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3D" w:rsidRPr="00A93107" w:rsidRDefault="00FE523D" w:rsidP="00FE523D">
      <w:pPr>
        <w:jc w:val="center"/>
        <w:rPr>
          <w:b/>
          <w:sz w:val="22"/>
          <w:szCs w:val="22"/>
        </w:rPr>
      </w:pPr>
      <w:r w:rsidRPr="00A93107">
        <w:rPr>
          <w:b/>
          <w:sz w:val="22"/>
          <w:szCs w:val="22"/>
        </w:rPr>
        <w:t>T.C.</w:t>
      </w:r>
    </w:p>
    <w:p w:rsidR="00FE523D" w:rsidRPr="00A93107" w:rsidRDefault="00715BC4" w:rsidP="00FE52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KÜTAHYA </w:t>
      </w:r>
      <w:r w:rsidR="00FE523D" w:rsidRPr="00A93107">
        <w:rPr>
          <w:b/>
          <w:sz w:val="22"/>
          <w:szCs w:val="22"/>
        </w:rPr>
        <w:t>DUMLUPINAR ÜNİVERSİTESİ</w:t>
      </w:r>
    </w:p>
    <w:p w:rsidR="00FE523D" w:rsidRPr="00A93107" w:rsidRDefault="00FE523D" w:rsidP="00FE523D">
      <w:pPr>
        <w:pStyle w:val="Balk1"/>
        <w:rPr>
          <w:b/>
          <w:sz w:val="22"/>
          <w:szCs w:val="22"/>
        </w:rPr>
      </w:pPr>
      <w:r w:rsidRPr="00A93107">
        <w:rPr>
          <w:b/>
          <w:sz w:val="22"/>
          <w:szCs w:val="22"/>
        </w:rPr>
        <w:t xml:space="preserve">Kütahya </w:t>
      </w:r>
      <w:r w:rsidR="005942CB">
        <w:rPr>
          <w:b/>
          <w:sz w:val="22"/>
          <w:szCs w:val="22"/>
        </w:rPr>
        <w:t>Sosyal</w:t>
      </w:r>
      <w:r w:rsidRPr="00A93107">
        <w:rPr>
          <w:b/>
          <w:sz w:val="22"/>
          <w:szCs w:val="22"/>
        </w:rPr>
        <w:t xml:space="preserve"> Bilimler Meslek Yüksekokulu Müdürlüğüne</w:t>
      </w:r>
    </w:p>
    <w:p w:rsidR="00FE523D" w:rsidRPr="00A93107" w:rsidRDefault="00FE523D" w:rsidP="00FE523D">
      <w:pPr>
        <w:rPr>
          <w:sz w:val="22"/>
          <w:szCs w:val="22"/>
        </w:rPr>
      </w:pPr>
    </w:p>
    <w:p w:rsidR="00FE523D" w:rsidRPr="00795390" w:rsidRDefault="00795390" w:rsidP="00795390">
      <w:pPr>
        <w:ind w:left="-284"/>
        <w:rPr>
          <w:b/>
          <w:sz w:val="18"/>
          <w:szCs w:val="18"/>
          <w:u w:val="single"/>
        </w:rPr>
      </w:pPr>
      <w:r w:rsidRPr="00795390">
        <w:rPr>
          <w:b/>
          <w:sz w:val="18"/>
          <w:szCs w:val="18"/>
          <w:u w:val="single"/>
        </w:rPr>
        <w:t>İşaretleyiniz.</w:t>
      </w:r>
    </w:p>
    <w:p w:rsidR="00795390" w:rsidRPr="00A93107" w:rsidRDefault="00795390" w:rsidP="00FE523D">
      <w:pPr>
        <w:rPr>
          <w:sz w:val="22"/>
          <w:szCs w:val="22"/>
        </w:rPr>
      </w:pPr>
    </w:p>
    <w:p w:rsidR="00FE523D" w:rsidRPr="00A93107" w:rsidRDefault="00A93107" w:rsidP="00A93107">
      <w:pPr>
        <w:pStyle w:val="ListeParagraf"/>
        <w:ind w:left="567"/>
        <w:jc w:val="both"/>
        <w:rPr>
          <w:sz w:val="22"/>
          <w:szCs w:val="22"/>
        </w:rPr>
      </w:pPr>
      <w:r w:rsidRPr="00A931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A5624" wp14:editId="54F774F9">
                <wp:simplePos x="0" y="0"/>
                <wp:positionH relativeFrom="column">
                  <wp:posOffset>-29286</wp:posOffset>
                </wp:positionH>
                <wp:positionV relativeFrom="paragraph">
                  <wp:posOffset>4851</wp:posOffset>
                </wp:positionV>
                <wp:extent cx="307238" cy="204826"/>
                <wp:effectExtent l="0" t="0" r="17145" b="241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04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9270" id="Dikdörtgen 1" o:spid="_x0000_s1026" style="position:absolute;margin-left:-2.3pt;margin-top:.4pt;width:24.2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RngAIAAFMFAAAOAAAAZHJzL2Uyb0RvYy54bWysVEtu2zAQ3RfoHQjuG8mKm6RG5MCwkaJA&#10;kBhNiqwZirSJUCQ7pC27B+sFerEOqY/d1KuiG4qjefN/w+ubXa3JVoBX1pR0dJZTIgy3lTKrkn57&#10;uv1wRYkPzFRMWyNKuhee3kzfv7tu3EQUdm11JYCgE+MnjSvpOgQ3yTLP16Jm/sw6YVApLdQsoAir&#10;rALWoPdaZ0WeX2SNhcqB5cJ7/LtolXSa/EspeHiQ0otAdEkxt5BOSOdLPLPpNZusgLm14l0a7B+y&#10;qJkyGHRwtWCBkQ2ov1zVioP1VoYzbuvMSqm4SDVgNaP8TTWPa+ZEqgWb493QJv//3PL77RKIqnB2&#10;lBhW44gW6rX69RPCShgyig1qnJ8g7tEtoZM8XmO1Owl1/GIdZJeauh+aKnaBcPx5nl8W58gCjqoi&#10;H18VF9FndjB24MNnYWsSLyUFnFlqJdve+dBCe0iMpU08vdWqulVaJyGyRcw1kC3DOYddShtDHKFQ&#10;ipZZLKZNP93CXovW61chsQ+YcJGiJwYefDLOhQl96togOppJzGAwHJ0y1KFPpsNGM5GYORjmpwz/&#10;jDhYpKjWhMG4VsbCKQfV6xC5xffVtzXH8l9stcfxg233wjt+q3AId8yHJQNcBFwZXO7wgIfUtimp&#10;7W6UrC38OPU/4pGfqKWkwcUqqf++YSAo0V8MMvfTaDyOm5iE8cfLAgU41rwca8ymnlucKbITs0vX&#10;iA+6v0qw9TO+AbMYFVXMcIxdUh6gF+ahXXh8RbiYzRIMt8+xcGceHY/OY1cjyZ52zwxcx8SAFL63&#10;/RKyyRtCtthoaexsE6xUia2Hvnb9xs1NfO9emfg0HMsJdXgLp78BAAD//wMAUEsDBBQABgAIAAAA&#10;IQDf9yQO2wAAAAUBAAAPAAAAZHJzL2Rvd25yZXYueG1sTI5BS8NAFITvgv9heYKX0m7SlFJjXooI&#10;4lFaC3rcJq9JSPZtmt208d/7etLTMMww82XbyXbqQoNvHCPEiwgUceHKhiuEw+fbfAPKB8Ol6RwT&#10;wg952Ob3d5lJS3flHV32oVIywj41CHUIfaq1L2qyxi9cTyzZyQ3WBLFDpcvBXGXcdnoZRWttTcPy&#10;UJueXmsq2v1oEb7p/D6jp8PZn6Ll+PUxa+OwaREfH6aXZ1CBpvBXhhu+oEMuTEc3culVhzBfraWJ&#10;IPySrhLRI0KSxKDzTP+nz38BAAD//wMAUEsBAi0AFAAGAAgAAAAhALaDOJL+AAAA4QEAABMAAAAA&#10;AAAAAAAAAAAAAAAAAFtDb250ZW50X1R5cGVzXS54bWxQSwECLQAUAAYACAAAACEAOP0h/9YAAACU&#10;AQAACwAAAAAAAAAAAAAAAAAvAQAAX3JlbHMvLnJlbHNQSwECLQAUAAYACAAAACEAfxAEZ4ACAABT&#10;BQAADgAAAAAAAAAAAAAAAAAuAgAAZHJzL2Uyb0RvYy54bWxQSwECLQAUAAYACAAAACEA3/ckDtsA&#10;AAAFAQAADwAAAAAAAAAAAAAAAADaBAAAZHJzL2Rvd25yZXYueG1sUEsFBgAAAAAEAAQA8wAAAOIF&#10;AAAAAA==&#10;" fillcolor="white [3201]" strokecolor="black [3213]" strokeweight="2pt"/>
            </w:pict>
          </mc:Fallback>
        </mc:AlternateContent>
      </w:r>
      <w:r w:rsidRPr="00A93107">
        <w:rPr>
          <w:sz w:val="22"/>
          <w:szCs w:val="22"/>
        </w:rPr>
        <w:t xml:space="preserve">     </w:t>
      </w:r>
      <w:r w:rsidR="00FE523D" w:rsidRPr="00A93107">
        <w:rPr>
          <w:sz w:val="22"/>
          <w:szCs w:val="22"/>
        </w:rPr>
        <w:t>2015-2016 Eğitim Öğretim Yılı Yaz Okulunda aşağıda belirtilen dersleri açmak istiyorum.</w:t>
      </w:r>
    </w:p>
    <w:p w:rsidR="00FE523D" w:rsidRPr="00A93107" w:rsidRDefault="00FE523D" w:rsidP="00FE523D">
      <w:pPr>
        <w:jc w:val="both"/>
        <w:rPr>
          <w:sz w:val="22"/>
          <w:szCs w:val="22"/>
        </w:rPr>
      </w:pPr>
    </w:p>
    <w:p w:rsidR="00A93107" w:rsidRPr="00A93107" w:rsidRDefault="00FE523D" w:rsidP="00FE523D">
      <w:pPr>
        <w:rPr>
          <w:sz w:val="22"/>
          <w:szCs w:val="22"/>
        </w:rPr>
      </w:pPr>
      <w:r w:rsidRPr="00A93107">
        <w:rPr>
          <w:sz w:val="22"/>
          <w:szCs w:val="22"/>
        </w:rPr>
        <w:t xml:space="preserve">          </w:t>
      </w:r>
    </w:p>
    <w:p w:rsidR="00FE523D" w:rsidRPr="00A93107" w:rsidRDefault="00A93107" w:rsidP="00A93107">
      <w:pPr>
        <w:pStyle w:val="ListeParagraf"/>
        <w:ind w:left="567"/>
        <w:rPr>
          <w:sz w:val="22"/>
          <w:szCs w:val="22"/>
        </w:rPr>
      </w:pPr>
      <w:r w:rsidRPr="00A931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F62C1" wp14:editId="648C47F9">
                <wp:simplePos x="0" y="0"/>
                <wp:positionH relativeFrom="column">
                  <wp:posOffset>-30429</wp:posOffset>
                </wp:positionH>
                <wp:positionV relativeFrom="paragraph">
                  <wp:posOffset>-2565</wp:posOffset>
                </wp:positionV>
                <wp:extent cx="307238" cy="204826"/>
                <wp:effectExtent l="0" t="0" r="17145" b="2413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04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82008" id="Dikdörtgen 2" o:spid="_x0000_s1026" style="position:absolute;margin-left:-2.4pt;margin-top:-.2pt;width:24.2pt;height:1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ungAIAAFMFAAAOAAAAZHJzL2Uyb0RvYy54bWysVM1u2zAMvg/YOwi6r3bcrO2COkWQoMOA&#10;og3WDj2rspQIlUVNUuJkD7YX2IuNkn+SdTkNu8ik+U9+5PXNrtZkK5xXYEo6OsspEYZDpcyqpN+e&#10;bj9cUeIDMxXTYERJ98LTm+n7d9eNnYgC1qAr4Qg6MX7S2JKuQ7CTLPN8LWrmz8AKg0IJrmYBWbfK&#10;Ksca9F7rrMjzi6wBV1kHXHiPfxetkE6TfykFDw9SehGILinmFtLr0vsS32x6zSYrx+xa8S4N9g9Z&#10;1EwZDDq4WrDAyMapv1zVijvwIMMZhzoDKRUXqQasZpS/qeZxzaxItWBzvB3a5P+fW36/XTqiqpIW&#10;lBhW44gW6rX69dOFlTCkiA1qrJ+g3qNduo7zSMZqd9LV8Yt1kF1q6n5oqtgFwvHneX5ZnCMKOIqK&#10;fHxVXESf2cHYOh8+C6hJJErqcGaplWx750Or2qvEWNrE14NW1a3SOjERLWKuHdkynHPYjboQR1oY&#10;MFpmsZg2/USFvRat169CYh8w4SJFTwg8+GScCxP61LVB7WgmMYPBcHTKUIc+mU43momEzMEwP2X4&#10;Z8TBIkUFEwbjWhlwpxxUr0PkVr+vvq05lv8C1R7H76DdC2/5rcIh3DEflszhIuDK4HKHB3ykhqak&#10;0FGUrMH9OPU/6iM+UUpJg4tVUv99w5ygRH8xiNxPo/E4bmJixh8vC2TcseTlWGI29RxwpiM8I5Yn&#10;MuoH3ZPSQf2MN2AWo6KIGY6xS8qD65l5aBcerwgXs1lSw+2zLNyZR8uj89jVCLKn3TNztkNiQAjf&#10;Q7+EbPIGkK1utDQw2wSQKqH10Neu37i5Ce/dlYmn4ZhPWodbOP0NAAD//wMAUEsDBBQABgAIAAAA&#10;IQD9Y6qj3AAAAAYBAAAPAAAAZHJzL2Rvd25yZXYueG1sTM7BasJAEAbgu9B3WEboRXQTFdGYjZRC&#10;6bHUCnpcs2MSkp2N2Y2mb9/xZE/D8A//fOlusI24YecrRwriWQQCKXemokLB4edjugbhgyajG0eo&#10;4Bc97LKXUaoT4+70jbd9KASXkE+0gjKENpHS5yVa7WeuReLs4jqrA69dIU2n71xuGzmPopW0uiL+&#10;UOoW30vM631vFZzw+jnBzeHqL9G8P35N6jisa6Vex8PbFkTAITyP4cFnOmRsOruejBeNgumS5eEx&#10;QXC8XKxAnBUs4g3ILJX/+dkfAAAA//8DAFBLAQItABQABgAIAAAAIQC2gziS/gAAAOEBAAATAAAA&#10;AAAAAAAAAAAAAAAAAABbQ29udGVudF9UeXBlc10ueG1sUEsBAi0AFAAGAAgAAAAhADj9If/WAAAA&#10;lAEAAAsAAAAAAAAAAAAAAAAALwEAAF9yZWxzLy5yZWxzUEsBAi0AFAAGAAgAAAAhAKXuG6eAAgAA&#10;UwUAAA4AAAAAAAAAAAAAAAAALgIAAGRycy9lMm9Eb2MueG1sUEsBAi0AFAAGAAgAAAAhAP1jqqP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Pr="00A93107">
        <w:rPr>
          <w:sz w:val="22"/>
          <w:szCs w:val="22"/>
        </w:rPr>
        <w:t xml:space="preserve">    2015-2016 Eğitim Öğretim Yılı Yaz Okulunda ders </w:t>
      </w:r>
      <w:proofErr w:type="gramStart"/>
      <w:r w:rsidRPr="00A93107">
        <w:rPr>
          <w:sz w:val="22"/>
          <w:szCs w:val="22"/>
        </w:rPr>
        <w:t>açmak</w:t>
      </w:r>
      <w:r>
        <w:rPr>
          <w:sz w:val="22"/>
          <w:szCs w:val="22"/>
        </w:rPr>
        <w:t xml:space="preserve"> </w:t>
      </w:r>
      <w:r w:rsidRPr="00A93107">
        <w:rPr>
          <w:sz w:val="22"/>
          <w:szCs w:val="22"/>
        </w:rPr>
        <w:t xml:space="preserve"> </w:t>
      </w:r>
      <w:r w:rsidRPr="00A93107">
        <w:rPr>
          <w:b/>
          <w:sz w:val="22"/>
          <w:szCs w:val="22"/>
          <w:u w:val="single"/>
        </w:rPr>
        <w:t>istemiyorum</w:t>
      </w:r>
      <w:proofErr w:type="gramEnd"/>
      <w:r w:rsidRPr="00A93107">
        <w:rPr>
          <w:b/>
          <w:sz w:val="22"/>
          <w:szCs w:val="22"/>
          <w:u w:val="single"/>
        </w:rPr>
        <w:t>.</w:t>
      </w:r>
    </w:p>
    <w:p w:rsidR="00A93107" w:rsidRPr="00A93107" w:rsidRDefault="00A93107" w:rsidP="00A93107">
      <w:pPr>
        <w:pStyle w:val="ListeParagraf"/>
        <w:ind w:left="567"/>
        <w:rPr>
          <w:sz w:val="22"/>
          <w:szCs w:val="22"/>
        </w:rPr>
      </w:pPr>
    </w:p>
    <w:p w:rsidR="00A93107" w:rsidRPr="00A93107" w:rsidRDefault="00A93107" w:rsidP="00A93107">
      <w:pPr>
        <w:pStyle w:val="ListeParagraf"/>
        <w:ind w:left="567"/>
        <w:rPr>
          <w:sz w:val="22"/>
          <w:szCs w:val="22"/>
        </w:rPr>
      </w:pPr>
    </w:p>
    <w:p w:rsidR="00A93107" w:rsidRPr="00A93107" w:rsidRDefault="00A93107" w:rsidP="00A93107">
      <w:pPr>
        <w:pStyle w:val="ListeParagraf"/>
        <w:ind w:left="284"/>
        <w:rPr>
          <w:sz w:val="22"/>
          <w:szCs w:val="22"/>
        </w:rPr>
      </w:pPr>
      <w:r w:rsidRPr="00A93107">
        <w:rPr>
          <w:sz w:val="22"/>
          <w:szCs w:val="22"/>
        </w:rPr>
        <w:t>Bilgilerinize arz ederim.</w:t>
      </w:r>
    </w:p>
    <w:p w:rsidR="00FE523D" w:rsidRPr="00A93107" w:rsidRDefault="00FE523D" w:rsidP="00FE523D">
      <w:pPr>
        <w:rPr>
          <w:sz w:val="22"/>
          <w:szCs w:val="22"/>
        </w:rPr>
      </w:pP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  <w:t>Tarih / İmza</w:t>
      </w:r>
    </w:p>
    <w:p w:rsidR="00FE523D" w:rsidRDefault="00FE523D" w:rsidP="00FE523D">
      <w:pPr>
        <w:rPr>
          <w:sz w:val="22"/>
          <w:szCs w:val="22"/>
        </w:rPr>
      </w:pP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  <w:t xml:space="preserve">    </w:t>
      </w:r>
      <w:r w:rsidRPr="00A93107">
        <w:rPr>
          <w:sz w:val="22"/>
          <w:szCs w:val="22"/>
        </w:rPr>
        <w:tab/>
        <w:t xml:space="preserve">            </w:t>
      </w:r>
      <w:r w:rsidR="00CE6994">
        <w:rPr>
          <w:sz w:val="22"/>
          <w:szCs w:val="22"/>
        </w:rPr>
        <w:t xml:space="preserve">  </w:t>
      </w:r>
      <w:r w:rsidRPr="00A93107">
        <w:rPr>
          <w:sz w:val="22"/>
          <w:szCs w:val="22"/>
        </w:rPr>
        <w:t>Adı Soyadı</w:t>
      </w:r>
    </w:p>
    <w:p w:rsidR="00D46385" w:rsidRDefault="00D46385" w:rsidP="00FE523D">
      <w:pPr>
        <w:rPr>
          <w:sz w:val="22"/>
          <w:szCs w:val="22"/>
        </w:rPr>
      </w:pPr>
    </w:p>
    <w:p w:rsidR="00D46385" w:rsidRDefault="00D46385" w:rsidP="00FE523D">
      <w:pPr>
        <w:rPr>
          <w:sz w:val="22"/>
          <w:szCs w:val="22"/>
        </w:rPr>
      </w:pPr>
    </w:p>
    <w:p w:rsidR="00FE523D" w:rsidRPr="00A93107" w:rsidRDefault="00FE523D" w:rsidP="00FE523D">
      <w:pPr>
        <w:rPr>
          <w:sz w:val="22"/>
          <w:szCs w:val="22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1773"/>
        <w:gridCol w:w="5668"/>
      </w:tblGrid>
      <w:tr w:rsidR="00D46385" w:rsidRPr="00A93107" w:rsidTr="00D46385">
        <w:trPr>
          <w:trHeight w:val="276"/>
        </w:trPr>
        <w:tc>
          <w:tcPr>
            <w:tcW w:w="741" w:type="pct"/>
            <w:vAlign w:val="center"/>
          </w:tcPr>
          <w:p w:rsidR="00D46385" w:rsidRPr="00D46385" w:rsidRDefault="00D46385" w:rsidP="00D46385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Ders Sayısı</w:t>
            </w:r>
          </w:p>
        </w:tc>
        <w:tc>
          <w:tcPr>
            <w:tcW w:w="1015" w:type="pct"/>
            <w:vAlign w:val="center"/>
          </w:tcPr>
          <w:p w:rsidR="00D46385" w:rsidRPr="00A93107" w:rsidRDefault="00D46385" w:rsidP="00FE523D">
            <w:pPr>
              <w:rPr>
                <w:b/>
                <w:sz w:val="22"/>
                <w:szCs w:val="22"/>
              </w:rPr>
            </w:pPr>
            <w:r w:rsidRPr="00A93107">
              <w:rPr>
                <w:b/>
                <w:sz w:val="22"/>
                <w:szCs w:val="22"/>
              </w:rPr>
              <w:t xml:space="preserve">Dersin Kodu </w:t>
            </w:r>
          </w:p>
        </w:tc>
        <w:tc>
          <w:tcPr>
            <w:tcW w:w="3244" w:type="pct"/>
            <w:vAlign w:val="center"/>
          </w:tcPr>
          <w:p w:rsidR="00D46385" w:rsidRPr="00A93107" w:rsidRDefault="00D46385" w:rsidP="00FE523D">
            <w:pPr>
              <w:rPr>
                <w:b/>
                <w:sz w:val="22"/>
                <w:szCs w:val="22"/>
              </w:rPr>
            </w:pPr>
            <w:r w:rsidRPr="00A93107">
              <w:rPr>
                <w:b/>
                <w:sz w:val="22"/>
                <w:szCs w:val="22"/>
              </w:rPr>
              <w:t>Dersin Adı</w:t>
            </w:r>
          </w:p>
        </w:tc>
      </w:tr>
      <w:tr w:rsidR="00D46385" w:rsidRPr="00A93107" w:rsidTr="00D46385">
        <w:trPr>
          <w:trHeight w:val="276"/>
        </w:trPr>
        <w:tc>
          <w:tcPr>
            <w:tcW w:w="741" w:type="pct"/>
            <w:vAlign w:val="center"/>
          </w:tcPr>
          <w:p w:rsidR="00D46385" w:rsidRPr="00D46385" w:rsidRDefault="00D46385" w:rsidP="00D46385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</w:tr>
      <w:tr w:rsidR="00D46385" w:rsidRPr="00A93107" w:rsidTr="00D46385">
        <w:trPr>
          <w:trHeight w:val="276"/>
        </w:trPr>
        <w:tc>
          <w:tcPr>
            <w:tcW w:w="741" w:type="pct"/>
            <w:vAlign w:val="center"/>
          </w:tcPr>
          <w:p w:rsidR="00D46385" w:rsidRPr="00D46385" w:rsidRDefault="00D46385" w:rsidP="00D46385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5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</w:tr>
      <w:tr w:rsidR="00D46385" w:rsidRPr="00A93107" w:rsidTr="00D46385">
        <w:trPr>
          <w:trHeight w:val="276"/>
        </w:trPr>
        <w:tc>
          <w:tcPr>
            <w:tcW w:w="741" w:type="pct"/>
            <w:vAlign w:val="center"/>
          </w:tcPr>
          <w:p w:rsidR="00D46385" w:rsidRPr="00D46385" w:rsidRDefault="00D46385" w:rsidP="00D46385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D46385" w:rsidRPr="00A93107" w:rsidRDefault="00D46385" w:rsidP="00FE523D">
            <w:pPr>
              <w:rPr>
                <w:sz w:val="22"/>
                <w:szCs w:val="22"/>
              </w:rPr>
            </w:pPr>
          </w:p>
        </w:tc>
      </w:tr>
    </w:tbl>
    <w:p w:rsidR="00A86E05" w:rsidRPr="00A93107" w:rsidRDefault="00A86E05">
      <w:pPr>
        <w:rPr>
          <w:sz w:val="22"/>
          <w:szCs w:val="22"/>
        </w:rPr>
      </w:pPr>
    </w:p>
    <w:p w:rsidR="00A93107" w:rsidRDefault="007953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NOT: Bir öğretim elemanı</w:t>
      </w:r>
      <w:r w:rsidR="00A93107" w:rsidRPr="00A93107">
        <w:rPr>
          <w:b/>
          <w:sz w:val="22"/>
          <w:szCs w:val="22"/>
          <w:u w:val="single"/>
        </w:rPr>
        <w:t xml:space="preserve"> en fazla 3 ders </w:t>
      </w:r>
      <w:r>
        <w:rPr>
          <w:b/>
          <w:sz w:val="22"/>
          <w:szCs w:val="22"/>
          <w:u w:val="single"/>
        </w:rPr>
        <w:t>açabilecektir.</w:t>
      </w: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Default="00BC5954">
      <w:pPr>
        <w:rPr>
          <w:b/>
          <w:sz w:val="22"/>
          <w:szCs w:val="22"/>
          <w:u w:val="single"/>
        </w:rPr>
      </w:pPr>
    </w:p>
    <w:p w:rsidR="00BC5954" w:rsidRPr="00A93107" w:rsidRDefault="00BC5954" w:rsidP="00BC5954">
      <w:pPr>
        <w:jc w:val="center"/>
        <w:rPr>
          <w:b/>
          <w:sz w:val="22"/>
          <w:szCs w:val="22"/>
        </w:rPr>
      </w:pPr>
      <w:r w:rsidRPr="00A93107">
        <w:rPr>
          <w:b/>
          <w:sz w:val="22"/>
          <w:szCs w:val="22"/>
        </w:rPr>
        <w:t>T.C.</w:t>
      </w:r>
    </w:p>
    <w:p w:rsidR="00BC5954" w:rsidRPr="00A93107" w:rsidRDefault="00715BC4" w:rsidP="00BC59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KÜTAHYA </w:t>
      </w:r>
      <w:r w:rsidR="00BC5954" w:rsidRPr="00A93107">
        <w:rPr>
          <w:b/>
          <w:sz w:val="22"/>
          <w:szCs w:val="22"/>
        </w:rPr>
        <w:t>DUMLUPINAR ÜNİVERSİTESİ</w:t>
      </w:r>
    </w:p>
    <w:p w:rsidR="00BC5954" w:rsidRPr="00A93107" w:rsidRDefault="00BC5954" w:rsidP="00BC5954">
      <w:pPr>
        <w:pStyle w:val="Balk1"/>
        <w:rPr>
          <w:b/>
          <w:sz w:val="22"/>
          <w:szCs w:val="22"/>
        </w:rPr>
      </w:pPr>
      <w:r w:rsidRPr="00A93107">
        <w:rPr>
          <w:b/>
          <w:sz w:val="22"/>
          <w:szCs w:val="22"/>
        </w:rPr>
        <w:t xml:space="preserve">Kütahya </w:t>
      </w:r>
      <w:r w:rsidR="005942CB">
        <w:rPr>
          <w:b/>
          <w:sz w:val="22"/>
          <w:szCs w:val="22"/>
        </w:rPr>
        <w:t>Sosyal</w:t>
      </w:r>
      <w:bookmarkStart w:id="0" w:name="_GoBack"/>
      <w:bookmarkEnd w:id="0"/>
      <w:r w:rsidRPr="00A93107">
        <w:rPr>
          <w:b/>
          <w:sz w:val="22"/>
          <w:szCs w:val="22"/>
        </w:rPr>
        <w:t xml:space="preserve"> Bilimler Meslek Yüksekokulu Müdürlüğüne</w:t>
      </w:r>
    </w:p>
    <w:p w:rsidR="00BC5954" w:rsidRPr="00A93107" w:rsidRDefault="00BC5954" w:rsidP="00BC5954">
      <w:pPr>
        <w:rPr>
          <w:sz w:val="22"/>
          <w:szCs w:val="22"/>
        </w:rPr>
      </w:pPr>
    </w:p>
    <w:p w:rsidR="00BC5954" w:rsidRPr="00795390" w:rsidRDefault="00BC5954" w:rsidP="00BC5954">
      <w:pPr>
        <w:ind w:left="-284"/>
        <w:rPr>
          <w:b/>
          <w:sz w:val="18"/>
          <w:szCs w:val="18"/>
          <w:u w:val="single"/>
        </w:rPr>
      </w:pPr>
      <w:r w:rsidRPr="00795390">
        <w:rPr>
          <w:b/>
          <w:sz w:val="18"/>
          <w:szCs w:val="18"/>
          <w:u w:val="single"/>
        </w:rPr>
        <w:t>İşaretleyiniz.</w:t>
      </w:r>
    </w:p>
    <w:p w:rsidR="00BC5954" w:rsidRPr="00A93107" w:rsidRDefault="00BC5954" w:rsidP="00BC5954">
      <w:pPr>
        <w:rPr>
          <w:sz w:val="22"/>
          <w:szCs w:val="22"/>
        </w:rPr>
      </w:pPr>
    </w:p>
    <w:p w:rsidR="00BC5954" w:rsidRPr="00A93107" w:rsidRDefault="00BC5954" w:rsidP="00BC5954">
      <w:pPr>
        <w:pStyle w:val="ListeParagraf"/>
        <w:ind w:left="567"/>
        <w:jc w:val="both"/>
        <w:rPr>
          <w:sz w:val="22"/>
          <w:szCs w:val="22"/>
        </w:rPr>
      </w:pPr>
      <w:r w:rsidRPr="00A931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0CD85" wp14:editId="6AB924AE">
                <wp:simplePos x="0" y="0"/>
                <wp:positionH relativeFrom="column">
                  <wp:posOffset>-29286</wp:posOffset>
                </wp:positionH>
                <wp:positionV relativeFrom="paragraph">
                  <wp:posOffset>4851</wp:posOffset>
                </wp:positionV>
                <wp:extent cx="307238" cy="204826"/>
                <wp:effectExtent l="0" t="0" r="17145" b="241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04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2E32E" id="Dikdörtgen 3" o:spid="_x0000_s1026" style="position:absolute;margin-left:-2.3pt;margin-top:.4pt;width:24.2pt;height:1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FRgQIAAFMFAAAOAAAAZHJzL2Uyb0RvYy54bWysVM1u2zAMvg/YOwi6r3acrO2COEWQosOA&#10;oi3WDj2rspQIlUVNUuJkD7YX2IuNkn+SdTkNu8ik+U9+5OxqV2uyFc4rMCUdneWUCMOhUmZV0m9P&#10;Nx8uKfGBmYppMKKke+Hp1fz9u1ljp6KANehKOIJOjJ82tqTrEOw0yzxfi5r5M7DCoFCCq1lA1q2y&#10;yrEGvdc6K/L8PGvAVdYBF97j3+tWSOfJv5SCh3spvQhElxRzC+l16X2JbzafsenKMbtWvEuD/UMW&#10;NVMGgw6urllgZOPUX65qxR14kOGMQ52BlIqLVANWM8rfVPO4ZlakWrA53g5t8v/PLb/bPjiiqpKO&#10;KTGsxhFdq9fq108XVsKQcWxQY/0U9R7tg+s4j2SsdiddHb9YB9mlpu6HpopdIBx/jvOLYowo4Cgq&#10;8sllcR59Zgdj63z4LKAmkSipw5mlVrLtrQ+taq8SY2kTXw9aVTdK68REtIildmTLcM5hN+pCHGlh&#10;wGiZxWLa9BMV9lq0Xr8KiX3AhIsUPSHw4JNxLkzoU9cGtaOZxAwGw9EpQx36ZDrdaCYSMgfD/JTh&#10;nxEHixQVTBiMa2XAnXJQvQ6RW/2++rbmWP4LVHscv4N2L7zlNwqHcMt8eGAOFwFXBpc73OMjNTQl&#10;hY6iZA3ux6n/UR/xiVJKGlyskvrvG+YEJfqLQeR+Gk0mcRMTM/l4USDjjiUvxxKzqZeAMx3hGbE8&#10;kVE/6J6UDupnvAGLGBVFzHCMXVIeXM8sQ7vweEW4WCySGm6fZeHWPFoenceuRpA97Z6Zsx0SA0L4&#10;DvolZNM3gGx1o6WBxSaAVAmth752/cbNTXjvrkw8Dcd80jrcwvlvAAAA//8DAFBLAwQUAAYACAAA&#10;ACEA3/ckDtsAAAAFAQAADwAAAGRycy9kb3ducmV2LnhtbEyOQUvDQBSE74L/YXmCl9Ju0pRSY16K&#10;COJRWgt63CavSUj2bZrdtPHf+3rS0zDMMPNl28l26kKDbxwjxIsIFHHhyoYrhMPn23wDygfDpekc&#10;E8IPedjm93eZSUt35R1d9qFSMsI+NQh1CH2qtS9qssYvXE8s2ckN1gSxQ6XLwVxl3HZ6GUVrbU3D&#10;8lCbnl5rKtr9aBG+6fw+o6fD2Z+i5fj1MWvjsGkRHx+ml2dQgabwV4YbvqBDLkxHN3LpVYcwX62l&#10;iSD8kq4S0SNCksSg80z/p89/AQAA//8DAFBLAQItABQABgAIAAAAIQC2gziS/gAAAOEBAAATAAAA&#10;AAAAAAAAAAAAAAAAAABbQ29udGVudF9UeXBlc10ueG1sUEsBAi0AFAAGAAgAAAAhADj9If/WAAAA&#10;lAEAAAsAAAAAAAAAAAAAAAAALwEAAF9yZWxzLy5yZWxzUEsBAi0AFAAGAAgAAAAhACy5wVGBAgAA&#10;UwUAAA4AAAAAAAAAAAAAAAAALgIAAGRycy9lMm9Eb2MueG1sUEsBAi0AFAAGAAgAAAAhAN/3JA7b&#10;AAAABQEAAA8AAAAAAAAAAAAAAAAA2wQAAGRycy9kb3ducmV2LnhtbFBLBQYAAAAABAAEAPMAAADj&#10;BQAAAAA=&#10;" fillcolor="white [3201]" strokecolor="black [3213]" strokeweight="2pt"/>
            </w:pict>
          </mc:Fallback>
        </mc:AlternateContent>
      </w:r>
      <w:r w:rsidRPr="00A93107">
        <w:rPr>
          <w:sz w:val="22"/>
          <w:szCs w:val="22"/>
        </w:rPr>
        <w:t xml:space="preserve">     2015-2016 Eğitim Öğretim Yılı Yaz Okulunda aşağıda belirtilen dersleri açmak istiyorum.</w:t>
      </w:r>
    </w:p>
    <w:p w:rsidR="00BC5954" w:rsidRPr="00A93107" w:rsidRDefault="00BC5954" w:rsidP="00BC5954">
      <w:pPr>
        <w:jc w:val="both"/>
        <w:rPr>
          <w:sz w:val="22"/>
          <w:szCs w:val="22"/>
        </w:rPr>
      </w:pPr>
    </w:p>
    <w:p w:rsidR="00BC5954" w:rsidRPr="00A93107" w:rsidRDefault="00BC5954" w:rsidP="00BC5954">
      <w:pPr>
        <w:rPr>
          <w:sz w:val="22"/>
          <w:szCs w:val="22"/>
        </w:rPr>
      </w:pPr>
      <w:r w:rsidRPr="00A93107">
        <w:rPr>
          <w:sz w:val="22"/>
          <w:szCs w:val="22"/>
        </w:rPr>
        <w:t xml:space="preserve">          </w:t>
      </w:r>
    </w:p>
    <w:p w:rsidR="00BC5954" w:rsidRPr="00A93107" w:rsidRDefault="00BC5954" w:rsidP="00BC5954">
      <w:pPr>
        <w:pStyle w:val="ListeParagraf"/>
        <w:ind w:left="567"/>
        <w:rPr>
          <w:sz w:val="22"/>
          <w:szCs w:val="22"/>
        </w:rPr>
      </w:pPr>
      <w:r w:rsidRPr="00A931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11E58" wp14:editId="1AB60ED5">
                <wp:simplePos x="0" y="0"/>
                <wp:positionH relativeFrom="column">
                  <wp:posOffset>-30429</wp:posOffset>
                </wp:positionH>
                <wp:positionV relativeFrom="paragraph">
                  <wp:posOffset>-2565</wp:posOffset>
                </wp:positionV>
                <wp:extent cx="307238" cy="204826"/>
                <wp:effectExtent l="0" t="0" r="17145" b="241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204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72D9" id="Dikdörtgen 4" o:spid="_x0000_s1026" style="position:absolute;margin-left:-2.4pt;margin-top:-.2pt;width:24.2pt;height:1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8gQIAAFMFAAAOAAAAZHJzL2Uyb0RvYy54bWysVM1u2zAMvg/YOwi6r3bcrO2COkWQoMOA&#10;og3WDj2rspQIlSWNUuJkD7YX2IuNkn+SdTkNu8ik+U9+5PXNrtZkK8Ara0o6OsspEYbbSplVSb89&#10;3X64osQHZiqmrREl3QtPb6bv3103biIKu7a6EkDQifGTxpV0HYKbZJnna1Ezf2adMCiUFmoWkIVV&#10;VgFr0HutsyLPL7LGQuXAcuE9/l20QjpN/qUUPDxI6UUguqSYW0gvpPclvtn0mk1WwNxa8S4N9g9Z&#10;1EwZDDq4WrDAyAbUX65qxcF6K8MZt3VmpVRcpBqwmlH+pprHNXMi1YLN8W5ok/9/bvn9dglEVSUd&#10;U2JYjSNaqNfq108IK2HIODaocX6Ceo9uCR3nkYzV7iTU8Yt1kF1q6n5oqtgFwvHneX5ZnCMKOIqK&#10;fHxVXESf2cHYgQ+fha1JJEoKOLPUSra986FV7VViLG3i661W1a3SOjERLWKugWwZzjnsRl2IIy0M&#10;GC2zWEybfqLCXovW61chsQ+YcJGiJwQefDLOhQl96tqgdjSTmMFgODplqEOfTKcbzURC5mCYnzL8&#10;M+JgkaJaEwbjWhkLpxxUr0PkVr+vvq05lv9iqz2OH2y7F97xW4VDuGM+LBngIuDK4HKHB3yktk1J&#10;bUdRsrbw49T/qI/4RCklDS5WSf33DQNBif5iELmfRuNx3MTEjD9eFsjAseTlWGI29dziTEd4RhxP&#10;ZNQPuicl2PoZb8AsRkURMxxjl5QH6Jl5aBcerwgXs1lSw+1zLNyZR8ej89jVCLKn3TMD1yExIITv&#10;bb+EbPIGkK1utDR2tglWqoTWQ1+7fuPmJrx3VyaehmM+aR1u4fQ3AAAA//8DAFBLAwQUAAYACAAA&#10;ACEA/WOqo9wAAAAGAQAADwAAAGRycy9kb3ducmV2LnhtbEzOwWrCQBAG4LvQd1hG6EV0ExXRmI2U&#10;Qumx1Ap6XLNjEpKdjdmNpm/f8WRPw/AP/3zpbrCNuGHnK0cK4lkEAil3pqJCweHnY7oG4YMmoxtH&#10;qOAXPeyyl1GqE+Pu9I23fSgEl5BPtIIyhDaR0uclWu1nrkXi7OI6qwOvXSFNp+9cbhs5j6KVtLoi&#10;/lDqFt9LzOt9bxWc8Po5wc3h6i/RvD9+Teo4rGulXsfD2xZEwCE8j+HBZzpkbDq7nowXjYLpkuXh&#10;MUFwvFysQJwVLOINyCyV//nZHwAAAP//AwBQSwECLQAUAAYACAAAACEAtoM4kv4AAADhAQAAEwAA&#10;AAAAAAAAAAAAAAAAAAAAW0NvbnRlbnRfVHlwZXNdLnhtbFBLAQItABQABgAIAAAAIQA4/SH/1gAA&#10;AJQBAAALAAAAAAAAAAAAAAAAAC8BAABfcmVscy8ucmVsc1BLAQItABQABgAIAAAAIQBQFVX8gQIA&#10;AFMFAAAOAAAAAAAAAAAAAAAAAC4CAABkcnMvZTJvRG9jLnhtbFBLAQItABQABgAIAAAAIQD9Y6qj&#10;3AAAAAYBAAAPAAAAAAAAAAAAAAAAANsEAABkcnMvZG93bnJldi54bWxQSwUGAAAAAAQABADzAAAA&#10;5AUAAAAA&#10;" fillcolor="white [3201]" strokecolor="black [3213]" strokeweight="2pt"/>
            </w:pict>
          </mc:Fallback>
        </mc:AlternateContent>
      </w:r>
      <w:r w:rsidRPr="00A93107">
        <w:rPr>
          <w:sz w:val="22"/>
          <w:szCs w:val="22"/>
        </w:rPr>
        <w:t xml:space="preserve">    2015-2016 Eğitim Öğretim Yılı Yaz Okulunda ders </w:t>
      </w:r>
      <w:proofErr w:type="gramStart"/>
      <w:r w:rsidRPr="00A93107">
        <w:rPr>
          <w:sz w:val="22"/>
          <w:szCs w:val="22"/>
        </w:rPr>
        <w:t>açmak</w:t>
      </w:r>
      <w:r>
        <w:rPr>
          <w:sz w:val="22"/>
          <w:szCs w:val="22"/>
        </w:rPr>
        <w:t xml:space="preserve"> </w:t>
      </w:r>
      <w:r w:rsidRPr="00A93107">
        <w:rPr>
          <w:sz w:val="22"/>
          <w:szCs w:val="22"/>
        </w:rPr>
        <w:t xml:space="preserve"> </w:t>
      </w:r>
      <w:r w:rsidRPr="00A93107">
        <w:rPr>
          <w:b/>
          <w:sz w:val="22"/>
          <w:szCs w:val="22"/>
          <w:u w:val="single"/>
        </w:rPr>
        <w:t>istemiyorum</w:t>
      </w:r>
      <w:proofErr w:type="gramEnd"/>
      <w:r w:rsidRPr="00A93107">
        <w:rPr>
          <w:b/>
          <w:sz w:val="22"/>
          <w:szCs w:val="22"/>
          <w:u w:val="single"/>
        </w:rPr>
        <w:t>.</w:t>
      </w:r>
    </w:p>
    <w:p w:rsidR="00BC5954" w:rsidRPr="00A93107" w:rsidRDefault="00BC5954" w:rsidP="00BC5954">
      <w:pPr>
        <w:pStyle w:val="ListeParagraf"/>
        <w:ind w:left="567"/>
        <w:rPr>
          <w:sz w:val="22"/>
          <w:szCs w:val="22"/>
        </w:rPr>
      </w:pPr>
    </w:p>
    <w:p w:rsidR="00BC5954" w:rsidRPr="00A93107" w:rsidRDefault="00BC5954" w:rsidP="00BC5954">
      <w:pPr>
        <w:pStyle w:val="ListeParagraf"/>
        <w:ind w:left="567"/>
        <w:rPr>
          <w:sz w:val="22"/>
          <w:szCs w:val="22"/>
        </w:rPr>
      </w:pPr>
    </w:p>
    <w:p w:rsidR="00BC5954" w:rsidRPr="00A93107" w:rsidRDefault="00BC5954" w:rsidP="00BC5954">
      <w:pPr>
        <w:pStyle w:val="ListeParagraf"/>
        <w:ind w:left="284"/>
        <w:rPr>
          <w:sz w:val="22"/>
          <w:szCs w:val="22"/>
        </w:rPr>
      </w:pPr>
      <w:r w:rsidRPr="00A93107">
        <w:rPr>
          <w:sz w:val="22"/>
          <w:szCs w:val="22"/>
        </w:rPr>
        <w:t>Bilgilerinize arz ederim.</w:t>
      </w:r>
    </w:p>
    <w:p w:rsidR="00BC5954" w:rsidRPr="00A93107" w:rsidRDefault="00BC5954" w:rsidP="00BC5954">
      <w:pPr>
        <w:rPr>
          <w:sz w:val="22"/>
          <w:szCs w:val="22"/>
        </w:rPr>
      </w:pP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  <w:t>Tarih / İmza</w:t>
      </w:r>
    </w:p>
    <w:p w:rsidR="00BC5954" w:rsidRDefault="00BC5954" w:rsidP="00BC5954">
      <w:pPr>
        <w:rPr>
          <w:sz w:val="22"/>
          <w:szCs w:val="22"/>
        </w:rPr>
      </w:pP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</w:r>
      <w:r w:rsidRPr="00A93107">
        <w:rPr>
          <w:sz w:val="22"/>
          <w:szCs w:val="22"/>
        </w:rPr>
        <w:tab/>
        <w:t xml:space="preserve">    </w:t>
      </w:r>
      <w:r w:rsidRPr="00A93107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</w:t>
      </w:r>
      <w:r w:rsidRPr="00A93107">
        <w:rPr>
          <w:sz w:val="22"/>
          <w:szCs w:val="22"/>
        </w:rPr>
        <w:t>Adı Soyadı</w:t>
      </w:r>
    </w:p>
    <w:p w:rsidR="00BC5954" w:rsidRDefault="00BC5954" w:rsidP="00BC5954">
      <w:pPr>
        <w:rPr>
          <w:sz w:val="22"/>
          <w:szCs w:val="22"/>
        </w:rPr>
      </w:pPr>
    </w:p>
    <w:p w:rsidR="00BC5954" w:rsidRDefault="00BC5954" w:rsidP="00BC5954">
      <w:pPr>
        <w:rPr>
          <w:sz w:val="22"/>
          <w:szCs w:val="22"/>
        </w:rPr>
      </w:pPr>
    </w:p>
    <w:p w:rsidR="00BC5954" w:rsidRPr="00A93107" w:rsidRDefault="00BC5954" w:rsidP="00BC5954">
      <w:pPr>
        <w:rPr>
          <w:sz w:val="22"/>
          <w:szCs w:val="22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1773"/>
        <w:gridCol w:w="5668"/>
      </w:tblGrid>
      <w:tr w:rsidR="00BC5954" w:rsidRPr="00A93107" w:rsidTr="00E95E98">
        <w:trPr>
          <w:trHeight w:val="276"/>
        </w:trPr>
        <w:tc>
          <w:tcPr>
            <w:tcW w:w="741" w:type="pct"/>
            <w:vAlign w:val="center"/>
          </w:tcPr>
          <w:p w:rsidR="00BC5954" w:rsidRPr="00D46385" w:rsidRDefault="00BC5954" w:rsidP="00E95E98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Ders Sayısı</w:t>
            </w:r>
          </w:p>
        </w:tc>
        <w:tc>
          <w:tcPr>
            <w:tcW w:w="1015" w:type="pct"/>
            <w:vAlign w:val="center"/>
          </w:tcPr>
          <w:p w:rsidR="00BC5954" w:rsidRPr="00A93107" w:rsidRDefault="00BC5954" w:rsidP="00E95E98">
            <w:pPr>
              <w:rPr>
                <w:b/>
                <w:sz w:val="22"/>
                <w:szCs w:val="22"/>
              </w:rPr>
            </w:pPr>
            <w:r w:rsidRPr="00A93107">
              <w:rPr>
                <w:b/>
                <w:sz w:val="22"/>
                <w:szCs w:val="22"/>
              </w:rPr>
              <w:t xml:space="preserve">Dersin Kodu </w:t>
            </w:r>
          </w:p>
        </w:tc>
        <w:tc>
          <w:tcPr>
            <w:tcW w:w="3244" w:type="pct"/>
            <w:vAlign w:val="center"/>
          </w:tcPr>
          <w:p w:rsidR="00BC5954" w:rsidRPr="00A93107" w:rsidRDefault="00BC5954" w:rsidP="00E95E98">
            <w:pPr>
              <w:rPr>
                <w:b/>
                <w:sz w:val="22"/>
                <w:szCs w:val="22"/>
              </w:rPr>
            </w:pPr>
            <w:r w:rsidRPr="00A93107">
              <w:rPr>
                <w:b/>
                <w:sz w:val="22"/>
                <w:szCs w:val="22"/>
              </w:rPr>
              <w:t>Dersin Adı</w:t>
            </w:r>
          </w:p>
        </w:tc>
      </w:tr>
      <w:tr w:rsidR="00BC5954" w:rsidRPr="00A93107" w:rsidTr="00E95E98">
        <w:trPr>
          <w:trHeight w:val="276"/>
        </w:trPr>
        <w:tc>
          <w:tcPr>
            <w:tcW w:w="741" w:type="pct"/>
            <w:vAlign w:val="center"/>
          </w:tcPr>
          <w:p w:rsidR="00BC5954" w:rsidRPr="00D46385" w:rsidRDefault="00BC5954" w:rsidP="00E95E98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5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</w:tr>
      <w:tr w:rsidR="00BC5954" w:rsidRPr="00A93107" w:rsidTr="00E95E98">
        <w:trPr>
          <w:trHeight w:val="276"/>
        </w:trPr>
        <w:tc>
          <w:tcPr>
            <w:tcW w:w="741" w:type="pct"/>
            <w:vAlign w:val="center"/>
          </w:tcPr>
          <w:p w:rsidR="00BC5954" w:rsidRPr="00D46385" w:rsidRDefault="00BC5954" w:rsidP="00E95E98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5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</w:tr>
      <w:tr w:rsidR="00BC5954" w:rsidRPr="00A93107" w:rsidTr="00E95E98">
        <w:trPr>
          <w:trHeight w:val="276"/>
        </w:trPr>
        <w:tc>
          <w:tcPr>
            <w:tcW w:w="741" w:type="pct"/>
            <w:vAlign w:val="center"/>
          </w:tcPr>
          <w:p w:rsidR="00BC5954" w:rsidRPr="00D46385" w:rsidRDefault="00BC5954" w:rsidP="00E95E98">
            <w:pPr>
              <w:jc w:val="center"/>
              <w:rPr>
                <w:b/>
                <w:sz w:val="22"/>
                <w:szCs w:val="22"/>
              </w:rPr>
            </w:pPr>
            <w:r w:rsidRPr="00D463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  <w:tc>
          <w:tcPr>
            <w:tcW w:w="3244" w:type="pct"/>
            <w:vAlign w:val="center"/>
          </w:tcPr>
          <w:p w:rsidR="00BC5954" w:rsidRPr="00A93107" w:rsidRDefault="00BC5954" w:rsidP="00E95E98">
            <w:pPr>
              <w:rPr>
                <w:sz w:val="22"/>
                <w:szCs w:val="22"/>
              </w:rPr>
            </w:pPr>
          </w:p>
        </w:tc>
      </w:tr>
    </w:tbl>
    <w:p w:rsidR="00BC5954" w:rsidRPr="00A93107" w:rsidRDefault="00BC5954" w:rsidP="00BC5954">
      <w:pPr>
        <w:rPr>
          <w:sz w:val="22"/>
          <w:szCs w:val="22"/>
        </w:rPr>
      </w:pPr>
    </w:p>
    <w:p w:rsidR="00BC5954" w:rsidRPr="00A93107" w:rsidRDefault="00BC59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NOT: Bir öğretim elemanı</w:t>
      </w:r>
      <w:r w:rsidRPr="00A93107">
        <w:rPr>
          <w:b/>
          <w:sz w:val="22"/>
          <w:szCs w:val="22"/>
          <w:u w:val="single"/>
        </w:rPr>
        <w:t xml:space="preserve"> en fazla 3 ders </w:t>
      </w:r>
      <w:r>
        <w:rPr>
          <w:b/>
          <w:sz w:val="22"/>
          <w:szCs w:val="22"/>
          <w:u w:val="single"/>
        </w:rPr>
        <w:t>açabilecektir.</w:t>
      </w:r>
    </w:p>
    <w:sectPr w:rsidR="00BC5954" w:rsidRPr="00A93107" w:rsidSect="00BC595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3AF"/>
    <w:multiLevelType w:val="hybridMultilevel"/>
    <w:tmpl w:val="BCCA29B4"/>
    <w:lvl w:ilvl="0" w:tplc="041F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3D93A88"/>
    <w:multiLevelType w:val="hybridMultilevel"/>
    <w:tmpl w:val="8064E7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9A"/>
    <w:rsid w:val="005942CB"/>
    <w:rsid w:val="005F569A"/>
    <w:rsid w:val="00715BC4"/>
    <w:rsid w:val="00795390"/>
    <w:rsid w:val="00A86E05"/>
    <w:rsid w:val="00A93107"/>
    <w:rsid w:val="00BC5954"/>
    <w:rsid w:val="00CE6994"/>
    <w:rsid w:val="00D46385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CAEE-9998-4BA3-868C-CFF1597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523D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523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aidata</cp:lastModifiedBy>
  <cp:revision>10</cp:revision>
  <cp:lastPrinted>2016-06-14T06:35:00Z</cp:lastPrinted>
  <dcterms:created xsi:type="dcterms:W3CDTF">2016-06-14T06:21:00Z</dcterms:created>
  <dcterms:modified xsi:type="dcterms:W3CDTF">2025-07-02T08:15:00Z</dcterms:modified>
</cp:coreProperties>
</file>