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8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60"/>
        <w:gridCol w:w="5375"/>
        <w:gridCol w:w="1675"/>
        <w:gridCol w:w="1675"/>
      </w:tblGrid>
      <w:tr w:rsidR="00060998" w:rsidTr="00C43017">
        <w:trPr>
          <w:trHeight w:val="276"/>
        </w:trPr>
        <w:tc>
          <w:tcPr>
            <w:tcW w:w="2460" w:type="dxa"/>
            <w:vMerge w:val="restart"/>
            <w:tcBorders>
              <w:right w:val="single" w:sz="12" w:space="0" w:color="000000"/>
            </w:tcBorders>
          </w:tcPr>
          <w:p w:rsidR="00060998" w:rsidRDefault="00060998">
            <w:pPr>
              <w:pStyle w:val="TableParagraph"/>
              <w:rPr>
                <w:rFonts w:ascii="Times New Roman"/>
                <w:sz w:val="5"/>
              </w:rPr>
            </w:pPr>
          </w:p>
          <w:p w:rsidR="00060998" w:rsidRDefault="000B26BC">
            <w:pPr>
              <w:pStyle w:val="TableParagraph"/>
              <w:ind w:left="778"/>
              <w:rPr>
                <w:rFonts w:ascii="Times New Roman"/>
                <w:sz w:val="20"/>
              </w:rPr>
            </w:pPr>
            <w:bookmarkStart w:id="0" w:name="_GoBack"/>
            <w:r>
              <w:rPr>
                <w:noProof/>
                <w:lang w:eastAsia="tr-TR"/>
              </w:rPr>
              <w:drawing>
                <wp:inline distT="0" distB="0" distL="0" distR="0" wp14:anchorId="1A5134A3" wp14:editId="651C39DD">
                  <wp:extent cx="720090" cy="720000"/>
                  <wp:effectExtent l="0" t="0" r="3810" b="4445"/>
                  <wp:docPr id="171" name="Resim 171" descr="C:\Users\user\Desktop\simav teknoloji logo.jpe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1" name="Resim 171" descr="C:\Users\user\Desktop\simav teknoloji logo.jpe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009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  <w:tc>
          <w:tcPr>
            <w:tcW w:w="5375" w:type="dxa"/>
            <w:vMerge w:val="restart"/>
            <w:tcBorders>
              <w:left w:val="single" w:sz="12" w:space="0" w:color="000000"/>
            </w:tcBorders>
          </w:tcPr>
          <w:p w:rsidR="00060998" w:rsidRDefault="00357B96">
            <w:pPr>
              <w:pStyle w:val="TableParagraph"/>
              <w:spacing w:before="187"/>
              <w:ind w:left="33" w:right="13"/>
              <w:jc w:val="center"/>
              <w:rPr>
                <w:b/>
                <w:sz w:val="28"/>
              </w:rPr>
            </w:pPr>
            <w:r>
              <w:rPr>
                <w:b/>
                <w:noProof/>
                <w:sz w:val="28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36800" behindDoc="1" locked="0" layoutInCell="1" allowOverlap="1">
                      <wp:simplePos x="0" y="0"/>
                      <wp:positionH relativeFrom="column">
                        <wp:posOffset>-1778</wp:posOffset>
                      </wp:positionH>
                      <wp:positionV relativeFrom="paragraph">
                        <wp:posOffset>-5079</wp:posOffset>
                      </wp:positionV>
                      <wp:extent cx="3919220" cy="925830"/>
                      <wp:effectExtent l="0" t="0" r="0" b="0"/>
                      <wp:wrapNone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919220" cy="925830"/>
                                <a:chOff x="0" y="0"/>
                                <a:chExt cx="3919220" cy="925830"/>
                              </a:xfrm>
                            </wpg:grpSpPr>
                            <wps:wsp>
                              <wps:cNvPr id="3" name="Graphic 3"/>
                              <wps:cNvSpPr/>
                              <wps:spPr>
                                <a:xfrm>
                                  <a:off x="0" y="0"/>
                                  <a:ext cx="3919220" cy="9258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919220" h="925830">
                                      <a:moveTo>
                                        <a:pt x="3918635" y="38"/>
                                      </a:moveTo>
                                      <a:lnTo>
                                        <a:pt x="2870962" y="38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925703"/>
                                      </a:lnTo>
                                      <a:lnTo>
                                        <a:pt x="2854833" y="925703"/>
                                      </a:lnTo>
                                      <a:lnTo>
                                        <a:pt x="2870962" y="925703"/>
                                      </a:lnTo>
                                      <a:lnTo>
                                        <a:pt x="3918635" y="925703"/>
                                      </a:lnTo>
                                      <a:lnTo>
                                        <a:pt x="3918635" y="740562"/>
                                      </a:lnTo>
                                      <a:lnTo>
                                        <a:pt x="2870962" y="740562"/>
                                      </a:lnTo>
                                      <a:lnTo>
                                        <a:pt x="3918635" y="740537"/>
                                      </a:lnTo>
                                      <a:lnTo>
                                        <a:pt x="3918635" y="555396"/>
                                      </a:lnTo>
                                      <a:lnTo>
                                        <a:pt x="2870962" y="555396"/>
                                      </a:lnTo>
                                      <a:lnTo>
                                        <a:pt x="3918635" y="555371"/>
                                      </a:lnTo>
                                      <a:lnTo>
                                        <a:pt x="3918635" y="370332"/>
                                      </a:lnTo>
                                      <a:lnTo>
                                        <a:pt x="3918635" y="185191"/>
                                      </a:lnTo>
                                      <a:lnTo>
                                        <a:pt x="2870962" y="185191"/>
                                      </a:lnTo>
                                      <a:lnTo>
                                        <a:pt x="3918635" y="185166"/>
                                      </a:lnTo>
                                      <a:lnTo>
                                        <a:pt x="3918635" y="3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9AA95F5" id="Group 2" o:spid="_x0000_s1026" style="position:absolute;margin-left:-.15pt;margin-top:-.4pt;width:308.6pt;height:72.9pt;z-index:-15879680;mso-wrap-distance-left:0;mso-wrap-distance-right:0" coordsize="39192,92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">
                      <v:shape id="Graphic 3" o:spid="_x0000_s1027" style="position:absolute;width:39192;height:9258;visibility:visible;mso-wrap-style:square;v-text-anchor:top" coordsize="3919220,925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" path="m3918635,38r-1047673,l,,,925703r2854833,l2870962,925703r1047673,l3918635,740562r-1047673,l3918635,740537r,-185141l2870962,555396r1047673,-25l3918635,370332r,-185141l2870962,185191r1047673,-25l3918635,38xe" stroked="f">
                        <v:path arrowok="t"/>
                      </v:shape>
                    </v:group>
                  </w:pict>
                </mc:Fallback>
              </mc:AlternateContent>
            </w:r>
            <w:bookmarkStart w:id="1" w:name="Akademik_ve_İdari_14_Günlük_Katsayı_Fark"/>
            <w:bookmarkStart w:id="2" w:name="ANAŞABLONLON"/>
            <w:bookmarkEnd w:id="1"/>
            <w:bookmarkEnd w:id="2"/>
            <w:r w:rsidR="00C43017">
              <w:rPr>
                <w:b/>
                <w:sz w:val="28"/>
              </w:rPr>
              <w:t>SİMAV TEKNOLOJİ FAKÜLTES</w:t>
            </w:r>
            <w:r w:rsidR="00C43017">
              <w:rPr>
                <w:b/>
                <w:sz w:val="28"/>
              </w:rPr>
              <w:t>İ</w:t>
            </w:r>
          </w:p>
          <w:p w:rsidR="00060998" w:rsidRDefault="00357B96">
            <w:pPr>
              <w:pStyle w:val="TableParagraph"/>
              <w:spacing w:before="247" w:line="266" w:lineRule="exact"/>
              <w:ind w:left="33" w:right="9"/>
              <w:jc w:val="center"/>
              <w:rPr>
                <w:b/>
              </w:rPr>
            </w:pPr>
            <w:r>
              <w:rPr>
                <w:b/>
              </w:rPr>
              <w:t>14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Günlük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Katsayı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Farkı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4"/>
              </w:rPr>
              <w:t>Ödeme</w:t>
            </w:r>
          </w:p>
          <w:p w:rsidR="00060998" w:rsidRDefault="00357B96">
            <w:pPr>
              <w:pStyle w:val="TableParagraph"/>
              <w:spacing w:line="266" w:lineRule="exact"/>
              <w:ind w:left="33"/>
              <w:jc w:val="center"/>
              <w:rPr>
                <w:b/>
              </w:rPr>
            </w:pPr>
            <w:r>
              <w:rPr>
                <w:b/>
                <w:spacing w:val="-2"/>
              </w:rPr>
              <w:t>İşlemleri</w:t>
            </w:r>
          </w:p>
        </w:tc>
        <w:tc>
          <w:tcPr>
            <w:tcW w:w="1675" w:type="dxa"/>
          </w:tcPr>
          <w:p w:rsidR="00060998" w:rsidRDefault="00357B96">
            <w:pPr>
              <w:pStyle w:val="TableParagraph"/>
              <w:spacing w:before="34"/>
              <w:ind w:left="50"/>
              <w:rPr>
                <w:sz w:val="16"/>
              </w:rPr>
            </w:pPr>
            <w:r>
              <w:rPr>
                <w:sz w:val="16"/>
              </w:rPr>
              <w:t>Doküman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No</w:t>
            </w:r>
          </w:p>
        </w:tc>
        <w:tc>
          <w:tcPr>
            <w:tcW w:w="1675" w:type="dxa"/>
          </w:tcPr>
          <w:p w:rsidR="00060998" w:rsidRDefault="00B31BB0" w:rsidP="00B31BB0">
            <w:pPr>
              <w:pStyle w:val="TableParagraph"/>
              <w:spacing w:before="34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 STF</w:t>
            </w:r>
            <w:r w:rsidR="00867C8E">
              <w:rPr>
                <w:spacing w:val="-2"/>
                <w:sz w:val="16"/>
              </w:rPr>
              <w:t>-02</w:t>
            </w:r>
          </w:p>
        </w:tc>
      </w:tr>
      <w:tr w:rsidR="00060998" w:rsidTr="00C43017">
        <w:trPr>
          <w:trHeight w:val="276"/>
        </w:trPr>
        <w:tc>
          <w:tcPr>
            <w:tcW w:w="2460" w:type="dxa"/>
            <w:vMerge/>
            <w:tcBorders>
              <w:top w:val="nil"/>
              <w:right w:val="single" w:sz="12" w:space="0" w:color="000000"/>
            </w:tcBorders>
          </w:tcPr>
          <w:p w:rsidR="00060998" w:rsidRDefault="00060998">
            <w:pPr>
              <w:rPr>
                <w:sz w:val="2"/>
                <w:szCs w:val="2"/>
              </w:rPr>
            </w:pPr>
          </w:p>
        </w:tc>
        <w:tc>
          <w:tcPr>
            <w:tcW w:w="5375" w:type="dxa"/>
            <w:vMerge/>
            <w:tcBorders>
              <w:top w:val="nil"/>
              <w:left w:val="single" w:sz="12" w:space="0" w:color="000000"/>
            </w:tcBorders>
          </w:tcPr>
          <w:p w:rsidR="00060998" w:rsidRDefault="00060998">
            <w:pPr>
              <w:rPr>
                <w:sz w:val="2"/>
                <w:szCs w:val="2"/>
              </w:rPr>
            </w:pPr>
          </w:p>
        </w:tc>
        <w:tc>
          <w:tcPr>
            <w:tcW w:w="1675" w:type="dxa"/>
          </w:tcPr>
          <w:p w:rsidR="00060998" w:rsidRDefault="00357B96">
            <w:pPr>
              <w:pStyle w:val="TableParagraph"/>
              <w:spacing w:before="34"/>
              <w:ind w:left="50"/>
              <w:rPr>
                <w:sz w:val="16"/>
              </w:rPr>
            </w:pPr>
            <w:r>
              <w:rPr>
                <w:sz w:val="16"/>
              </w:rPr>
              <w:t>İlk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Yayın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Tarihi</w:t>
            </w:r>
          </w:p>
        </w:tc>
        <w:tc>
          <w:tcPr>
            <w:tcW w:w="1675" w:type="dxa"/>
          </w:tcPr>
          <w:p w:rsidR="00060998" w:rsidRDefault="000B26BC" w:rsidP="00B31BB0">
            <w:pPr>
              <w:pStyle w:val="TableParagraph"/>
              <w:spacing w:before="34"/>
              <w:ind w:left="53"/>
              <w:rPr>
                <w:sz w:val="16"/>
              </w:rPr>
            </w:pPr>
            <w:r>
              <w:rPr>
                <w:sz w:val="16"/>
              </w:rPr>
              <w:t>03.08.2026</w:t>
            </w:r>
          </w:p>
        </w:tc>
      </w:tr>
      <w:tr w:rsidR="00060998" w:rsidTr="00C43017">
        <w:trPr>
          <w:trHeight w:val="276"/>
        </w:trPr>
        <w:tc>
          <w:tcPr>
            <w:tcW w:w="2460" w:type="dxa"/>
            <w:vMerge/>
            <w:tcBorders>
              <w:top w:val="nil"/>
              <w:right w:val="single" w:sz="12" w:space="0" w:color="000000"/>
            </w:tcBorders>
          </w:tcPr>
          <w:p w:rsidR="00060998" w:rsidRDefault="00060998">
            <w:pPr>
              <w:rPr>
                <w:sz w:val="2"/>
                <w:szCs w:val="2"/>
              </w:rPr>
            </w:pPr>
          </w:p>
        </w:tc>
        <w:tc>
          <w:tcPr>
            <w:tcW w:w="5375" w:type="dxa"/>
            <w:vMerge/>
            <w:tcBorders>
              <w:top w:val="nil"/>
              <w:left w:val="single" w:sz="12" w:space="0" w:color="000000"/>
            </w:tcBorders>
          </w:tcPr>
          <w:p w:rsidR="00060998" w:rsidRDefault="00060998">
            <w:pPr>
              <w:rPr>
                <w:sz w:val="2"/>
                <w:szCs w:val="2"/>
              </w:rPr>
            </w:pPr>
          </w:p>
        </w:tc>
        <w:tc>
          <w:tcPr>
            <w:tcW w:w="1675" w:type="dxa"/>
          </w:tcPr>
          <w:p w:rsidR="00060998" w:rsidRDefault="00357B96">
            <w:pPr>
              <w:pStyle w:val="TableParagraph"/>
              <w:spacing w:before="35"/>
              <w:ind w:left="50"/>
              <w:rPr>
                <w:sz w:val="16"/>
              </w:rPr>
            </w:pPr>
            <w:r>
              <w:rPr>
                <w:sz w:val="16"/>
              </w:rPr>
              <w:t>Revizyon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Tarihi</w:t>
            </w:r>
          </w:p>
        </w:tc>
        <w:tc>
          <w:tcPr>
            <w:tcW w:w="1675" w:type="dxa"/>
          </w:tcPr>
          <w:p w:rsidR="00060998" w:rsidRDefault="0006099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60998" w:rsidTr="00C43017">
        <w:trPr>
          <w:trHeight w:val="276"/>
        </w:trPr>
        <w:tc>
          <w:tcPr>
            <w:tcW w:w="2460" w:type="dxa"/>
            <w:vMerge/>
            <w:tcBorders>
              <w:top w:val="nil"/>
              <w:right w:val="single" w:sz="12" w:space="0" w:color="000000"/>
            </w:tcBorders>
          </w:tcPr>
          <w:p w:rsidR="00060998" w:rsidRDefault="00060998">
            <w:pPr>
              <w:rPr>
                <w:sz w:val="2"/>
                <w:szCs w:val="2"/>
              </w:rPr>
            </w:pPr>
          </w:p>
        </w:tc>
        <w:tc>
          <w:tcPr>
            <w:tcW w:w="5375" w:type="dxa"/>
            <w:vMerge/>
            <w:tcBorders>
              <w:top w:val="nil"/>
              <w:left w:val="single" w:sz="12" w:space="0" w:color="000000"/>
            </w:tcBorders>
          </w:tcPr>
          <w:p w:rsidR="00060998" w:rsidRDefault="00060998">
            <w:pPr>
              <w:rPr>
                <w:sz w:val="2"/>
                <w:szCs w:val="2"/>
              </w:rPr>
            </w:pPr>
          </w:p>
        </w:tc>
        <w:tc>
          <w:tcPr>
            <w:tcW w:w="1675" w:type="dxa"/>
          </w:tcPr>
          <w:p w:rsidR="00060998" w:rsidRDefault="00357B96">
            <w:pPr>
              <w:pStyle w:val="TableParagraph"/>
              <w:spacing w:before="35"/>
              <w:ind w:left="50"/>
              <w:rPr>
                <w:sz w:val="16"/>
              </w:rPr>
            </w:pPr>
            <w:r>
              <w:rPr>
                <w:sz w:val="16"/>
              </w:rPr>
              <w:t>Revizyon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No</w:t>
            </w:r>
          </w:p>
        </w:tc>
        <w:tc>
          <w:tcPr>
            <w:tcW w:w="1675" w:type="dxa"/>
          </w:tcPr>
          <w:p w:rsidR="00060998" w:rsidRDefault="00B31BB0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 xml:space="preserve"> 2</w:t>
            </w:r>
          </w:p>
        </w:tc>
      </w:tr>
      <w:tr w:rsidR="00060998" w:rsidTr="00C43017">
        <w:trPr>
          <w:trHeight w:val="276"/>
        </w:trPr>
        <w:tc>
          <w:tcPr>
            <w:tcW w:w="2460" w:type="dxa"/>
            <w:vMerge/>
            <w:tcBorders>
              <w:top w:val="nil"/>
              <w:right w:val="single" w:sz="12" w:space="0" w:color="000000"/>
            </w:tcBorders>
          </w:tcPr>
          <w:p w:rsidR="00060998" w:rsidRDefault="00060998">
            <w:pPr>
              <w:rPr>
                <w:sz w:val="2"/>
                <w:szCs w:val="2"/>
              </w:rPr>
            </w:pPr>
          </w:p>
        </w:tc>
        <w:tc>
          <w:tcPr>
            <w:tcW w:w="5375" w:type="dxa"/>
            <w:vMerge/>
            <w:tcBorders>
              <w:top w:val="nil"/>
              <w:left w:val="single" w:sz="12" w:space="0" w:color="000000"/>
            </w:tcBorders>
          </w:tcPr>
          <w:p w:rsidR="00060998" w:rsidRDefault="00060998">
            <w:pPr>
              <w:rPr>
                <w:sz w:val="2"/>
                <w:szCs w:val="2"/>
              </w:rPr>
            </w:pPr>
          </w:p>
        </w:tc>
        <w:tc>
          <w:tcPr>
            <w:tcW w:w="1675" w:type="dxa"/>
          </w:tcPr>
          <w:p w:rsidR="00060998" w:rsidRDefault="00357B96">
            <w:pPr>
              <w:pStyle w:val="TableParagraph"/>
              <w:spacing w:before="35"/>
              <w:ind w:left="50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Sayfa</w:t>
            </w:r>
          </w:p>
        </w:tc>
        <w:tc>
          <w:tcPr>
            <w:tcW w:w="1675" w:type="dxa"/>
          </w:tcPr>
          <w:p w:rsidR="00060998" w:rsidRDefault="00357B96">
            <w:pPr>
              <w:pStyle w:val="TableParagraph"/>
              <w:spacing w:before="35"/>
              <w:ind w:left="53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1/1</w:t>
            </w:r>
          </w:p>
        </w:tc>
      </w:tr>
    </w:tbl>
    <w:p w:rsidR="00060998" w:rsidRDefault="00357B96">
      <w:pPr>
        <w:pStyle w:val="GvdeMetni"/>
        <w:spacing w:before="56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tr-TR"/>
        </w:rPr>
        <mc:AlternateContent>
          <mc:Choice Requires="wps">
            <w:drawing>
              <wp:anchor distT="0" distB="0" distL="0" distR="0" simplePos="0" relativeHeight="487436288" behindDoc="1" locked="0" layoutInCell="1" allowOverlap="1">
                <wp:simplePos x="0" y="0"/>
                <wp:positionH relativeFrom="page">
                  <wp:posOffset>6934834</wp:posOffset>
                </wp:positionH>
                <wp:positionV relativeFrom="page">
                  <wp:posOffset>3727306</wp:posOffset>
                </wp:positionV>
                <wp:extent cx="154940" cy="86360"/>
                <wp:effectExtent l="0" t="0" r="0" b="0"/>
                <wp:wrapNone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4940" cy="863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060998" w:rsidRDefault="00357B96">
                            <w:pPr>
                              <w:pStyle w:val="GvdeMetni"/>
                              <w:spacing w:line="135" w:lineRule="exact"/>
                            </w:pPr>
                            <w:r>
                              <w:rPr>
                                <w:w w:val="105"/>
                              </w:rPr>
                              <w:t>1</w:t>
                            </w:r>
                            <w:r>
                              <w:rPr>
                                <w:spacing w:val="1"/>
                                <w:w w:val="10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5"/>
                                <w:w w:val="105"/>
                              </w:rPr>
                              <w:t>dk</w:t>
                            </w:r>
                            <w:proofErr w:type="spellEnd"/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4" o:spid="_x0000_s1026" type="#_x0000_t202" style="position:absolute;margin-left:546.05pt;margin-top:293.5pt;width:12.2pt;height:6.8pt;z-index:-15880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" filled="f" stroked="f">
                <v:path arrowok="t"/>
                <v:textbox inset="0,0,0,0">
                  <w:txbxContent>
                    <w:p w:rsidR="00060998" w:rsidRDefault="00357B96">
                      <w:pPr>
                        <w:pStyle w:val="GvdeMetni"/>
                        <w:spacing w:line="135" w:lineRule="exact"/>
                      </w:pPr>
                      <w:r>
                        <w:rPr>
                          <w:w w:val="105"/>
                        </w:rPr>
                        <w:t>1</w:t>
                      </w:r>
                      <w:r>
                        <w:rPr>
                          <w:spacing w:val="1"/>
                          <w:w w:val="105"/>
                        </w:rPr>
                        <w:t xml:space="preserve"> </w:t>
                      </w:r>
                      <w:proofErr w:type="spellStart"/>
                      <w:r>
                        <w:rPr>
                          <w:spacing w:val="-5"/>
                          <w:w w:val="105"/>
                        </w:rPr>
                        <w:t>dk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8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6"/>
        <w:gridCol w:w="2011"/>
        <w:gridCol w:w="3505"/>
        <w:gridCol w:w="267"/>
        <w:gridCol w:w="2560"/>
        <w:gridCol w:w="1131"/>
        <w:gridCol w:w="16"/>
      </w:tblGrid>
      <w:tr w:rsidR="00060998" w:rsidTr="007539F9">
        <w:trPr>
          <w:gridAfter w:val="1"/>
          <w:wAfter w:w="16" w:type="dxa"/>
          <w:trHeight w:val="386"/>
        </w:trPr>
        <w:tc>
          <w:tcPr>
            <w:tcW w:w="10039" w:type="dxa"/>
            <w:gridSpan w:val="5"/>
            <w:shd w:val="clear" w:color="auto" w:fill="F1F1F1"/>
          </w:tcPr>
          <w:p w:rsidR="00060998" w:rsidRDefault="00867C8E" w:rsidP="00867C8E">
            <w:pPr>
              <w:pStyle w:val="TableParagraph"/>
              <w:spacing w:before="77"/>
              <w:ind w:right="-15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 xml:space="preserve">                                                                                                                                                                                     </w:t>
            </w:r>
            <w:r w:rsidR="00357B96">
              <w:rPr>
                <w:b/>
                <w:sz w:val="19"/>
              </w:rPr>
              <w:t>TOPLAM</w:t>
            </w:r>
            <w:r w:rsidR="00357B96">
              <w:rPr>
                <w:b/>
                <w:spacing w:val="26"/>
                <w:sz w:val="19"/>
              </w:rPr>
              <w:t xml:space="preserve"> </w:t>
            </w:r>
            <w:r w:rsidR="00357B96">
              <w:rPr>
                <w:b/>
                <w:sz w:val="19"/>
              </w:rPr>
              <w:t>İŞ</w:t>
            </w:r>
            <w:r w:rsidR="00357B96">
              <w:rPr>
                <w:b/>
                <w:spacing w:val="11"/>
                <w:sz w:val="19"/>
              </w:rPr>
              <w:t xml:space="preserve"> </w:t>
            </w:r>
            <w:r w:rsidR="00357B96">
              <w:rPr>
                <w:b/>
                <w:sz w:val="19"/>
              </w:rPr>
              <w:t>SÜRESİ</w:t>
            </w:r>
            <w:r w:rsidR="00357B96">
              <w:rPr>
                <w:b/>
                <w:spacing w:val="27"/>
                <w:sz w:val="19"/>
              </w:rPr>
              <w:t xml:space="preserve"> </w:t>
            </w:r>
          </w:p>
        </w:tc>
        <w:tc>
          <w:tcPr>
            <w:tcW w:w="1131" w:type="dxa"/>
            <w:shd w:val="clear" w:color="auto" w:fill="F1F1F1"/>
          </w:tcPr>
          <w:p w:rsidR="00060998" w:rsidRDefault="00357B96">
            <w:pPr>
              <w:pStyle w:val="TableParagraph"/>
              <w:spacing w:before="77"/>
              <w:ind w:left="53" w:right="19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1</w:t>
            </w:r>
            <w:r>
              <w:rPr>
                <w:b/>
                <w:spacing w:val="6"/>
                <w:sz w:val="19"/>
              </w:rPr>
              <w:t xml:space="preserve"> </w:t>
            </w:r>
            <w:r>
              <w:rPr>
                <w:b/>
                <w:spacing w:val="-5"/>
                <w:sz w:val="19"/>
              </w:rPr>
              <w:t>GÜN</w:t>
            </w:r>
          </w:p>
        </w:tc>
      </w:tr>
      <w:tr w:rsidR="00060998" w:rsidTr="007539F9">
        <w:trPr>
          <w:gridAfter w:val="1"/>
          <w:wAfter w:w="16" w:type="dxa"/>
          <w:trHeight w:val="499"/>
        </w:trPr>
        <w:tc>
          <w:tcPr>
            <w:tcW w:w="1696" w:type="dxa"/>
            <w:tcBorders>
              <w:bottom w:val="single" w:sz="8" w:space="0" w:color="000000"/>
            </w:tcBorders>
            <w:shd w:val="clear" w:color="auto" w:fill="F1F1F1"/>
          </w:tcPr>
          <w:p w:rsidR="00060998" w:rsidRDefault="00357B96" w:rsidP="00B31BB0">
            <w:pPr>
              <w:pStyle w:val="TableParagraph"/>
              <w:spacing w:before="154"/>
              <w:ind w:left="156"/>
              <w:rPr>
                <w:b/>
                <w:sz w:val="19"/>
              </w:rPr>
            </w:pPr>
            <w:r>
              <w:rPr>
                <w:b/>
                <w:spacing w:val="2"/>
                <w:sz w:val="19"/>
              </w:rPr>
              <w:t>SORUMLU(LAR)</w:t>
            </w:r>
            <w:r>
              <w:rPr>
                <w:b/>
                <w:spacing w:val="29"/>
                <w:sz w:val="19"/>
              </w:rPr>
              <w:t xml:space="preserve"> </w:t>
            </w:r>
          </w:p>
        </w:tc>
        <w:tc>
          <w:tcPr>
            <w:tcW w:w="8343" w:type="dxa"/>
            <w:gridSpan w:val="4"/>
            <w:shd w:val="clear" w:color="auto" w:fill="F1F1F1"/>
          </w:tcPr>
          <w:p w:rsidR="00060998" w:rsidRDefault="00357B96" w:rsidP="00B31BB0">
            <w:pPr>
              <w:pStyle w:val="TableParagraph"/>
              <w:spacing w:before="166"/>
              <w:ind w:right="418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İŞ</w:t>
            </w:r>
            <w:r>
              <w:rPr>
                <w:b/>
                <w:spacing w:val="-7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AKIŞ</w:t>
            </w:r>
            <w:r>
              <w:rPr>
                <w:b/>
                <w:spacing w:val="-7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SÜRECİ</w:t>
            </w:r>
            <w:r>
              <w:rPr>
                <w:b/>
                <w:spacing w:val="3"/>
                <w:w w:val="105"/>
                <w:sz w:val="19"/>
              </w:rPr>
              <w:t xml:space="preserve"> </w:t>
            </w:r>
          </w:p>
        </w:tc>
        <w:tc>
          <w:tcPr>
            <w:tcW w:w="1131" w:type="dxa"/>
            <w:tcBorders>
              <w:bottom w:val="single" w:sz="8" w:space="0" w:color="000000"/>
            </w:tcBorders>
            <w:shd w:val="clear" w:color="auto" w:fill="F1F1F1"/>
          </w:tcPr>
          <w:p w:rsidR="00060998" w:rsidRDefault="00357B96">
            <w:pPr>
              <w:pStyle w:val="TableParagraph"/>
              <w:spacing w:before="6"/>
              <w:ind w:left="200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TAHMİNİ</w:t>
            </w:r>
          </w:p>
          <w:p w:rsidR="00060998" w:rsidRDefault="00357B96" w:rsidP="00B31BB0">
            <w:pPr>
              <w:pStyle w:val="TableParagraph"/>
              <w:spacing w:before="44" w:line="207" w:lineRule="exact"/>
              <w:ind w:left="294"/>
              <w:rPr>
                <w:b/>
                <w:sz w:val="19"/>
              </w:rPr>
            </w:pPr>
            <w:r>
              <w:rPr>
                <w:b/>
                <w:noProof/>
                <w:sz w:val="19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37312" behindDoc="1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179037</wp:posOffset>
                      </wp:positionV>
                      <wp:extent cx="720090" cy="7731759"/>
                      <wp:effectExtent l="0" t="0" r="0" b="0"/>
                      <wp:wrapNone/>
                      <wp:docPr id="5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20090" cy="7731759"/>
                                <a:chOff x="0" y="0"/>
                                <a:chExt cx="720090" cy="7731759"/>
                              </a:xfrm>
                            </wpg:grpSpPr>
                            <wps:wsp>
                              <wps:cNvPr id="6" name="Graphic 6"/>
                              <wps:cNvSpPr/>
                              <wps:spPr>
                                <a:xfrm>
                                  <a:off x="0" y="0"/>
                                  <a:ext cx="720090" cy="77317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20090" h="7731759">
                                      <a:moveTo>
                                        <a:pt x="72000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731506"/>
                                      </a:lnTo>
                                      <a:lnTo>
                                        <a:pt x="720001" y="7731506"/>
                                      </a:lnTo>
                                      <a:lnTo>
                                        <a:pt x="72000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" name="Graphic 7"/>
                              <wps:cNvSpPr/>
                              <wps:spPr>
                                <a:xfrm>
                                  <a:off x="107950" y="1853793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7908"/>
                                      </a:moveTo>
                                      <a:lnTo>
                                        <a:pt x="378078" y="287908"/>
                                      </a:lnTo>
                                      <a:lnTo>
                                        <a:pt x="417906" y="280575"/>
                                      </a:lnTo>
                                      <a:lnTo>
                                        <a:pt x="452490" y="260147"/>
                                      </a:lnTo>
                                      <a:lnTo>
                                        <a:pt x="479760" y="228985"/>
                                      </a:lnTo>
                                      <a:lnTo>
                                        <a:pt x="497641" y="189446"/>
                                      </a:lnTo>
                                      <a:lnTo>
                                        <a:pt x="504062" y="143890"/>
                                      </a:lnTo>
                                      <a:lnTo>
                                        <a:pt x="497641" y="98397"/>
                                      </a:lnTo>
                                      <a:lnTo>
                                        <a:pt x="479760" y="58896"/>
                                      </a:lnTo>
                                      <a:lnTo>
                                        <a:pt x="452490" y="27753"/>
                                      </a:lnTo>
                                      <a:lnTo>
                                        <a:pt x="417906" y="7332"/>
                                      </a:lnTo>
                                      <a:lnTo>
                                        <a:pt x="378078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205" y="7332"/>
                                      </a:lnTo>
                                      <a:lnTo>
                                        <a:pt x="51627" y="27753"/>
                                      </a:lnTo>
                                      <a:lnTo>
                                        <a:pt x="24339" y="58896"/>
                                      </a:lnTo>
                                      <a:lnTo>
                                        <a:pt x="6433" y="98397"/>
                                      </a:lnTo>
                                      <a:lnTo>
                                        <a:pt x="0" y="143890"/>
                                      </a:lnTo>
                                      <a:lnTo>
                                        <a:pt x="6433" y="189446"/>
                                      </a:lnTo>
                                      <a:lnTo>
                                        <a:pt x="24339" y="228985"/>
                                      </a:lnTo>
                                      <a:lnTo>
                                        <a:pt x="51627" y="260147"/>
                                      </a:lnTo>
                                      <a:lnTo>
                                        <a:pt x="86205" y="280575"/>
                                      </a:lnTo>
                                      <a:lnTo>
                                        <a:pt x="125983" y="28790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" name="Graphic 8"/>
                              <wps:cNvSpPr/>
                              <wps:spPr>
                                <a:xfrm>
                                  <a:off x="107950" y="3473678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378078" y="0"/>
                                      </a:moveTo>
                                      <a:lnTo>
                                        <a:pt x="125983" y="0"/>
                                      </a:lnTo>
                                      <a:lnTo>
                                        <a:pt x="86205" y="7345"/>
                                      </a:lnTo>
                                      <a:lnTo>
                                        <a:pt x="51627" y="27797"/>
                                      </a:lnTo>
                                      <a:lnTo>
                                        <a:pt x="24339" y="58978"/>
                                      </a:lnTo>
                                      <a:lnTo>
                                        <a:pt x="6433" y="98511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33" y="189573"/>
                                      </a:lnTo>
                                      <a:lnTo>
                                        <a:pt x="24339" y="229112"/>
                                      </a:lnTo>
                                      <a:lnTo>
                                        <a:pt x="51627" y="260274"/>
                                      </a:lnTo>
                                      <a:lnTo>
                                        <a:pt x="86205" y="280702"/>
                                      </a:lnTo>
                                      <a:lnTo>
                                        <a:pt x="125983" y="288036"/>
                                      </a:lnTo>
                                      <a:lnTo>
                                        <a:pt x="378078" y="288036"/>
                                      </a:lnTo>
                                      <a:lnTo>
                                        <a:pt x="417906" y="280702"/>
                                      </a:lnTo>
                                      <a:lnTo>
                                        <a:pt x="452490" y="260274"/>
                                      </a:lnTo>
                                      <a:lnTo>
                                        <a:pt x="479760" y="229112"/>
                                      </a:lnTo>
                                      <a:lnTo>
                                        <a:pt x="497641" y="189573"/>
                                      </a:lnTo>
                                      <a:lnTo>
                                        <a:pt x="504062" y="144018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" name="Graphic 9"/>
                              <wps:cNvSpPr/>
                              <wps:spPr>
                                <a:xfrm>
                                  <a:off x="107950" y="3473678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8036"/>
                                      </a:moveTo>
                                      <a:lnTo>
                                        <a:pt x="378078" y="288036"/>
                                      </a:lnTo>
                                      <a:lnTo>
                                        <a:pt x="417906" y="280702"/>
                                      </a:lnTo>
                                      <a:lnTo>
                                        <a:pt x="452490" y="260274"/>
                                      </a:lnTo>
                                      <a:lnTo>
                                        <a:pt x="479760" y="229112"/>
                                      </a:lnTo>
                                      <a:lnTo>
                                        <a:pt x="497641" y="189573"/>
                                      </a:lnTo>
                                      <a:lnTo>
                                        <a:pt x="504062" y="144018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205" y="7345"/>
                                      </a:lnTo>
                                      <a:lnTo>
                                        <a:pt x="51627" y="27797"/>
                                      </a:lnTo>
                                      <a:lnTo>
                                        <a:pt x="24339" y="58978"/>
                                      </a:lnTo>
                                      <a:lnTo>
                                        <a:pt x="6433" y="98511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33" y="189573"/>
                                      </a:lnTo>
                                      <a:lnTo>
                                        <a:pt x="24339" y="229112"/>
                                      </a:lnTo>
                                      <a:lnTo>
                                        <a:pt x="51627" y="260274"/>
                                      </a:lnTo>
                                      <a:lnTo>
                                        <a:pt x="86205" y="280702"/>
                                      </a:lnTo>
                                      <a:lnTo>
                                        <a:pt x="125983" y="288036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" name="Graphic 10"/>
                              <wps:cNvSpPr/>
                              <wps:spPr>
                                <a:xfrm>
                                  <a:off x="107950" y="2663672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378078" y="0"/>
                                      </a:moveTo>
                                      <a:lnTo>
                                        <a:pt x="125983" y="0"/>
                                      </a:lnTo>
                                      <a:lnTo>
                                        <a:pt x="86205" y="7345"/>
                                      </a:lnTo>
                                      <a:lnTo>
                                        <a:pt x="51627" y="27797"/>
                                      </a:lnTo>
                                      <a:lnTo>
                                        <a:pt x="24339" y="58978"/>
                                      </a:lnTo>
                                      <a:lnTo>
                                        <a:pt x="6433" y="98511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33" y="189573"/>
                                      </a:lnTo>
                                      <a:lnTo>
                                        <a:pt x="24339" y="229112"/>
                                      </a:lnTo>
                                      <a:lnTo>
                                        <a:pt x="51627" y="260274"/>
                                      </a:lnTo>
                                      <a:lnTo>
                                        <a:pt x="86205" y="280702"/>
                                      </a:lnTo>
                                      <a:lnTo>
                                        <a:pt x="125983" y="288036"/>
                                      </a:lnTo>
                                      <a:lnTo>
                                        <a:pt x="378078" y="288036"/>
                                      </a:lnTo>
                                      <a:lnTo>
                                        <a:pt x="417906" y="280702"/>
                                      </a:lnTo>
                                      <a:lnTo>
                                        <a:pt x="452490" y="260274"/>
                                      </a:lnTo>
                                      <a:lnTo>
                                        <a:pt x="479760" y="229112"/>
                                      </a:lnTo>
                                      <a:lnTo>
                                        <a:pt x="497641" y="189573"/>
                                      </a:lnTo>
                                      <a:lnTo>
                                        <a:pt x="504062" y="144018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" name="Graphic 11"/>
                              <wps:cNvSpPr/>
                              <wps:spPr>
                                <a:xfrm>
                                  <a:off x="107950" y="2663672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8036"/>
                                      </a:moveTo>
                                      <a:lnTo>
                                        <a:pt x="378078" y="288036"/>
                                      </a:lnTo>
                                      <a:lnTo>
                                        <a:pt x="417906" y="280702"/>
                                      </a:lnTo>
                                      <a:lnTo>
                                        <a:pt x="452490" y="260274"/>
                                      </a:lnTo>
                                      <a:lnTo>
                                        <a:pt x="479760" y="229112"/>
                                      </a:lnTo>
                                      <a:lnTo>
                                        <a:pt x="497641" y="189573"/>
                                      </a:lnTo>
                                      <a:lnTo>
                                        <a:pt x="504062" y="144018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205" y="7345"/>
                                      </a:lnTo>
                                      <a:lnTo>
                                        <a:pt x="51627" y="27797"/>
                                      </a:lnTo>
                                      <a:lnTo>
                                        <a:pt x="24339" y="58978"/>
                                      </a:lnTo>
                                      <a:lnTo>
                                        <a:pt x="6433" y="98511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33" y="189573"/>
                                      </a:lnTo>
                                      <a:lnTo>
                                        <a:pt x="24339" y="229112"/>
                                      </a:lnTo>
                                      <a:lnTo>
                                        <a:pt x="51627" y="260274"/>
                                      </a:lnTo>
                                      <a:lnTo>
                                        <a:pt x="86205" y="280702"/>
                                      </a:lnTo>
                                      <a:lnTo>
                                        <a:pt x="125983" y="288036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" name="Graphic 12"/>
                              <wps:cNvSpPr/>
                              <wps:spPr>
                                <a:xfrm>
                                  <a:off x="107950" y="1043787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378078" y="0"/>
                                      </a:moveTo>
                                      <a:lnTo>
                                        <a:pt x="125983" y="0"/>
                                      </a:lnTo>
                                      <a:lnTo>
                                        <a:pt x="86205" y="7332"/>
                                      </a:lnTo>
                                      <a:lnTo>
                                        <a:pt x="51627" y="27753"/>
                                      </a:lnTo>
                                      <a:lnTo>
                                        <a:pt x="24339" y="58896"/>
                                      </a:lnTo>
                                      <a:lnTo>
                                        <a:pt x="6433" y="98397"/>
                                      </a:lnTo>
                                      <a:lnTo>
                                        <a:pt x="0" y="143890"/>
                                      </a:lnTo>
                                      <a:lnTo>
                                        <a:pt x="6433" y="189446"/>
                                      </a:lnTo>
                                      <a:lnTo>
                                        <a:pt x="24339" y="228985"/>
                                      </a:lnTo>
                                      <a:lnTo>
                                        <a:pt x="51627" y="260147"/>
                                      </a:lnTo>
                                      <a:lnTo>
                                        <a:pt x="86205" y="280575"/>
                                      </a:lnTo>
                                      <a:lnTo>
                                        <a:pt x="125983" y="287908"/>
                                      </a:lnTo>
                                      <a:lnTo>
                                        <a:pt x="378078" y="287908"/>
                                      </a:lnTo>
                                      <a:lnTo>
                                        <a:pt x="417906" y="280575"/>
                                      </a:lnTo>
                                      <a:lnTo>
                                        <a:pt x="452490" y="260147"/>
                                      </a:lnTo>
                                      <a:lnTo>
                                        <a:pt x="479760" y="228985"/>
                                      </a:lnTo>
                                      <a:lnTo>
                                        <a:pt x="497641" y="189446"/>
                                      </a:lnTo>
                                      <a:lnTo>
                                        <a:pt x="504062" y="143890"/>
                                      </a:lnTo>
                                      <a:lnTo>
                                        <a:pt x="497641" y="98397"/>
                                      </a:lnTo>
                                      <a:lnTo>
                                        <a:pt x="479760" y="58896"/>
                                      </a:lnTo>
                                      <a:lnTo>
                                        <a:pt x="452490" y="27753"/>
                                      </a:lnTo>
                                      <a:lnTo>
                                        <a:pt x="417906" y="7332"/>
                                      </a:lnTo>
                                      <a:lnTo>
                                        <a:pt x="37807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" name="Graphic 13"/>
                              <wps:cNvSpPr/>
                              <wps:spPr>
                                <a:xfrm>
                                  <a:off x="107950" y="1043787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7908"/>
                                      </a:moveTo>
                                      <a:lnTo>
                                        <a:pt x="378078" y="287908"/>
                                      </a:lnTo>
                                      <a:lnTo>
                                        <a:pt x="417906" y="280575"/>
                                      </a:lnTo>
                                      <a:lnTo>
                                        <a:pt x="452490" y="260147"/>
                                      </a:lnTo>
                                      <a:lnTo>
                                        <a:pt x="479760" y="228985"/>
                                      </a:lnTo>
                                      <a:lnTo>
                                        <a:pt x="497641" y="189446"/>
                                      </a:lnTo>
                                      <a:lnTo>
                                        <a:pt x="504062" y="143890"/>
                                      </a:lnTo>
                                      <a:lnTo>
                                        <a:pt x="497641" y="98397"/>
                                      </a:lnTo>
                                      <a:lnTo>
                                        <a:pt x="479760" y="58896"/>
                                      </a:lnTo>
                                      <a:lnTo>
                                        <a:pt x="452490" y="27753"/>
                                      </a:lnTo>
                                      <a:lnTo>
                                        <a:pt x="417906" y="7332"/>
                                      </a:lnTo>
                                      <a:lnTo>
                                        <a:pt x="378078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205" y="7332"/>
                                      </a:lnTo>
                                      <a:lnTo>
                                        <a:pt x="51627" y="27753"/>
                                      </a:lnTo>
                                      <a:lnTo>
                                        <a:pt x="24339" y="58896"/>
                                      </a:lnTo>
                                      <a:lnTo>
                                        <a:pt x="6433" y="98397"/>
                                      </a:lnTo>
                                      <a:lnTo>
                                        <a:pt x="0" y="143890"/>
                                      </a:lnTo>
                                      <a:lnTo>
                                        <a:pt x="6433" y="189446"/>
                                      </a:lnTo>
                                      <a:lnTo>
                                        <a:pt x="24339" y="228985"/>
                                      </a:lnTo>
                                      <a:lnTo>
                                        <a:pt x="51627" y="260147"/>
                                      </a:lnTo>
                                      <a:lnTo>
                                        <a:pt x="86205" y="280575"/>
                                      </a:lnTo>
                                      <a:lnTo>
                                        <a:pt x="125983" y="28790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" name="Graphic 14"/>
                              <wps:cNvSpPr/>
                              <wps:spPr>
                                <a:xfrm>
                                  <a:off x="107950" y="4283684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378078" y="0"/>
                                      </a:moveTo>
                                      <a:lnTo>
                                        <a:pt x="125983" y="0"/>
                                      </a:lnTo>
                                      <a:lnTo>
                                        <a:pt x="86205" y="7345"/>
                                      </a:lnTo>
                                      <a:lnTo>
                                        <a:pt x="51627" y="27797"/>
                                      </a:lnTo>
                                      <a:lnTo>
                                        <a:pt x="24339" y="58978"/>
                                      </a:lnTo>
                                      <a:lnTo>
                                        <a:pt x="6433" y="98511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33" y="189524"/>
                                      </a:lnTo>
                                      <a:lnTo>
                                        <a:pt x="24339" y="229057"/>
                                      </a:lnTo>
                                      <a:lnTo>
                                        <a:pt x="51627" y="260238"/>
                                      </a:lnTo>
                                      <a:lnTo>
                                        <a:pt x="86205" y="280690"/>
                                      </a:lnTo>
                                      <a:lnTo>
                                        <a:pt x="125983" y="288036"/>
                                      </a:lnTo>
                                      <a:lnTo>
                                        <a:pt x="378078" y="288036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8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" name="Graphic 15"/>
                              <wps:cNvSpPr/>
                              <wps:spPr>
                                <a:xfrm>
                                  <a:off x="107950" y="4283684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8036"/>
                                      </a:moveTo>
                                      <a:lnTo>
                                        <a:pt x="378078" y="288036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8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205" y="7345"/>
                                      </a:lnTo>
                                      <a:lnTo>
                                        <a:pt x="51627" y="27797"/>
                                      </a:lnTo>
                                      <a:lnTo>
                                        <a:pt x="24339" y="58978"/>
                                      </a:lnTo>
                                      <a:lnTo>
                                        <a:pt x="6433" y="98511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33" y="189524"/>
                                      </a:lnTo>
                                      <a:lnTo>
                                        <a:pt x="24339" y="229057"/>
                                      </a:lnTo>
                                      <a:lnTo>
                                        <a:pt x="51627" y="260238"/>
                                      </a:lnTo>
                                      <a:lnTo>
                                        <a:pt x="86205" y="280690"/>
                                      </a:lnTo>
                                      <a:lnTo>
                                        <a:pt x="125983" y="288036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12C1DF1" id="Group 5" o:spid="_x0000_s1026" style="position:absolute;margin-left:0;margin-top:14.1pt;width:56.7pt;height:608.8pt;z-index:-15879168;mso-wrap-distance-left:0;mso-wrap-distance-right:0" coordsize="7200,773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">
                      <v:shape id="Graphic 6" o:spid="_x0000_s1027" style="position:absolute;width:7200;height:77317;visibility:visible;mso-wrap-style:square;v-text-anchor:top" coordsize="720090,77317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" path="m720001,l,,,7731506r720001,l720001,xe" stroked="f">
                        <v:path arrowok="t"/>
                      </v:shape>
                      <v:shape id="Graphic 7" o:spid="_x0000_s1028" style="position:absolute;left:1079;top:18537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" path="m125983,287908r252095,l417906,280575r34584,-20428l479760,228985r17881,-39539l504062,143890,497641,98397,479760,58896,452490,27753,417906,7332,378078,,125983,,86205,7332,51627,27753,24339,58896,6433,98397,,143890r6433,45556l24339,228985r27288,31162l86205,280575r39778,7333xe" filled="f" strokeweight=".26492mm">
                        <v:path arrowok="t"/>
                      </v:shape>
                      <v:shape id="Graphic 8" o:spid="_x0000_s1029" style="position:absolute;left:1079;top:34736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" path="m378078,l125983,,86205,7345,51627,27797,24339,58978,6433,98511,,144018r6433,45555l24339,229112r27288,31162l86205,280702r39778,7334l378078,288036r39828,-7334l452490,260274r27270,-31162l497641,189573r6421,-45555l497641,98511,479760,58978,452490,27797,417906,7345,378078,xe" stroked="f">
                        <v:path arrowok="t"/>
                      </v:shape>
                      <v:shape id="Graphic 9" o:spid="_x0000_s1030" style="position:absolute;left:1079;top:34736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" path="m125983,288036r252095,l417906,280702r34584,-20428l479760,229112r17881,-39539l504062,144018,497641,98511,479760,58978,452490,27797,417906,7345,378078,,125983,,86205,7345,51627,27797,24339,58978,6433,98511,,144018r6433,45555l24339,229112r27288,31162l86205,280702r39778,7334xe" filled="f" strokeweight=".26492mm">
                        <v:path arrowok="t"/>
                      </v:shape>
                      <v:shape id="Graphic 10" o:spid="_x0000_s1031" style="position:absolute;left:1079;top:26636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" path="m378078,l125983,,86205,7345,51627,27797,24339,58978,6433,98511,,144018r6433,45555l24339,229112r27288,31162l86205,280702r39778,7334l378078,288036r39828,-7334l452490,260274r27270,-31162l497641,189573r6421,-45555l497641,98511,479760,58978,452490,27797,417906,7345,378078,xe" stroked="f">
                        <v:path arrowok="t"/>
                      </v:shape>
                      <v:shape id="Graphic 11" o:spid="_x0000_s1032" style="position:absolute;left:1079;top:26636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" path="m125983,288036r252095,l417906,280702r34584,-20428l479760,229112r17881,-39539l504062,144018,497641,98511,479760,58978,452490,27797,417906,7345,378078,,125983,,86205,7345,51627,27797,24339,58978,6433,98511,,144018r6433,45555l24339,229112r27288,31162l86205,280702r39778,7334xe" filled="f" strokeweight=".26492mm">
                        <v:path arrowok="t"/>
                      </v:shape>
                      <v:shape id="Graphic 12" o:spid="_x0000_s1033" style="position:absolute;left:1079;top:10437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" path="m378078,l125983,,86205,7332,51627,27753,24339,58896,6433,98397,,143890r6433,45556l24339,228985r27288,31162l86205,280575r39778,7333l378078,287908r39828,-7333l452490,260147r27270,-31162l497641,189446r6421,-45556l497641,98397,479760,58896,452490,27753,417906,7332,378078,xe" stroked="f">
                        <v:path arrowok="t"/>
                      </v:shape>
                      <v:shape id="Graphic 13" o:spid="_x0000_s1034" style="position:absolute;left:1079;top:10437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" path="m125983,287908r252095,l417906,280575r34584,-20428l479760,228985r17881,-39539l504062,143890,497641,98397,479760,58896,452490,27753,417906,7332,378078,,125983,,86205,7332,51627,27753,24339,58896,6433,98397,,143890r6433,45556l24339,228985r27288,31162l86205,280575r39778,7333xe" filled="f" strokeweight=".26492mm">
                        <v:path arrowok="t"/>
                      </v:shape>
                      <v:shape id="Graphic 14" o:spid="_x0000_s1035" style="position:absolute;left:1079;top:42836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" path="m378078,l125983,,86205,7345,51627,27797,24339,58978,6433,98511,,144018r6433,45506l24339,229057r27288,31181l86205,280690r39778,7346l378078,288036r39828,-7346l452490,260238r27270,-31181l497641,189524r6421,-45506l497641,98511,479760,58978,452490,27797,417906,7345,378078,xe" stroked="f">
                        <v:path arrowok="t"/>
                      </v:shape>
                      <v:shape id="Graphic 15" o:spid="_x0000_s1036" style="position:absolute;left:1079;top:42836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" path="m125983,288036r252095,l417906,280690r34584,-20452l479760,229057r17881,-39533l504062,144018,497641,98511,479760,58978,452490,27797,417906,7345,378078,,125983,,86205,7345,51627,27797,24339,58978,6433,98511,,144018r6433,45506l24339,229057r27288,31181l86205,280690r39778,7346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z w:val="19"/>
              </w:rPr>
              <w:t>SÜRE</w:t>
            </w:r>
            <w:r>
              <w:rPr>
                <w:b/>
                <w:spacing w:val="19"/>
                <w:sz w:val="19"/>
              </w:rPr>
              <w:t xml:space="preserve"> </w:t>
            </w:r>
          </w:p>
        </w:tc>
      </w:tr>
      <w:tr w:rsidR="00060998" w:rsidTr="007539F9">
        <w:trPr>
          <w:gridAfter w:val="1"/>
          <w:wAfter w:w="16" w:type="dxa"/>
          <w:trHeight w:val="2462"/>
        </w:trPr>
        <w:tc>
          <w:tcPr>
            <w:tcW w:w="1696" w:type="dxa"/>
            <w:tcBorders>
              <w:top w:val="single" w:sz="8" w:space="0" w:color="000000"/>
              <w:bottom w:val="nil"/>
            </w:tcBorders>
          </w:tcPr>
          <w:p w:rsidR="00060998" w:rsidRDefault="00060998">
            <w:pPr>
              <w:pStyle w:val="TableParagraph"/>
              <w:rPr>
                <w:rFonts w:ascii="Times New Roman"/>
                <w:sz w:val="16"/>
              </w:rPr>
            </w:pPr>
          </w:p>
          <w:p w:rsidR="00060998" w:rsidRDefault="00060998">
            <w:pPr>
              <w:pStyle w:val="TableParagraph"/>
              <w:rPr>
                <w:rFonts w:ascii="Times New Roman"/>
                <w:sz w:val="16"/>
              </w:rPr>
            </w:pPr>
          </w:p>
          <w:p w:rsidR="00060998" w:rsidRDefault="00060998">
            <w:pPr>
              <w:pStyle w:val="TableParagraph"/>
              <w:rPr>
                <w:rFonts w:ascii="Times New Roman"/>
                <w:sz w:val="16"/>
              </w:rPr>
            </w:pPr>
          </w:p>
          <w:p w:rsidR="00060998" w:rsidRDefault="00060998">
            <w:pPr>
              <w:pStyle w:val="TableParagraph"/>
              <w:rPr>
                <w:rFonts w:ascii="Times New Roman"/>
                <w:sz w:val="16"/>
              </w:rPr>
            </w:pPr>
          </w:p>
          <w:p w:rsidR="00060998" w:rsidRDefault="00060998">
            <w:pPr>
              <w:pStyle w:val="TableParagraph"/>
              <w:rPr>
                <w:rFonts w:ascii="Times New Roman"/>
                <w:sz w:val="16"/>
              </w:rPr>
            </w:pPr>
          </w:p>
          <w:p w:rsidR="00060998" w:rsidRDefault="00060998">
            <w:pPr>
              <w:pStyle w:val="TableParagraph"/>
              <w:rPr>
                <w:rFonts w:ascii="Times New Roman"/>
                <w:sz w:val="16"/>
              </w:rPr>
            </w:pPr>
          </w:p>
          <w:p w:rsidR="00060998" w:rsidRDefault="00060998">
            <w:pPr>
              <w:pStyle w:val="TableParagraph"/>
              <w:rPr>
                <w:rFonts w:ascii="Times New Roman"/>
                <w:sz w:val="16"/>
              </w:rPr>
            </w:pPr>
          </w:p>
          <w:p w:rsidR="00060998" w:rsidRDefault="00060998">
            <w:pPr>
              <w:pStyle w:val="TableParagraph"/>
              <w:rPr>
                <w:rFonts w:ascii="Times New Roman"/>
                <w:sz w:val="16"/>
              </w:rPr>
            </w:pPr>
          </w:p>
          <w:p w:rsidR="00060998" w:rsidRDefault="00060998">
            <w:pPr>
              <w:pStyle w:val="TableParagraph"/>
              <w:spacing w:before="105"/>
              <w:rPr>
                <w:rFonts w:ascii="Times New Roman"/>
                <w:sz w:val="16"/>
              </w:rPr>
            </w:pPr>
          </w:p>
          <w:p w:rsidR="00060998" w:rsidRDefault="00357B96">
            <w:pPr>
              <w:pStyle w:val="TableParagraph"/>
              <w:ind w:left="115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38848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-121136</wp:posOffset>
                      </wp:positionV>
                      <wp:extent cx="1000125" cy="370205"/>
                      <wp:effectExtent l="0" t="0" r="0" b="0"/>
                      <wp:wrapNone/>
                      <wp:docPr id="16" name="Group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70205"/>
                                <a:chOff x="0" y="0"/>
                                <a:chExt cx="1000125" cy="370205"/>
                              </a:xfrm>
                            </wpg:grpSpPr>
                            <wps:wsp>
                              <wps:cNvPr id="17" name="Graphic 17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09" y="360045"/>
                                      </a:moveTo>
                                      <a:lnTo>
                                        <a:pt x="810006" y="360045"/>
                                      </a:lnTo>
                                      <a:lnTo>
                                        <a:pt x="857858" y="353610"/>
                                      </a:lnTo>
                                      <a:lnTo>
                                        <a:pt x="900856" y="335454"/>
                                      </a:lnTo>
                                      <a:lnTo>
                                        <a:pt x="937285" y="307292"/>
                                      </a:lnTo>
                                      <a:lnTo>
                                        <a:pt x="965429" y="270843"/>
                                      </a:lnTo>
                                      <a:lnTo>
                                        <a:pt x="983573" y="227826"/>
                                      </a:lnTo>
                                      <a:lnTo>
                                        <a:pt x="990003" y="179959"/>
                                      </a:lnTo>
                                      <a:lnTo>
                                        <a:pt x="983573" y="132144"/>
                                      </a:lnTo>
                                      <a:lnTo>
                                        <a:pt x="965429" y="89163"/>
                                      </a:lnTo>
                                      <a:lnTo>
                                        <a:pt x="937285" y="52736"/>
                                      </a:lnTo>
                                      <a:lnTo>
                                        <a:pt x="900856" y="24586"/>
                                      </a:lnTo>
                                      <a:lnTo>
                                        <a:pt x="857858" y="6433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09" y="0"/>
                                      </a:lnTo>
                                      <a:lnTo>
                                        <a:pt x="132156" y="6433"/>
                                      </a:lnTo>
                                      <a:lnTo>
                                        <a:pt x="89155" y="24586"/>
                                      </a:lnTo>
                                      <a:lnTo>
                                        <a:pt x="52724" y="52736"/>
                                      </a:lnTo>
                                      <a:lnTo>
                                        <a:pt x="24576" y="89163"/>
                                      </a:lnTo>
                                      <a:lnTo>
                                        <a:pt x="6430" y="132144"/>
                                      </a:lnTo>
                                      <a:lnTo>
                                        <a:pt x="0" y="179959"/>
                                      </a:lnTo>
                                      <a:lnTo>
                                        <a:pt x="6430" y="227826"/>
                                      </a:lnTo>
                                      <a:lnTo>
                                        <a:pt x="24576" y="270843"/>
                                      </a:lnTo>
                                      <a:lnTo>
                                        <a:pt x="52724" y="307292"/>
                                      </a:lnTo>
                                      <a:lnTo>
                                        <a:pt x="89155" y="335454"/>
                                      </a:lnTo>
                                      <a:lnTo>
                                        <a:pt x="132156" y="353610"/>
                                      </a:lnTo>
                                      <a:lnTo>
                                        <a:pt x="180009" y="36004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0F3B6A5" id="Group 16" o:spid="_x0000_s1026" style="position:absolute;margin-left:3.15pt;margin-top:-9.55pt;width:78.75pt;height:29.15pt;z-index:-15877632;mso-wrap-distance-left:0;mso-wrap-distance-right:0" coordsize="10001,37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">
                      <v:shape id="Graphic 17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" path="m180009,360045r629997,l857858,353610r42998,-18156l937285,307292r28144,-36449l983573,227826r6430,-47867l983573,132144,965429,89163,937285,52736,900856,24586,857858,6433,810006,,180009,,132156,6433,89155,24586,52724,52736,24576,89163,6430,132144,,179959r6430,47867l24576,270843r28148,36449l89155,335454r43001,18156l180009,360045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MALİ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İŞLER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PERSONELİ</w:t>
            </w:r>
          </w:p>
        </w:tc>
        <w:tc>
          <w:tcPr>
            <w:tcW w:w="5516" w:type="dxa"/>
            <w:gridSpan w:val="2"/>
            <w:vMerge w:val="restart"/>
            <w:tcBorders>
              <w:right w:val="nil"/>
            </w:tcBorders>
          </w:tcPr>
          <w:p w:rsidR="00060998" w:rsidRDefault="00060998">
            <w:pPr>
              <w:pStyle w:val="TableParagraph"/>
              <w:rPr>
                <w:rFonts w:ascii="Times New Roman"/>
                <w:sz w:val="16"/>
              </w:rPr>
            </w:pPr>
          </w:p>
          <w:p w:rsidR="00060998" w:rsidRDefault="00060998">
            <w:pPr>
              <w:pStyle w:val="TableParagraph"/>
              <w:rPr>
                <w:rFonts w:ascii="Times New Roman"/>
                <w:sz w:val="16"/>
              </w:rPr>
            </w:pPr>
          </w:p>
          <w:p w:rsidR="00060998" w:rsidRDefault="00060998">
            <w:pPr>
              <w:pStyle w:val="TableParagraph"/>
              <w:spacing w:before="74"/>
              <w:rPr>
                <w:rFonts w:ascii="Times New Roman"/>
                <w:sz w:val="16"/>
              </w:rPr>
            </w:pPr>
          </w:p>
          <w:p w:rsidR="00060998" w:rsidRDefault="00357B96">
            <w:pPr>
              <w:pStyle w:val="TableParagraph"/>
              <w:ind w:left="1462" w:right="92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w w:val="105"/>
                <w:sz w:val="16"/>
              </w:rPr>
              <w:t>BAŞLANGIÇ</w:t>
            </w:r>
          </w:p>
          <w:p w:rsidR="00060998" w:rsidRDefault="00060998">
            <w:pPr>
              <w:pStyle w:val="TableParagraph"/>
              <w:rPr>
                <w:rFonts w:ascii="Times New Roman"/>
                <w:sz w:val="16"/>
              </w:rPr>
            </w:pPr>
          </w:p>
          <w:p w:rsidR="00060998" w:rsidRDefault="00060998">
            <w:pPr>
              <w:pStyle w:val="TableParagraph"/>
              <w:rPr>
                <w:rFonts w:ascii="Times New Roman"/>
                <w:sz w:val="16"/>
              </w:rPr>
            </w:pPr>
          </w:p>
          <w:p w:rsidR="00060998" w:rsidRDefault="00060998">
            <w:pPr>
              <w:pStyle w:val="TableParagraph"/>
              <w:rPr>
                <w:rFonts w:ascii="Times New Roman"/>
                <w:sz w:val="16"/>
              </w:rPr>
            </w:pPr>
          </w:p>
          <w:p w:rsidR="00060998" w:rsidRDefault="00060998">
            <w:pPr>
              <w:pStyle w:val="TableParagraph"/>
              <w:spacing w:before="15"/>
              <w:rPr>
                <w:rFonts w:ascii="Times New Roman"/>
                <w:sz w:val="16"/>
              </w:rPr>
            </w:pPr>
          </w:p>
          <w:p w:rsidR="00060998" w:rsidRDefault="00357B96">
            <w:pPr>
              <w:pStyle w:val="TableParagraph"/>
              <w:spacing w:line="235" w:lineRule="auto"/>
              <w:ind w:left="1468" w:right="92"/>
              <w:jc w:val="center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40384" behindDoc="1" locked="0" layoutInCell="1" allowOverlap="1">
                      <wp:simplePos x="0" y="0"/>
                      <wp:positionH relativeFrom="column">
                        <wp:posOffset>919549</wp:posOffset>
                      </wp:positionH>
                      <wp:positionV relativeFrom="paragraph">
                        <wp:posOffset>-721114</wp:posOffset>
                      </wp:positionV>
                      <wp:extent cx="3465829" cy="5050155"/>
                      <wp:effectExtent l="0" t="0" r="0" b="0"/>
                      <wp:wrapNone/>
                      <wp:docPr id="18" name="Group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465829" cy="5050155"/>
                                <a:chOff x="0" y="0"/>
                                <a:chExt cx="3465829" cy="5050155"/>
                              </a:xfrm>
                            </wpg:grpSpPr>
                            <wps:wsp>
                              <wps:cNvPr id="19" name="Graphic 19"/>
                              <wps:cNvSpPr/>
                              <wps:spPr>
                                <a:xfrm>
                                  <a:off x="769816" y="4768"/>
                                  <a:ext cx="989965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89965" h="360045">
                                      <a:moveTo>
                                        <a:pt x="809878" y="0"/>
                                      </a:moveTo>
                                      <a:lnTo>
                                        <a:pt x="179958" y="0"/>
                                      </a:lnTo>
                                      <a:lnTo>
                                        <a:pt x="132100" y="6424"/>
                                      </a:lnTo>
                                      <a:lnTo>
                                        <a:pt x="89106" y="24558"/>
                                      </a:lnTo>
                                      <a:lnTo>
                                        <a:pt x="52689" y="52689"/>
                                      </a:lnTo>
                                      <a:lnTo>
                                        <a:pt x="24558" y="89106"/>
                                      </a:lnTo>
                                      <a:lnTo>
                                        <a:pt x="6424" y="132100"/>
                                      </a:lnTo>
                                      <a:lnTo>
                                        <a:pt x="0" y="179959"/>
                                      </a:lnTo>
                                      <a:lnTo>
                                        <a:pt x="6424" y="227817"/>
                                      </a:lnTo>
                                      <a:lnTo>
                                        <a:pt x="24558" y="270811"/>
                                      </a:lnTo>
                                      <a:lnTo>
                                        <a:pt x="52689" y="307228"/>
                                      </a:lnTo>
                                      <a:lnTo>
                                        <a:pt x="89106" y="335359"/>
                                      </a:lnTo>
                                      <a:lnTo>
                                        <a:pt x="132100" y="353493"/>
                                      </a:lnTo>
                                      <a:lnTo>
                                        <a:pt x="179958" y="359918"/>
                                      </a:lnTo>
                                      <a:lnTo>
                                        <a:pt x="809878" y="359918"/>
                                      </a:lnTo>
                                      <a:lnTo>
                                        <a:pt x="857746" y="353493"/>
                                      </a:lnTo>
                                      <a:lnTo>
                                        <a:pt x="900763" y="335359"/>
                                      </a:lnTo>
                                      <a:lnTo>
                                        <a:pt x="937212" y="307228"/>
                                      </a:lnTo>
                                      <a:lnTo>
                                        <a:pt x="965374" y="270811"/>
                                      </a:lnTo>
                                      <a:lnTo>
                                        <a:pt x="983530" y="227817"/>
                                      </a:lnTo>
                                      <a:lnTo>
                                        <a:pt x="989964" y="179959"/>
                                      </a:lnTo>
                                      <a:lnTo>
                                        <a:pt x="983530" y="132100"/>
                                      </a:lnTo>
                                      <a:lnTo>
                                        <a:pt x="965374" y="89106"/>
                                      </a:lnTo>
                                      <a:lnTo>
                                        <a:pt x="937212" y="52689"/>
                                      </a:lnTo>
                                      <a:lnTo>
                                        <a:pt x="900763" y="24558"/>
                                      </a:lnTo>
                                      <a:lnTo>
                                        <a:pt x="857746" y="6424"/>
                                      </a:lnTo>
                                      <a:lnTo>
                                        <a:pt x="80987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A6F0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" name="Graphic 20"/>
                              <wps:cNvSpPr/>
                              <wps:spPr>
                                <a:xfrm>
                                  <a:off x="769816" y="4768"/>
                                  <a:ext cx="989965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89965" h="360045">
                                      <a:moveTo>
                                        <a:pt x="179958" y="359918"/>
                                      </a:moveTo>
                                      <a:lnTo>
                                        <a:pt x="809878" y="359918"/>
                                      </a:lnTo>
                                      <a:lnTo>
                                        <a:pt x="857746" y="353493"/>
                                      </a:lnTo>
                                      <a:lnTo>
                                        <a:pt x="900763" y="335359"/>
                                      </a:lnTo>
                                      <a:lnTo>
                                        <a:pt x="937212" y="307228"/>
                                      </a:lnTo>
                                      <a:lnTo>
                                        <a:pt x="965374" y="270811"/>
                                      </a:lnTo>
                                      <a:lnTo>
                                        <a:pt x="983530" y="227817"/>
                                      </a:lnTo>
                                      <a:lnTo>
                                        <a:pt x="989964" y="179959"/>
                                      </a:lnTo>
                                      <a:lnTo>
                                        <a:pt x="983530" y="132100"/>
                                      </a:lnTo>
                                      <a:lnTo>
                                        <a:pt x="965374" y="89106"/>
                                      </a:lnTo>
                                      <a:lnTo>
                                        <a:pt x="937212" y="52689"/>
                                      </a:lnTo>
                                      <a:lnTo>
                                        <a:pt x="900763" y="24558"/>
                                      </a:lnTo>
                                      <a:lnTo>
                                        <a:pt x="857746" y="6424"/>
                                      </a:lnTo>
                                      <a:lnTo>
                                        <a:pt x="809878" y="0"/>
                                      </a:lnTo>
                                      <a:lnTo>
                                        <a:pt x="179958" y="0"/>
                                      </a:lnTo>
                                      <a:lnTo>
                                        <a:pt x="132100" y="6424"/>
                                      </a:lnTo>
                                      <a:lnTo>
                                        <a:pt x="89106" y="24558"/>
                                      </a:lnTo>
                                      <a:lnTo>
                                        <a:pt x="52689" y="52689"/>
                                      </a:lnTo>
                                      <a:lnTo>
                                        <a:pt x="24558" y="89106"/>
                                      </a:lnTo>
                                      <a:lnTo>
                                        <a:pt x="6424" y="132100"/>
                                      </a:lnTo>
                                      <a:lnTo>
                                        <a:pt x="0" y="179959"/>
                                      </a:lnTo>
                                      <a:lnTo>
                                        <a:pt x="6424" y="227817"/>
                                      </a:lnTo>
                                      <a:lnTo>
                                        <a:pt x="24558" y="270811"/>
                                      </a:lnTo>
                                      <a:lnTo>
                                        <a:pt x="52689" y="307228"/>
                                      </a:lnTo>
                                      <a:lnTo>
                                        <a:pt x="89106" y="335359"/>
                                      </a:lnTo>
                                      <a:lnTo>
                                        <a:pt x="132100" y="353493"/>
                                      </a:lnTo>
                                      <a:lnTo>
                                        <a:pt x="179958" y="35991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1" name="Graphic 21"/>
                              <wps:cNvSpPr/>
                              <wps:spPr>
                                <a:xfrm>
                                  <a:off x="1264735" y="364686"/>
                                  <a:ext cx="1270" cy="1974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97485">
                                      <a:moveTo>
                                        <a:pt x="0" y="0"/>
                                      </a:moveTo>
                                      <a:lnTo>
                                        <a:pt x="0" y="197358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2" name="Graphic 22"/>
                              <wps:cNvSpPr/>
                              <wps:spPr>
                                <a:xfrm>
                                  <a:off x="1223206" y="551630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3" name="Graphic 23"/>
                              <wps:cNvSpPr/>
                              <wps:spPr>
                                <a:xfrm>
                                  <a:off x="4768" y="634688"/>
                                  <a:ext cx="2520315" cy="29705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20315" h="2970530">
                                      <a:moveTo>
                                        <a:pt x="0" y="540003"/>
                                      </a:moveTo>
                                      <a:lnTo>
                                        <a:pt x="2520061" y="540003"/>
                                      </a:lnTo>
                                      <a:lnTo>
                                        <a:pt x="252006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40003"/>
                                      </a:lnTo>
                                      <a:close/>
                                    </a:path>
                                    <a:path w="2520315" h="2970530">
                                      <a:moveTo>
                                        <a:pt x="0" y="2970021"/>
                                      </a:moveTo>
                                      <a:lnTo>
                                        <a:pt x="2520061" y="2970021"/>
                                      </a:lnTo>
                                      <a:lnTo>
                                        <a:pt x="2520061" y="2430017"/>
                                      </a:lnTo>
                                      <a:lnTo>
                                        <a:pt x="0" y="2430017"/>
                                      </a:lnTo>
                                      <a:lnTo>
                                        <a:pt x="0" y="297002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4" name="Graphic 24"/>
                              <wps:cNvSpPr/>
                              <wps:spPr>
                                <a:xfrm>
                                  <a:off x="544772" y="2254700"/>
                                  <a:ext cx="1440180" cy="5403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40180" h="540385">
                                      <a:moveTo>
                                        <a:pt x="0" y="270001"/>
                                      </a:moveTo>
                                      <a:lnTo>
                                        <a:pt x="719963" y="0"/>
                                      </a:lnTo>
                                      <a:lnTo>
                                        <a:pt x="1439926" y="270001"/>
                                      </a:lnTo>
                                      <a:lnTo>
                                        <a:pt x="719963" y="540004"/>
                                      </a:lnTo>
                                      <a:lnTo>
                                        <a:pt x="0" y="27000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5" name="Graphic 25"/>
                              <wps:cNvSpPr/>
                              <wps:spPr>
                                <a:xfrm>
                                  <a:off x="1264735" y="2794704"/>
                                  <a:ext cx="1270" cy="1974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97485">
                                      <a:moveTo>
                                        <a:pt x="0" y="0"/>
                                      </a:moveTo>
                                      <a:lnTo>
                                        <a:pt x="0" y="197358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6" name="Graphic 26"/>
                              <wps:cNvSpPr/>
                              <wps:spPr>
                                <a:xfrm>
                                  <a:off x="1223206" y="2981648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7" name="Graphic 27"/>
                              <wps:cNvSpPr/>
                              <wps:spPr>
                                <a:xfrm>
                                  <a:off x="1264735" y="3604710"/>
                                  <a:ext cx="1270" cy="1974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97485">
                                      <a:moveTo>
                                        <a:pt x="0" y="0"/>
                                      </a:moveTo>
                                      <a:lnTo>
                                        <a:pt x="0" y="197358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8" name="Graphic 28"/>
                              <wps:cNvSpPr/>
                              <wps:spPr>
                                <a:xfrm>
                                  <a:off x="1223206" y="3791654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9" name="Graphic 29"/>
                              <wps:cNvSpPr/>
                              <wps:spPr>
                                <a:xfrm>
                                  <a:off x="4768" y="3874712"/>
                                  <a:ext cx="2520315" cy="5403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20315" h="540385">
                                      <a:moveTo>
                                        <a:pt x="0" y="540003"/>
                                      </a:moveTo>
                                      <a:lnTo>
                                        <a:pt x="2520061" y="540003"/>
                                      </a:lnTo>
                                      <a:lnTo>
                                        <a:pt x="252006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400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0" name="Graphic 30"/>
                              <wps:cNvSpPr/>
                              <wps:spPr>
                                <a:xfrm>
                                  <a:off x="1264735" y="1174692"/>
                                  <a:ext cx="1270" cy="1974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97485">
                                      <a:moveTo>
                                        <a:pt x="0" y="0"/>
                                      </a:moveTo>
                                      <a:lnTo>
                                        <a:pt x="0" y="197358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1" name="Graphic 31"/>
                              <wps:cNvSpPr/>
                              <wps:spPr>
                                <a:xfrm>
                                  <a:off x="1223206" y="1361636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2" name="Graphic 32"/>
                              <wps:cNvSpPr/>
                              <wps:spPr>
                                <a:xfrm>
                                  <a:off x="4768" y="1444694"/>
                                  <a:ext cx="2520315" cy="5403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20315" h="540385">
                                      <a:moveTo>
                                        <a:pt x="0" y="540003"/>
                                      </a:moveTo>
                                      <a:lnTo>
                                        <a:pt x="2520061" y="540003"/>
                                      </a:lnTo>
                                      <a:lnTo>
                                        <a:pt x="252006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400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3" name="Graphic 33"/>
                              <wps:cNvSpPr/>
                              <wps:spPr>
                                <a:xfrm>
                                  <a:off x="1984698" y="2524702"/>
                                  <a:ext cx="50355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3555">
                                      <a:moveTo>
                                        <a:pt x="0" y="0"/>
                                      </a:moveTo>
                                      <a:lnTo>
                                        <a:pt x="503428" y="0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4" name="Graphic 34"/>
                              <wps:cNvSpPr/>
                              <wps:spPr>
                                <a:xfrm>
                                  <a:off x="2477712" y="2483173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0" y="0"/>
                                      </a:moveTo>
                                      <a:lnTo>
                                        <a:pt x="0" y="83058"/>
                                      </a:lnTo>
                                      <a:lnTo>
                                        <a:pt x="83058" y="41529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5" name="Graphic 35"/>
                              <wps:cNvSpPr/>
                              <wps:spPr>
                                <a:xfrm>
                                  <a:off x="2560770" y="2254700"/>
                                  <a:ext cx="900430" cy="5403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00430" h="540385">
                                      <a:moveTo>
                                        <a:pt x="0" y="540003"/>
                                      </a:moveTo>
                                      <a:lnTo>
                                        <a:pt x="899998" y="540003"/>
                                      </a:lnTo>
                                      <a:lnTo>
                                        <a:pt x="89999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400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6" name="Graphic 36"/>
                              <wps:cNvSpPr/>
                              <wps:spPr>
                                <a:xfrm>
                                  <a:off x="1264735" y="1984698"/>
                                  <a:ext cx="1270" cy="1974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97485">
                                      <a:moveTo>
                                        <a:pt x="0" y="0"/>
                                      </a:moveTo>
                                      <a:lnTo>
                                        <a:pt x="0" y="197358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7" name="Graphic 37"/>
                              <wps:cNvSpPr/>
                              <wps:spPr>
                                <a:xfrm>
                                  <a:off x="1223206" y="2171642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8" name="Graphic 38"/>
                              <wps:cNvSpPr/>
                              <wps:spPr>
                                <a:xfrm>
                                  <a:off x="1264735" y="4414716"/>
                                  <a:ext cx="1270" cy="1974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97485">
                                      <a:moveTo>
                                        <a:pt x="0" y="0"/>
                                      </a:moveTo>
                                      <a:lnTo>
                                        <a:pt x="0" y="197358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9" name="Graphic 39"/>
                              <wps:cNvSpPr/>
                              <wps:spPr>
                                <a:xfrm>
                                  <a:off x="1223206" y="4601660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0" name="Graphic 40"/>
                              <wps:cNvSpPr/>
                              <wps:spPr>
                                <a:xfrm>
                                  <a:off x="769816" y="4684718"/>
                                  <a:ext cx="989965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89965" h="360045">
                                      <a:moveTo>
                                        <a:pt x="809878" y="0"/>
                                      </a:moveTo>
                                      <a:lnTo>
                                        <a:pt x="179958" y="0"/>
                                      </a:lnTo>
                                      <a:lnTo>
                                        <a:pt x="132100" y="6434"/>
                                      </a:lnTo>
                                      <a:lnTo>
                                        <a:pt x="89106" y="24590"/>
                                      </a:lnTo>
                                      <a:lnTo>
                                        <a:pt x="52689" y="52752"/>
                                      </a:lnTo>
                                      <a:lnTo>
                                        <a:pt x="24558" y="89201"/>
                                      </a:lnTo>
                                      <a:lnTo>
                                        <a:pt x="6424" y="132218"/>
                                      </a:lnTo>
                                      <a:lnTo>
                                        <a:pt x="0" y="180086"/>
                                      </a:lnTo>
                                      <a:lnTo>
                                        <a:pt x="6424" y="227900"/>
                                      </a:lnTo>
                                      <a:lnTo>
                                        <a:pt x="24558" y="270881"/>
                                      </a:lnTo>
                                      <a:lnTo>
                                        <a:pt x="52689" y="307308"/>
                                      </a:lnTo>
                                      <a:lnTo>
                                        <a:pt x="89106" y="335458"/>
                                      </a:lnTo>
                                      <a:lnTo>
                                        <a:pt x="132100" y="353611"/>
                                      </a:lnTo>
                                      <a:lnTo>
                                        <a:pt x="179958" y="360045"/>
                                      </a:lnTo>
                                      <a:lnTo>
                                        <a:pt x="809878" y="360045"/>
                                      </a:lnTo>
                                      <a:lnTo>
                                        <a:pt x="857746" y="353611"/>
                                      </a:lnTo>
                                      <a:lnTo>
                                        <a:pt x="900763" y="335458"/>
                                      </a:lnTo>
                                      <a:lnTo>
                                        <a:pt x="937212" y="307308"/>
                                      </a:lnTo>
                                      <a:lnTo>
                                        <a:pt x="965374" y="270881"/>
                                      </a:lnTo>
                                      <a:lnTo>
                                        <a:pt x="983530" y="227900"/>
                                      </a:lnTo>
                                      <a:lnTo>
                                        <a:pt x="989964" y="180086"/>
                                      </a:lnTo>
                                      <a:lnTo>
                                        <a:pt x="983530" y="132218"/>
                                      </a:lnTo>
                                      <a:lnTo>
                                        <a:pt x="965374" y="89201"/>
                                      </a:lnTo>
                                      <a:lnTo>
                                        <a:pt x="937212" y="52752"/>
                                      </a:lnTo>
                                      <a:lnTo>
                                        <a:pt x="900763" y="24590"/>
                                      </a:lnTo>
                                      <a:lnTo>
                                        <a:pt x="857746" y="6434"/>
                                      </a:lnTo>
                                      <a:lnTo>
                                        <a:pt x="80987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2D05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1" name="Graphic 41"/>
                              <wps:cNvSpPr/>
                              <wps:spPr>
                                <a:xfrm>
                                  <a:off x="769816" y="4684718"/>
                                  <a:ext cx="989965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89965" h="360045">
                                      <a:moveTo>
                                        <a:pt x="179958" y="360045"/>
                                      </a:moveTo>
                                      <a:lnTo>
                                        <a:pt x="809878" y="360045"/>
                                      </a:lnTo>
                                      <a:lnTo>
                                        <a:pt x="857746" y="353611"/>
                                      </a:lnTo>
                                      <a:lnTo>
                                        <a:pt x="900763" y="335458"/>
                                      </a:lnTo>
                                      <a:lnTo>
                                        <a:pt x="937212" y="307308"/>
                                      </a:lnTo>
                                      <a:lnTo>
                                        <a:pt x="965374" y="270881"/>
                                      </a:lnTo>
                                      <a:lnTo>
                                        <a:pt x="983530" y="227900"/>
                                      </a:lnTo>
                                      <a:lnTo>
                                        <a:pt x="989964" y="180086"/>
                                      </a:lnTo>
                                      <a:lnTo>
                                        <a:pt x="983530" y="132218"/>
                                      </a:lnTo>
                                      <a:lnTo>
                                        <a:pt x="965374" y="89201"/>
                                      </a:lnTo>
                                      <a:lnTo>
                                        <a:pt x="937212" y="52752"/>
                                      </a:lnTo>
                                      <a:lnTo>
                                        <a:pt x="900763" y="24590"/>
                                      </a:lnTo>
                                      <a:lnTo>
                                        <a:pt x="857746" y="6434"/>
                                      </a:lnTo>
                                      <a:lnTo>
                                        <a:pt x="809878" y="0"/>
                                      </a:lnTo>
                                      <a:lnTo>
                                        <a:pt x="179958" y="0"/>
                                      </a:lnTo>
                                      <a:lnTo>
                                        <a:pt x="132100" y="6434"/>
                                      </a:lnTo>
                                      <a:lnTo>
                                        <a:pt x="89106" y="24590"/>
                                      </a:lnTo>
                                      <a:lnTo>
                                        <a:pt x="52689" y="52752"/>
                                      </a:lnTo>
                                      <a:lnTo>
                                        <a:pt x="24558" y="89201"/>
                                      </a:lnTo>
                                      <a:lnTo>
                                        <a:pt x="6424" y="132218"/>
                                      </a:lnTo>
                                      <a:lnTo>
                                        <a:pt x="0" y="180086"/>
                                      </a:lnTo>
                                      <a:lnTo>
                                        <a:pt x="6424" y="227900"/>
                                      </a:lnTo>
                                      <a:lnTo>
                                        <a:pt x="24558" y="270881"/>
                                      </a:lnTo>
                                      <a:lnTo>
                                        <a:pt x="52689" y="307308"/>
                                      </a:lnTo>
                                      <a:lnTo>
                                        <a:pt x="89106" y="335458"/>
                                      </a:lnTo>
                                      <a:lnTo>
                                        <a:pt x="132100" y="353611"/>
                                      </a:lnTo>
                                      <a:lnTo>
                                        <a:pt x="179958" y="36004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2" name="Graphic 42"/>
                              <wps:cNvSpPr/>
                              <wps:spPr>
                                <a:xfrm>
                                  <a:off x="2597473" y="904690"/>
                                  <a:ext cx="413384" cy="13500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13384" h="1350010">
                                      <a:moveTo>
                                        <a:pt x="413258" y="1350010"/>
                                      </a:moveTo>
                                      <a:lnTo>
                                        <a:pt x="413258" y="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3" name="Graphic 43"/>
                              <wps:cNvSpPr/>
                              <wps:spPr>
                                <a:xfrm>
                                  <a:off x="2524702" y="863161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41528"/>
                                      </a:lnTo>
                                      <a:lnTo>
                                        <a:pt x="83058" y="83057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44" name="Image 44"/>
                                <pic:cNvPicPr/>
                              </pic:nvPicPr>
                              <pic:blipFill>
                                <a:blip r:embed="rId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943989" y="2339975"/>
                                  <a:ext cx="153555" cy="15355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5" name="Image 45"/>
                                <pic:cNvPicPr/>
                              </pic:nvPicPr>
                              <pic:blipFill>
                                <a:blip r:embed="rId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296035" y="2772029"/>
                                  <a:ext cx="153428" cy="15342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B107613" id="Group 18" o:spid="_x0000_s1026" style="position:absolute;margin-left:72.4pt;margin-top:-56.8pt;width:272.9pt;height:397.65pt;z-index:-15876096;mso-wrap-distance-left:0;mso-wrap-distance-right:0" coordsize="34658,505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">
                      <v:shape id="Graphic 19" o:spid="_x0000_s1027" style="position:absolute;left:7698;top:47;width:9899;height:3601;visibility:visible;mso-wrap-style:square;v-text-anchor:top" coordsize="989965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" path="m809878,l179958,,132100,6424,89106,24558,52689,52689,24558,89106,6424,132100,,179959r6424,47858l24558,270811r28131,36417l89106,335359r42994,18134l179958,359918r629920,l857746,353493r43017,-18134l937212,307228r28162,-36417l983530,227817r6434,-47858l983530,132100,965374,89106,937212,52689,900763,24558,857746,6424,809878,xe" fillcolor="#ea6f0d" stroked="f">
                        <v:path arrowok="t"/>
                      </v:shape>
                      <v:shape id="Graphic 20" o:spid="_x0000_s1028" style="position:absolute;left:7698;top:47;width:9899;height:3601;visibility:visible;mso-wrap-style:square;v-text-anchor:top" coordsize="989965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" path="m179958,359918r629920,l857746,353493r43017,-18134l937212,307228r28162,-36417l983530,227817r6434,-47858l983530,132100,965374,89106,937212,52689,900763,24558,857746,6424,809878,,179958,,132100,6424,89106,24558,52689,52689,24558,89106,6424,132100,,179959r6424,47858l24558,270811r28131,36417l89106,335359r42994,18134l179958,359918xe" filled="f" strokeweight=".26492mm">
                        <v:path arrowok="t"/>
                      </v:shape>
                      <v:shape id="Graphic 21" o:spid="_x0000_s1029" style="position:absolute;left:12647;top:3646;width:13;height:1975;visibility:visible;mso-wrap-style:square;v-text-anchor:top" coordsize="1270,197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" path="m,l,197358e" filled="f" strokeweight=".26492mm">
                        <v:path arrowok="t"/>
                      </v:shape>
                      <v:shape id="Graphic 22" o:spid="_x0000_s1030" style="position:absolute;left:12232;top:5516;width:831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" path="m83058,l,,41529,83058,83058,xe" fillcolor="black" stroked="f">
                        <v:path arrowok="t"/>
                      </v:shape>
                      <v:shape id="Graphic 23" o:spid="_x0000_s1031" style="position:absolute;left:47;top:6346;width:25203;height:29706;visibility:visible;mso-wrap-style:square;v-text-anchor:top" coordsize="2520315,2970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" path="m,540003r2520061,l2520061,,,,,540003xem,2970021r2520061,l2520061,2430017,,2430017r,540004xe" filled="f" strokeweight=".26492mm">
                        <v:path arrowok="t"/>
                      </v:shape>
                      <v:shape id="Graphic 24" o:spid="_x0000_s1032" style="position:absolute;left:5447;top:22547;width:14402;height:5403;visibility:visible;mso-wrap-style:square;v-text-anchor:top" coordsize="1440180,540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" path="m,270001l719963,r719963,270001l719963,540004,,270001xe" filled="f" strokeweight=".26492mm">
                        <v:path arrowok="t"/>
                      </v:shape>
                      <v:shape id="Graphic 25" o:spid="_x0000_s1033" style="position:absolute;left:12647;top:27947;width:13;height:1974;visibility:visible;mso-wrap-style:square;v-text-anchor:top" coordsize="1270,197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" path="m,l,197358e" filled="f" strokeweight=".26492mm">
                        <v:path arrowok="t"/>
                      </v:shape>
                      <v:shape id="Graphic 26" o:spid="_x0000_s1034" style="position:absolute;left:12232;top:29816;width:831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" path="m83058,l,,41529,83058,83058,xe" fillcolor="black" stroked="f">
                        <v:path arrowok="t"/>
                      </v:shape>
                      <v:shape id="Graphic 27" o:spid="_x0000_s1035" style="position:absolute;left:12647;top:36047;width:13;height:1974;visibility:visible;mso-wrap-style:square;v-text-anchor:top" coordsize="1270,197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" path="m,l,197358e" filled="f" strokeweight=".26492mm">
                        <v:path arrowok="t"/>
                      </v:shape>
                      <v:shape id="Graphic 28" o:spid="_x0000_s1036" style="position:absolute;left:12232;top:37916;width:831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" path="m83058,l,,41529,83058,83058,xe" fillcolor="black" stroked="f">
                        <v:path arrowok="t"/>
                      </v:shape>
                      <v:shape id="Graphic 29" o:spid="_x0000_s1037" style="position:absolute;left:47;top:38747;width:25203;height:5403;visibility:visible;mso-wrap-style:square;v-text-anchor:top" coordsize="2520315,540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" path="m,540003r2520061,l2520061,,,,,540003xe" filled="f" strokeweight=".26492mm">
                        <v:path arrowok="t"/>
                      </v:shape>
                      <v:shape id="Graphic 30" o:spid="_x0000_s1038" style="position:absolute;left:12647;top:11746;width:13;height:1975;visibility:visible;mso-wrap-style:square;v-text-anchor:top" coordsize="1270,197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" path="m,l,197358e" filled="f" strokeweight=".26492mm">
                        <v:path arrowok="t"/>
                      </v:shape>
                      <v:shape id="Graphic 31" o:spid="_x0000_s1039" style="position:absolute;left:12232;top:13616;width:831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" path="m83058,l,,41529,83058,83058,xe" fillcolor="black" stroked="f">
                        <v:path arrowok="t"/>
                      </v:shape>
                      <v:shape id="Graphic 32" o:spid="_x0000_s1040" style="position:absolute;left:47;top:14446;width:25203;height:5404;visibility:visible;mso-wrap-style:square;v-text-anchor:top" coordsize="2520315,540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" path="m,540003r2520061,l2520061,,,,,540003xe" filled="f" strokeweight=".26492mm">
                        <v:path arrowok="t"/>
                      </v:shape>
                      <v:shape id="Graphic 33" o:spid="_x0000_s1041" style="position:absolute;left:19846;top:25247;width:5036;height:12;visibility:visible;mso-wrap-style:square;v-text-anchor:top" coordsize="50355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" path="m,l503428,e" filled="f" strokeweight=".26492mm">
                        <v:path arrowok="t"/>
                      </v:shape>
                      <v:shape id="Graphic 34" o:spid="_x0000_s1042" style="position:absolute;left:24777;top:24831;width:831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" path="m,l,83058,83058,41529,,xe" fillcolor="black" stroked="f">
                        <v:path arrowok="t"/>
                      </v:shape>
                      <v:shape id="Graphic 35" o:spid="_x0000_s1043" style="position:absolute;left:25607;top:22547;width:9005;height:5403;visibility:visible;mso-wrap-style:square;v-text-anchor:top" coordsize="900430,540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" path="m,540003r899998,l899998,,,,,540003xe" filled="f" strokeweight=".26492mm">
                        <v:path arrowok="t"/>
                      </v:shape>
                      <v:shape id="Graphic 36" o:spid="_x0000_s1044" style="position:absolute;left:12647;top:19846;width:13;height:1975;visibility:visible;mso-wrap-style:square;v-text-anchor:top" coordsize="1270,197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" path="m,l,197358e" filled="f" strokeweight=".26492mm">
                        <v:path arrowok="t"/>
                      </v:shape>
                      <v:shape id="Graphic 37" o:spid="_x0000_s1045" style="position:absolute;left:12232;top:21716;width:831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" path="m83058,l,,41529,83058,83058,xe" fillcolor="black" stroked="f">
                        <v:path arrowok="t"/>
                      </v:shape>
                      <v:shape id="Graphic 38" o:spid="_x0000_s1046" style="position:absolute;left:12647;top:44147;width:13;height:1975;visibility:visible;mso-wrap-style:square;v-text-anchor:top" coordsize="1270,197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" path="m,l,197358e" filled="f" strokeweight=".26492mm">
                        <v:path arrowok="t"/>
                      </v:shape>
                      <v:shape id="Graphic 39" o:spid="_x0000_s1047" style="position:absolute;left:12232;top:46016;width:831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" path="m83058,l,,41529,83058,83058,xe" fillcolor="black" stroked="f">
                        <v:path arrowok="t"/>
                      </v:shape>
                      <v:shape id="Graphic 40" o:spid="_x0000_s1048" style="position:absolute;left:7698;top:46847;width:9899;height:3600;visibility:visible;mso-wrap-style:square;v-text-anchor:top" coordsize="989965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" path="m809878,l179958,,132100,6434,89106,24590,52689,52752,24558,89201,6424,132218,,180086r6424,47814l24558,270881r28131,36427l89106,335458r42994,18153l179958,360045r629920,l857746,353611r43017,-18153l937212,307308r28162,-36427l983530,227900r6434,-47814l983530,132218,965374,89201,937212,52752,900763,24590,857746,6434,809878,xe" fillcolor="#92d050" stroked="f">
                        <v:path arrowok="t"/>
                      </v:shape>
                      <v:shape id="Graphic 41" o:spid="_x0000_s1049" style="position:absolute;left:7698;top:46847;width:9899;height:3600;visibility:visible;mso-wrap-style:square;v-text-anchor:top" coordsize="989965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" path="m179958,360045r629920,l857746,353611r43017,-18153l937212,307308r28162,-36427l983530,227900r6434,-47814l983530,132218,965374,89201,937212,52752,900763,24590,857746,6434,809878,,179958,,132100,6434,89106,24590,52689,52752,24558,89201,6424,132218,,180086r6424,47814l24558,270881r28131,36427l89106,335458r42994,18153l179958,360045xe" filled="f" strokeweight=".26492mm">
                        <v:path arrowok="t"/>
                      </v:shape>
                      <v:shape id="Graphic 42" o:spid="_x0000_s1050" style="position:absolute;left:25974;top:9046;width:4134;height:13501;visibility:visible;mso-wrap-style:square;v-text-anchor:top" coordsize="413384,13500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" path="m413258,1350010l413258,,,e" filled="f" strokeweight=".26492mm">
                        <v:path arrowok="t"/>
                      </v:shape>
                      <v:shape id="Graphic 43" o:spid="_x0000_s1051" style="position:absolute;left:25247;top:8631;width:831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" path="m83058,l,41528,83058,83057,83058,xe" fillcolor="black" stroked="f">
                        <v:path arrowok="t"/>
                      </v:shape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44" o:spid="_x0000_s1052" type="#_x0000_t75" style="position:absolute;left:19439;top:23399;width:1536;height:15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">
                        <v:imagedata r:id="rId7" o:title=""/>
                      </v:shape>
                      <v:shape id="Image 45" o:spid="_x0000_s1053" type="#_x0000_t75" style="position:absolute;left:12960;top:27720;width:1534;height:15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">
                        <v:imagedata r:id="rId8" o:title=""/>
                      </v:shape>
                    </v:group>
                  </w:pict>
                </mc:Fallback>
              </mc:AlternateContent>
            </w:r>
            <w:r>
              <w:rPr>
                <w:color w:val="0B0B0B"/>
                <w:sz w:val="16"/>
              </w:rPr>
              <w:t>14 günlük fark</w:t>
            </w:r>
            <w:r>
              <w:rPr>
                <w:color w:val="0B0B0B"/>
                <w:spacing w:val="-8"/>
                <w:sz w:val="16"/>
              </w:rPr>
              <w:t xml:space="preserve"> </w:t>
            </w:r>
            <w:r>
              <w:rPr>
                <w:color w:val="0B0B0B"/>
                <w:sz w:val="16"/>
              </w:rPr>
              <w:t>maaş</w:t>
            </w:r>
            <w:r>
              <w:rPr>
                <w:color w:val="0B0B0B"/>
                <w:spacing w:val="-11"/>
                <w:sz w:val="16"/>
              </w:rPr>
              <w:t xml:space="preserve"> </w:t>
            </w:r>
            <w:r>
              <w:rPr>
                <w:color w:val="0B0B0B"/>
                <w:sz w:val="16"/>
              </w:rPr>
              <w:t>hesaplaması</w:t>
            </w:r>
            <w:r>
              <w:rPr>
                <w:color w:val="0B0B0B"/>
                <w:spacing w:val="-1"/>
                <w:sz w:val="16"/>
              </w:rPr>
              <w:t xml:space="preserve"> </w:t>
            </w:r>
            <w:r>
              <w:rPr>
                <w:color w:val="0B0B0B"/>
                <w:sz w:val="16"/>
              </w:rPr>
              <w:t>yapılmadan</w:t>
            </w:r>
            <w:r>
              <w:rPr>
                <w:color w:val="0B0B0B"/>
                <w:spacing w:val="-5"/>
                <w:sz w:val="16"/>
              </w:rPr>
              <w:t xml:space="preserve"> </w:t>
            </w:r>
            <w:r>
              <w:rPr>
                <w:color w:val="0B0B0B"/>
                <w:sz w:val="16"/>
              </w:rPr>
              <w:t>önce</w:t>
            </w:r>
            <w:r>
              <w:rPr>
                <w:color w:val="0B0B0B"/>
                <w:spacing w:val="-14"/>
                <w:sz w:val="16"/>
              </w:rPr>
              <w:t xml:space="preserve"> </w:t>
            </w:r>
            <w:r>
              <w:rPr>
                <w:color w:val="0B0B0B"/>
                <w:sz w:val="16"/>
              </w:rPr>
              <w:t>fark</w:t>
            </w:r>
            <w:r>
              <w:rPr>
                <w:color w:val="0B0B0B"/>
                <w:spacing w:val="40"/>
                <w:w w:val="105"/>
                <w:sz w:val="16"/>
              </w:rPr>
              <w:t xml:space="preserve"> </w:t>
            </w:r>
            <w:r>
              <w:rPr>
                <w:color w:val="0B0B0B"/>
                <w:spacing w:val="-2"/>
                <w:w w:val="105"/>
                <w:sz w:val="16"/>
              </w:rPr>
              <w:t>listeleri</w:t>
            </w:r>
            <w:r>
              <w:rPr>
                <w:color w:val="0B0B0B"/>
                <w:spacing w:val="-8"/>
                <w:w w:val="105"/>
                <w:sz w:val="16"/>
              </w:rPr>
              <w:t xml:space="preserve"> </w:t>
            </w:r>
            <w:r>
              <w:rPr>
                <w:color w:val="0B0B0B"/>
                <w:spacing w:val="-2"/>
                <w:w w:val="105"/>
                <w:sz w:val="16"/>
              </w:rPr>
              <w:t>kontrol</w:t>
            </w:r>
            <w:r>
              <w:rPr>
                <w:color w:val="0B0B0B"/>
                <w:spacing w:val="-6"/>
                <w:w w:val="105"/>
                <w:sz w:val="16"/>
              </w:rPr>
              <w:t xml:space="preserve"> </w:t>
            </w:r>
            <w:r>
              <w:rPr>
                <w:color w:val="0B0B0B"/>
                <w:spacing w:val="-2"/>
                <w:w w:val="105"/>
                <w:sz w:val="16"/>
              </w:rPr>
              <w:t>edilir,</w:t>
            </w:r>
            <w:r>
              <w:rPr>
                <w:color w:val="0B0B0B"/>
                <w:spacing w:val="-7"/>
                <w:w w:val="105"/>
                <w:sz w:val="16"/>
              </w:rPr>
              <w:t xml:space="preserve"> </w:t>
            </w:r>
            <w:r>
              <w:rPr>
                <w:color w:val="0B0B0B"/>
                <w:spacing w:val="-2"/>
                <w:w w:val="105"/>
                <w:sz w:val="16"/>
              </w:rPr>
              <w:t>varsa</w:t>
            </w:r>
            <w:r>
              <w:rPr>
                <w:color w:val="0B0B0B"/>
                <w:spacing w:val="-13"/>
                <w:w w:val="105"/>
                <w:sz w:val="16"/>
              </w:rPr>
              <w:t xml:space="preserve"> </w:t>
            </w:r>
            <w:r>
              <w:rPr>
                <w:color w:val="0B0B0B"/>
                <w:spacing w:val="-2"/>
                <w:w w:val="105"/>
                <w:sz w:val="16"/>
              </w:rPr>
              <w:t>naklen</w:t>
            </w:r>
            <w:r>
              <w:rPr>
                <w:color w:val="0B0B0B"/>
                <w:spacing w:val="-8"/>
                <w:w w:val="105"/>
                <w:sz w:val="16"/>
              </w:rPr>
              <w:t xml:space="preserve"> </w:t>
            </w:r>
            <w:r>
              <w:rPr>
                <w:color w:val="0B0B0B"/>
                <w:spacing w:val="-2"/>
                <w:w w:val="105"/>
                <w:sz w:val="16"/>
              </w:rPr>
              <w:t>giden/naklen</w:t>
            </w:r>
            <w:r>
              <w:rPr>
                <w:color w:val="0B0B0B"/>
                <w:spacing w:val="-7"/>
                <w:w w:val="105"/>
                <w:sz w:val="16"/>
              </w:rPr>
              <w:t xml:space="preserve"> </w:t>
            </w:r>
            <w:r>
              <w:rPr>
                <w:color w:val="0B0B0B"/>
                <w:spacing w:val="-2"/>
                <w:w w:val="105"/>
                <w:sz w:val="16"/>
              </w:rPr>
              <w:t>gelen</w:t>
            </w:r>
            <w:r>
              <w:rPr>
                <w:color w:val="0B0B0B"/>
                <w:spacing w:val="40"/>
                <w:w w:val="105"/>
                <w:sz w:val="16"/>
              </w:rPr>
              <w:t xml:space="preserve"> </w:t>
            </w:r>
            <w:r>
              <w:rPr>
                <w:color w:val="0B0B0B"/>
                <w:w w:val="105"/>
                <w:sz w:val="16"/>
              </w:rPr>
              <w:t>personel için gerekli güncellemeler</w:t>
            </w:r>
            <w:r>
              <w:rPr>
                <w:color w:val="0B0B0B"/>
                <w:spacing w:val="-1"/>
                <w:w w:val="105"/>
                <w:sz w:val="16"/>
              </w:rPr>
              <w:t xml:space="preserve"> </w:t>
            </w:r>
            <w:r>
              <w:rPr>
                <w:color w:val="0B0B0B"/>
                <w:w w:val="105"/>
                <w:sz w:val="16"/>
              </w:rPr>
              <w:t>yapılır.</w:t>
            </w:r>
          </w:p>
          <w:p w:rsidR="00060998" w:rsidRDefault="00060998">
            <w:pPr>
              <w:pStyle w:val="TableParagraph"/>
              <w:rPr>
                <w:rFonts w:ascii="Times New Roman"/>
                <w:sz w:val="16"/>
              </w:rPr>
            </w:pPr>
          </w:p>
          <w:p w:rsidR="00060998" w:rsidRDefault="00060998">
            <w:pPr>
              <w:pStyle w:val="TableParagraph"/>
              <w:rPr>
                <w:rFonts w:ascii="Times New Roman"/>
                <w:sz w:val="16"/>
              </w:rPr>
            </w:pPr>
          </w:p>
          <w:p w:rsidR="00060998" w:rsidRDefault="00060998">
            <w:pPr>
              <w:pStyle w:val="TableParagraph"/>
              <w:spacing w:before="54"/>
              <w:rPr>
                <w:rFonts w:ascii="Times New Roman"/>
                <w:sz w:val="16"/>
              </w:rPr>
            </w:pPr>
          </w:p>
          <w:p w:rsidR="00060998" w:rsidRDefault="00357B96">
            <w:pPr>
              <w:pStyle w:val="TableParagraph"/>
              <w:spacing w:line="235" w:lineRule="auto"/>
              <w:ind w:left="1482" w:right="92"/>
              <w:jc w:val="center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>KBS</w:t>
            </w:r>
            <w:r>
              <w:rPr>
                <w:sz w:val="16"/>
              </w:rPr>
              <w:t xml:space="preserve"> </w:t>
            </w:r>
            <w:r>
              <w:rPr>
                <w:spacing w:val="-4"/>
                <w:w w:val="105"/>
                <w:sz w:val="16"/>
              </w:rPr>
              <w:t>14</w:t>
            </w:r>
            <w:r>
              <w:rPr>
                <w:sz w:val="16"/>
              </w:rPr>
              <w:t xml:space="preserve"> </w:t>
            </w:r>
            <w:r>
              <w:rPr>
                <w:spacing w:val="-4"/>
                <w:w w:val="105"/>
                <w:sz w:val="16"/>
              </w:rPr>
              <w:t>Günlük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spacing w:val="-4"/>
                <w:w w:val="105"/>
                <w:sz w:val="16"/>
              </w:rPr>
              <w:t>Fark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spacing w:val="-4"/>
                <w:w w:val="105"/>
                <w:sz w:val="16"/>
              </w:rPr>
              <w:t>Maaş</w:t>
            </w:r>
            <w:r>
              <w:rPr>
                <w:spacing w:val="-11"/>
                <w:w w:val="105"/>
                <w:sz w:val="16"/>
              </w:rPr>
              <w:t xml:space="preserve"> </w:t>
            </w:r>
            <w:r>
              <w:rPr>
                <w:spacing w:val="-4"/>
                <w:w w:val="105"/>
                <w:sz w:val="16"/>
              </w:rPr>
              <w:t>İşlemleri başlığı altında</w:t>
            </w:r>
            <w:r>
              <w:rPr>
                <w:sz w:val="16"/>
              </w:rPr>
              <w:t xml:space="preserve"> </w:t>
            </w:r>
            <w:r>
              <w:rPr>
                <w:spacing w:val="-4"/>
                <w:w w:val="105"/>
                <w:sz w:val="16"/>
              </w:rPr>
              <w:t>bulunan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Maaş</w:t>
            </w:r>
            <w:r>
              <w:rPr>
                <w:spacing w:val="-3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Hesaplama</w:t>
            </w:r>
            <w:r>
              <w:rPr>
                <w:spacing w:val="-13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İşlemleri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menüsünden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hesaplama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yaptırılarak</w:t>
            </w:r>
            <w:r>
              <w:rPr>
                <w:spacing w:val="-3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Gerçekleştirme</w:t>
            </w:r>
            <w:r>
              <w:rPr>
                <w:spacing w:val="-11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Görevlisi ve Harcama Y</w:t>
            </w:r>
            <w:r w:rsidR="00867C8E">
              <w:rPr>
                <w:spacing w:val="-2"/>
                <w:w w:val="105"/>
                <w:sz w:val="16"/>
              </w:rPr>
              <w:t>etkilisi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onayına sunulur.</w:t>
            </w:r>
          </w:p>
          <w:p w:rsidR="00060998" w:rsidRDefault="00060998">
            <w:pPr>
              <w:pStyle w:val="TableParagraph"/>
              <w:rPr>
                <w:rFonts w:ascii="Times New Roman"/>
                <w:sz w:val="16"/>
              </w:rPr>
            </w:pPr>
          </w:p>
          <w:p w:rsidR="00060998" w:rsidRDefault="00060998">
            <w:pPr>
              <w:pStyle w:val="TableParagraph"/>
              <w:rPr>
                <w:rFonts w:ascii="Times New Roman"/>
                <w:sz w:val="16"/>
              </w:rPr>
            </w:pPr>
          </w:p>
          <w:p w:rsidR="00060998" w:rsidRDefault="00060998">
            <w:pPr>
              <w:pStyle w:val="TableParagraph"/>
              <w:spacing w:before="78"/>
              <w:rPr>
                <w:rFonts w:ascii="Times New Roman"/>
                <w:sz w:val="16"/>
              </w:rPr>
            </w:pPr>
          </w:p>
          <w:p w:rsidR="00060998" w:rsidRDefault="00357B96">
            <w:pPr>
              <w:pStyle w:val="TableParagraph"/>
              <w:tabs>
                <w:tab w:val="left" w:pos="4587"/>
              </w:tabs>
              <w:spacing w:line="264" w:lineRule="exact"/>
              <w:ind w:left="3001"/>
              <w:rPr>
                <w:b/>
                <w:position w:val="7"/>
                <w:sz w:val="16"/>
              </w:rPr>
            </w:pPr>
            <w:r>
              <w:rPr>
                <w:spacing w:val="-2"/>
                <w:w w:val="105"/>
                <w:sz w:val="16"/>
              </w:rPr>
              <w:t>Hesaplamalar</w:t>
            </w:r>
            <w:r>
              <w:rPr>
                <w:sz w:val="16"/>
              </w:rPr>
              <w:tab/>
            </w:r>
            <w:r>
              <w:rPr>
                <w:b/>
                <w:spacing w:val="-10"/>
                <w:w w:val="105"/>
                <w:position w:val="7"/>
                <w:sz w:val="16"/>
              </w:rPr>
              <w:t>H</w:t>
            </w:r>
          </w:p>
          <w:p w:rsidR="00060998" w:rsidRDefault="00357B96">
            <w:pPr>
              <w:pStyle w:val="TableParagraph"/>
              <w:spacing w:line="194" w:lineRule="exact"/>
              <w:ind w:left="1464" w:right="92"/>
              <w:jc w:val="center"/>
              <w:rPr>
                <w:sz w:val="16"/>
              </w:rPr>
            </w:pPr>
            <w:proofErr w:type="gramStart"/>
            <w:r>
              <w:rPr>
                <w:sz w:val="16"/>
              </w:rPr>
              <w:t>uygun</w:t>
            </w:r>
            <w:proofErr w:type="gramEnd"/>
            <w:r>
              <w:rPr>
                <w:spacing w:val="-5"/>
                <w:sz w:val="16"/>
              </w:rPr>
              <w:t xml:space="preserve"> mu?</w:t>
            </w:r>
          </w:p>
          <w:p w:rsidR="00060998" w:rsidRDefault="00060998">
            <w:pPr>
              <w:pStyle w:val="TableParagraph"/>
              <w:spacing w:before="35"/>
              <w:rPr>
                <w:rFonts w:ascii="Times New Roman"/>
                <w:sz w:val="16"/>
              </w:rPr>
            </w:pPr>
          </w:p>
          <w:p w:rsidR="00060998" w:rsidRDefault="00357B96">
            <w:pPr>
              <w:pStyle w:val="TableParagraph"/>
              <w:spacing w:before="1"/>
              <w:ind w:right="1862"/>
              <w:jc w:val="right"/>
              <w:rPr>
                <w:b/>
                <w:sz w:val="16"/>
              </w:rPr>
            </w:pPr>
            <w:r>
              <w:rPr>
                <w:b/>
                <w:spacing w:val="-10"/>
                <w:w w:val="105"/>
                <w:sz w:val="16"/>
              </w:rPr>
              <w:t>E</w:t>
            </w:r>
          </w:p>
          <w:p w:rsidR="00060998" w:rsidRDefault="00060998">
            <w:pPr>
              <w:pStyle w:val="TableParagraph"/>
              <w:rPr>
                <w:rFonts w:ascii="Times New Roman"/>
                <w:sz w:val="16"/>
              </w:rPr>
            </w:pPr>
          </w:p>
          <w:p w:rsidR="00060998" w:rsidRDefault="00060998">
            <w:pPr>
              <w:pStyle w:val="TableParagraph"/>
              <w:spacing w:before="109"/>
              <w:rPr>
                <w:rFonts w:ascii="Times New Roman"/>
                <w:sz w:val="16"/>
              </w:rPr>
            </w:pPr>
          </w:p>
          <w:p w:rsidR="00060998" w:rsidRDefault="00357B96">
            <w:pPr>
              <w:pStyle w:val="TableParagraph"/>
              <w:spacing w:line="235" w:lineRule="auto"/>
              <w:ind w:left="1459" w:right="95"/>
              <w:jc w:val="center"/>
              <w:rPr>
                <w:sz w:val="16"/>
              </w:rPr>
            </w:pPr>
            <w:r>
              <w:rPr>
                <w:sz w:val="16"/>
              </w:rPr>
              <w:t>Gerçekleştirme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z w:val="16"/>
              </w:rPr>
              <w:t>görevlisi ve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z w:val="16"/>
              </w:rPr>
              <w:t>Harcama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Yetkilisinin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onayından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sonra MYS</w:t>
            </w:r>
            <w:r>
              <w:rPr>
                <w:spacing w:val="-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sistemi e-Belge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menüsüne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düşer.</w:t>
            </w:r>
          </w:p>
          <w:p w:rsidR="00060998" w:rsidRDefault="00060998">
            <w:pPr>
              <w:pStyle w:val="TableParagraph"/>
              <w:rPr>
                <w:rFonts w:ascii="Times New Roman"/>
                <w:sz w:val="16"/>
              </w:rPr>
            </w:pPr>
          </w:p>
          <w:p w:rsidR="00060998" w:rsidRDefault="00060998">
            <w:pPr>
              <w:pStyle w:val="TableParagraph"/>
              <w:rPr>
                <w:rFonts w:ascii="Times New Roman"/>
                <w:sz w:val="16"/>
              </w:rPr>
            </w:pPr>
          </w:p>
          <w:p w:rsidR="00060998" w:rsidRDefault="00060998">
            <w:pPr>
              <w:pStyle w:val="TableParagraph"/>
              <w:rPr>
                <w:rFonts w:ascii="Times New Roman"/>
                <w:sz w:val="16"/>
              </w:rPr>
            </w:pPr>
          </w:p>
          <w:p w:rsidR="00060998" w:rsidRDefault="00060998">
            <w:pPr>
              <w:pStyle w:val="TableParagraph"/>
              <w:spacing w:before="62"/>
              <w:rPr>
                <w:rFonts w:ascii="Times New Roman"/>
                <w:sz w:val="16"/>
              </w:rPr>
            </w:pPr>
          </w:p>
          <w:p w:rsidR="00060998" w:rsidRDefault="00357B96">
            <w:pPr>
              <w:pStyle w:val="TableParagraph"/>
              <w:spacing w:line="235" w:lineRule="auto"/>
              <w:ind w:left="1459" w:right="92"/>
              <w:jc w:val="center"/>
              <w:rPr>
                <w:sz w:val="16"/>
              </w:rPr>
            </w:pPr>
            <w:r>
              <w:rPr>
                <w:sz w:val="16"/>
              </w:rPr>
              <w:t>Mali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işler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personeli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tarafından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ödeme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emri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z w:val="16"/>
              </w:rPr>
              <w:t>oluşturularak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ekleri</w:t>
            </w:r>
            <w:r>
              <w:rPr>
                <w:spacing w:val="-1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ile</w:t>
            </w:r>
            <w:r>
              <w:rPr>
                <w:spacing w:val="-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birlikte</w:t>
            </w:r>
            <w:r>
              <w:rPr>
                <w:spacing w:val="-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gerçekleştirme</w:t>
            </w:r>
            <w:r>
              <w:rPr>
                <w:spacing w:val="-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görevlisi</w:t>
            </w:r>
            <w:r>
              <w:rPr>
                <w:spacing w:val="-2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ve</w:t>
            </w:r>
            <w:r>
              <w:rPr>
                <w:spacing w:val="-1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harcama</w:t>
            </w:r>
          </w:p>
          <w:p w:rsidR="00060998" w:rsidRDefault="00357B96">
            <w:pPr>
              <w:pStyle w:val="TableParagraph"/>
              <w:spacing w:line="194" w:lineRule="exact"/>
              <w:ind w:left="1464" w:right="92"/>
              <w:jc w:val="center"/>
              <w:rPr>
                <w:sz w:val="16"/>
              </w:rPr>
            </w:pPr>
            <w:proofErr w:type="gramStart"/>
            <w:r>
              <w:rPr>
                <w:sz w:val="16"/>
              </w:rPr>
              <w:t>yetkilisinin</w:t>
            </w:r>
            <w:proofErr w:type="gramEnd"/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elektronik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imzaları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ile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muhasebe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z w:val="16"/>
              </w:rPr>
              <w:t>birimine</w:t>
            </w:r>
            <w:r>
              <w:rPr>
                <w:spacing w:val="-2"/>
                <w:sz w:val="16"/>
              </w:rPr>
              <w:t xml:space="preserve"> iletilir.</w:t>
            </w:r>
          </w:p>
          <w:p w:rsidR="00060998" w:rsidRDefault="00060998">
            <w:pPr>
              <w:pStyle w:val="TableParagraph"/>
              <w:rPr>
                <w:rFonts w:ascii="Times New Roman"/>
                <w:sz w:val="16"/>
              </w:rPr>
            </w:pPr>
          </w:p>
          <w:p w:rsidR="00060998" w:rsidRDefault="00060998">
            <w:pPr>
              <w:pStyle w:val="TableParagraph"/>
              <w:rPr>
                <w:rFonts w:ascii="Times New Roman"/>
                <w:sz w:val="16"/>
              </w:rPr>
            </w:pPr>
          </w:p>
          <w:p w:rsidR="00060998" w:rsidRDefault="00060998">
            <w:pPr>
              <w:pStyle w:val="TableParagraph"/>
              <w:rPr>
                <w:rFonts w:ascii="Times New Roman"/>
                <w:sz w:val="16"/>
              </w:rPr>
            </w:pPr>
          </w:p>
          <w:p w:rsidR="00060998" w:rsidRDefault="00060998">
            <w:pPr>
              <w:pStyle w:val="TableParagraph"/>
              <w:spacing w:before="11"/>
              <w:rPr>
                <w:rFonts w:ascii="Times New Roman"/>
                <w:sz w:val="16"/>
              </w:rPr>
            </w:pPr>
          </w:p>
          <w:p w:rsidR="00060998" w:rsidRDefault="00357B96">
            <w:pPr>
              <w:pStyle w:val="TableParagraph"/>
              <w:ind w:right="1906"/>
              <w:jc w:val="right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w w:val="105"/>
                <w:sz w:val="16"/>
              </w:rPr>
              <w:t>BİTİŞ</w:t>
            </w:r>
          </w:p>
        </w:tc>
        <w:tc>
          <w:tcPr>
            <w:tcW w:w="2827" w:type="dxa"/>
            <w:gridSpan w:val="2"/>
            <w:vMerge w:val="restart"/>
            <w:tcBorders>
              <w:left w:val="nil"/>
            </w:tcBorders>
          </w:tcPr>
          <w:p w:rsidR="00060998" w:rsidRDefault="00060998">
            <w:pPr>
              <w:pStyle w:val="TableParagraph"/>
              <w:rPr>
                <w:rFonts w:ascii="Times New Roman"/>
                <w:sz w:val="16"/>
              </w:rPr>
            </w:pPr>
          </w:p>
          <w:p w:rsidR="00060998" w:rsidRDefault="00060998">
            <w:pPr>
              <w:pStyle w:val="TableParagraph"/>
              <w:rPr>
                <w:rFonts w:ascii="Times New Roman"/>
                <w:sz w:val="16"/>
              </w:rPr>
            </w:pPr>
          </w:p>
          <w:p w:rsidR="00060998" w:rsidRDefault="00060998">
            <w:pPr>
              <w:pStyle w:val="TableParagraph"/>
              <w:rPr>
                <w:rFonts w:ascii="Times New Roman"/>
                <w:sz w:val="16"/>
              </w:rPr>
            </w:pPr>
          </w:p>
          <w:p w:rsidR="00060998" w:rsidRDefault="00060998">
            <w:pPr>
              <w:pStyle w:val="TableParagraph"/>
              <w:rPr>
                <w:rFonts w:ascii="Times New Roman"/>
                <w:sz w:val="16"/>
              </w:rPr>
            </w:pPr>
          </w:p>
          <w:p w:rsidR="00060998" w:rsidRDefault="00060998">
            <w:pPr>
              <w:pStyle w:val="TableParagraph"/>
              <w:rPr>
                <w:rFonts w:ascii="Times New Roman"/>
                <w:sz w:val="16"/>
              </w:rPr>
            </w:pPr>
          </w:p>
          <w:p w:rsidR="00060998" w:rsidRDefault="00060998">
            <w:pPr>
              <w:pStyle w:val="TableParagraph"/>
              <w:rPr>
                <w:rFonts w:ascii="Times New Roman"/>
                <w:sz w:val="16"/>
              </w:rPr>
            </w:pPr>
          </w:p>
          <w:p w:rsidR="00060998" w:rsidRDefault="00060998">
            <w:pPr>
              <w:pStyle w:val="TableParagraph"/>
              <w:rPr>
                <w:rFonts w:ascii="Times New Roman"/>
                <w:sz w:val="16"/>
              </w:rPr>
            </w:pPr>
          </w:p>
          <w:p w:rsidR="00060998" w:rsidRDefault="00060998">
            <w:pPr>
              <w:pStyle w:val="TableParagraph"/>
              <w:rPr>
                <w:rFonts w:ascii="Times New Roman"/>
                <w:sz w:val="16"/>
              </w:rPr>
            </w:pPr>
          </w:p>
          <w:p w:rsidR="00060998" w:rsidRDefault="00060998">
            <w:pPr>
              <w:pStyle w:val="TableParagraph"/>
              <w:rPr>
                <w:rFonts w:ascii="Times New Roman"/>
                <w:sz w:val="16"/>
              </w:rPr>
            </w:pPr>
          </w:p>
          <w:p w:rsidR="00060998" w:rsidRDefault="00060998">
            <w:pPr>
              <w:pStyle w:val="TableParagraph"/>
              <w:rPr>
                <w:rFonts w:ascii="Times New Roman"/>
                <w:sz w:val="16"/>
              </w:rPr>
            </w:pPr>
          </w:p>
          <w:p w:rsidR="00060998" w:rsidRDefault="00060998">
            <w:pPr>
              <w:pStyle w:val="TableParagraph"/>
              <w:rPr>
                <w:rFonts w:ascii="Times New Roman"/>
                <w:sz w:val="16"/>
              </w:rPr>
            </w:pPr>
          </w:p>
          <w:p w:rsidR="00060998" w:rsidRDefault="00060998">
            <w:pPr>
              <w:pStyle w:val="TableParagraph"/>
              <w:rPr>
                <w:rFonts w:ascii="Times New Roman"/>
                <w:sz w:val="16"/>
              </w:rPr>
            </w:pPr>
          </w:p>
          <w:p w:rsidR="00060998" w:rsidRDefault="00060998">
            <w:pPr>
              <w:pStyle w:val="TableParagraph"/>
              <w:rPr>
                <w:rFonts w:ascii="Times New Roman"/>
                <w:sz w:val="16"/>
              </w:rPr>
            </w:pPr>
          </w:p>
          <w:p w:rsidR="00060998" w:rsidRDefault="00060998">
            <w:pPr>
              <w:pStyle w:val="TableParagraph"/>
              <w:rPr>
                <w:rFonts w:ascii="Times New Roman"/>
                <w:sz w:val="16"/>
              </w:rPr>
            </w:pPr>
          </w:p>
          <w:p w:rsidR="00060998" w:rsidRDefault="00060998">
            <w:pPr>
              <w:pStyle w:val="TableParagraph"/>
              <w:rPr>
                <w:rFonts w:ascii="Times New Roman"/>
                <w:sz w:val="16"/>
              </w:rPr>
            </w:pPr>
          </w:p>
          <w:p w:rsidR="00060998" w:rsidRDefault="00060998">
            <w:pPr>
              <w:pStyle w:val="TableParagraph"/>
              <w:rPr>
                <w:rFonts w:ascii="Times New Roman"/>
                <w:sz w:val="16"/>
              </w:rPr>
            </w:pPr>
          </w:p>
          <w:p w:rsidR="00060998" w:rsidRDefault="00060998">
            <w:pPr>
              <w:pStyle w:val="TableParagraph"/>
              <w:rPr>
                <w:rFonts w:ascii="Times New Roman"/>
                <w:sz w:val="16"/>
              </w:rPr>
            </w:pPr>
          </w:p>
          <w:p w:rsidR="00060998" w:rsidRDefault="00060998">
            <w:pPr>
              <w:pStyle w:val="TableParagraph"/>
              <w:rPr>
                <w:rFonts w:ascii="Times New Roman"/>
                <w:sz w:val="16"/>
              </w:rPr>
            </w:pPr>
          </w:p>
          <w:p w:rsidR="00060998" w:rsidRDefault="00060998">
            <w:pPr>
              <w:pStyle w:val="TableParagraph"/>
              <w:rPr>
                <w:rFonts w:ascii="Times New Roman"/>
                <w:sz w:val="16"/>
              </w:rPr>
            </w:pPr>
          </w:p>
          <w:p w:rsidR="00060998" w:rsidRDefault="00060998">
            <w:pPr>
              <w:pStyle w:val="TableParagraph"/>
              <w:rPr>
                <w:rFonts w:ascii="Times New Roman"/>
                <w:sz w:val="16"/>
              </w:rPr>
            </w:pPr>
          </w:p>
          <w:p w:rsidR="00060998" w:rsidRDefault="00060998">
            <w:pPr>
              <w:pStyle w:val="TableParagraph"/>
              <w:rPr>
                <w:rFonts w:ascii="Times New Roman"/>
                <w:sz w:val="16"/>
              </w:rPr>
            </w:pPr>
          </w:p>
          <w:p w:rsidR="00060998" w:rsidRDefault="00060998">
            <w:pPr>
              <w:pStyle w:val="TableParagraph"/>
              <w:spacing w:before="78"/>
              <w:rPr>
                <w:rFonts w:ascii="Times New Roman"/>
                <w:sz w:val="16"/>
              </w:rPr>
            </w:pPr>
          </w:p>
          <w:p w:rsidR="00060998" w:rsidRDefault="00357B96">
            <w:pPr>
              <w:pStyle w:val="TableParagraph"/>
              <w:spacing w:line="235" w:lineRule="auto"/>
              <w:ind w:left="155" w:right="1622" w:hanging="1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Hataların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4"/>
                <w:w w:val="105"/>
                <w:sz w:val="16"/>
              </w:rPr>
              <w:t>düzeltilmesi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spacing w:val="-4"/>
                <w:w w:val="105"/>
                <w:sz w:val="16"/>
              </w:rPr>
              <w:t>için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iade</w:t>
            </w:r>
            <w:r>
              <w:rPr>
                <w:spacing w:val="-4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edilir.</w:t>
            </w:r>
          </w:p>
        </w:tc>
        <w:tc>
          <w:tcPr>
            <w:tcW w:w="1131" w:type="dxa"/>
            <w:tcBorders>
              <w:top w:val="single" w:sz="8" w:space="0" w:color="000000"/>
              <w:bottom w:val="nil"/>
            </w:tcBorders>
          </w:tcPr>
          <w:p w:rsidR="00060998" w:rsidRDefault="00060998">
            <w:pPr>
              <w:pStyle w:val="TableParagraph"/>
              <w:rPr>
                <w:rFonts w:ascii="Times New Roman"/>
                <w:sz w:val="16"/>
              </w:rPr>
            </w:pPr>
          </w:p>
          <w:p w:rsidR="00060998" w:rsidRDefault="00060998">
            <w:pPr>
              <w:pStyle w:val="TableParagraph"/>
              <w:rPr>
                <w:rFonts w:ascii="Times New Roman"/>
                <w:sz w:val="16"/>
              </w:rPr>
            </w:pPr>
          </w:p>
          <w:p w:rsidR="00060998" w:rsidRDefault="00060998">
            <w:pPr>
              <w:pStyle w:val="TableParagraph"/>
              <w:rPr>
                <w:rFonts w:ascii="Times New Roman"/>
                <w:sz w:val="16"/>
              </w:rPr>
            </w:pPr>
          </w:p>
          <w:p w:rsidR="00060998" w:rsidRDefault="00060998">
            <w:pPr>
              <w:pStyle w:val="TableParagraph"/>
              <w:rPr>
                <w:rFonts w:ascii="Times New Roman"/>
                <w:sz w:val="16"/>
              </w:rPr>
            </w:pPr>
          </w:p>
          <w:p w:rsidR="00060998" w:rsidRDefault="00060998">
            <w:pPr>
              <w:pStyle w:val="TableParagraph"/>
              <w:rPr>
                <w:rFonts w:ascii="Times New Roman"/>
                <w:sz w:val="16"/>
              </w:rPr>
            </w:pPr>
          </w:p>
          <w:p w:rsidR="00060998" w:rsidRDefault="00060998">
            <w:pPr>
              <w:pStyle w:val="TableParagraph"/>
              <w:rPr>
                <w:rFonts w:ascii="Times New Roman"/>
                <w:sz w:val="16"/>
              </w:rPr>
            </w:pPr>
          </w:p>
          <w:p w:rsidR="00060998" w:rsidRDefault="00060998">
            <w:pPr>
              <w:pStyle w:val="TableParagraph"/>
              <w:rPr>
                <w:rFonts w:ascii="Times New Roman"/>
                <w:sz w:val="16"/>
              </w:rPr>
            </w:pPr>
          </w:p>
          <w:p w:rsidR="00060998" w:rsidRDefault="00060998">
            <w:pPr>
              <w:pStyle w:val="TableParagraph"/>
              <w:rPr>
                <w:rFonts w:ascii="Times New Roman"/>
                <w:sz w:val="16"/>
              </w:rPr>
            </w:pPr>
          </w:p>
          <w:p w:rsidR="00060998" w:rsidRDefault="00060998">
            <w:pPr>
              <w:pStyle w:val="TableParagraph"/>
              <w:spacing w:before="105"/>
              <w:rPr>
                <w:rFonts w:ascii="Times New Roman"/>
                <w:sz w:val="16"/>
              </w:rPr>
            </w:pPr>
          </w:p>
          <w:p w:rsidR="00060998" w:rsidRDefault="00357B96">
            <w:pPr>
              <w:pStyle w:val="TableParagraph"/>
              <w:ind w:left="53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5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proofErr w:type="spellStart"/>
            <w:r>
              <w:rPr>
                <w:spacing w:val="-5"/>
                <w:w w:val="105"/>
                <w:sz w:val="16"/>
              </w:rPr>
              <w:t>dk</w:t>
            </w:r>
            <w:proofErr w:type="spellEnd"/>
          </w:p>
        </w:tc>
      </w:tr>
      <w:tr w:rsidR="00060998" w:rsidTr="007539F9">
        <w:trPr>
          <w:gridAfter w:val="1"/>
          <w:wAfter w:w="16" w:type="dxa"/>
          <w:trHeight w:val="1008"/>
        </w:trPr>
        <w:tc>
          <w:tcPr>
            <w:tcW w:w="1696" w:type="dxa"/>
            <w:tcBorders>
              <w:top w:val="nil"/>
              <w:bottom w:val="nil"/>
            </w:tcBorders>
          </w:tcPr>
          <w:p w:rsidR="00060998" w:rsidRDefault="00060998">
            <w:pPr>
              <w:pStyle w:val="TableParagraph"/>
              <w:rPr>
                <w:rFonts w:ascii="Times New Roman"/>
                <w:sz w:val="16"/>
              </w:rPr>
            </w:pPr>
          </w:p>
          <w:p w:rsidR="00060998" w:rsidRDefault="00060998">
            <w:pPr>
              <w:pStyle w:val="TableParagraph"/>
              <w:spacing w:before="151"/>
              <w:rPr>
                <w:rFonts w:ascii="Times New Roman"/>
                <w:sz w:val="16"/>
              </w:rPr>
            </w:pPr>
          </w:p>
          <w:p w:rsidR="00060998" w:rsidRDefault="00357B96">
            <w:pPr>
              <w:pStyle w:val="TableParagraph"/>
              <w:ind w:left="115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39360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-122025</wp:posOffset>
                      </wp:positionV>
                      <wp:extent cx="1000125" cy="370205"/>
                      <wp:effectExtent l="0" t="0" r="0" b="0"/>
                      <wp:wrapNone/>
                      <wp:docPr id="46" name="Group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70205"/>
                                <a:chOff x="0" y="0"/>
                                <a:chExt cx="1000125" cy="370205"/>
                              </a:xfrm>
                            </wpg:grpSpPr>
                            <wps:wsp>
                              <wps:cNvPr id="47" name="Graphic 47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09" y="360045"/>
                                      </a:moveTo>
                                      <a:lnTo>
                                        <a:pt x="810006" y="360045"/>
                                      </a:lnTo>
                                      <a:lnTo>
                                        <a:pt x="857858" y="353610"/>
                                      </a:lnTo>
                                      <a:lnTo>
                                        <a:pt x="900856" y="335454"/>
                                      </a:lnTo>
                                      <a:lnTo>
                                        <a:pt x="937285" y="307292"/>
                                      </a:lnTo>
                                      <a:lnTo>
                                        <a:pt x="965429" y="270843"/>
                                      </a:lnTo>
                                      <a:lnTo>
                                        <a:pt x="983573" y="227826"/>
                                      </a:lnTo>
                                      <a:lnTo>
                                        <a:pt x="990003" y="179959"/>
                                      </a:lnTo>
                                      <a:lnTo>
                                        <a:pt x="983573" y="132144"/>
                                      </a:lnTo>
                                      <a:lnTo>
                                        <a:pt x="965429" y="89163"/>
                                      </a:lnTo>
                                      <a:lnTo>
                                        <a:pt x="937285" y="52736"/>
                                      </a:lnTo>
                                      <a:lnTo>
                                        <a:pt x="900856" y="24586"/>
                                      </a:lnTo>
                                      <a:lnTo>
                                        <a:pt x="857858" y="6433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09" y="0"/>
                                      </a:lnTo>
                                      <a:lnTo>
                                        <a:pt x="132156" y="6433"/>
                                      </a:lnTo>
                                      <a:lnTo>
                                        <a:pt x="89155" y="24586"/>
                                      </a:lnTo>
                                      <a:lnTo>
                                        <a:pt x="52724" y="52736"/>
                                      </a:lnTo>
                                      <a:lnTo>
                                        <a:pt x="24576" y="89163"/>
                                      </a:lnTo>
                                      <a:lnTo>
                                        <a:pt x="6430" y="132144"/>
                                      </a:lnTo>
                                      <a:lnTo>
                                        <a:pt x="0" y="179959"/>
                                      </a:lnTo>
                                      <a:lnTo>
                                        <a:pt x="6430" y="227826"/>
                                      </a:lnTo>
                                      <a:lnTo>
                                        <a:pt x="24576" y="270843"/>
                                      </a:lnTo>
                                      <a:lnTo>
                                        <a:pt x="52724" y="307292"/>
                                      </a:lnTo>
                                      <a:lnTo>
                                        <a:pt x="89155" y="335454"/>
                                      </a:lnTo>
                                      <a:lnTo>
                                        <a:pt x="132156" y="353610"/>
                                      </a:lnTo>
                                      <a:lnTo>
                                        <a:pt x="180009" y="36004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2E1FF97" id="Group 46" o:spid="_x0000_s1026" style="position:absolute;margin-left:3.15pt;margin-top:-9.6pt;width:78.75pt;height:29.15pt;z-index:-15877120;mso-wrap-distance-left:0;mso-wrap-distance-right:0" coordsize="10001,37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">
                      <v:shape id="Graphic 47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" path="m180009,360045r629997,l857858,353610r42998,-18156l937285,307292r28144,-36449l983573,227826r6430,-47867l983573,132144,965429,89163,937285,52736,900856,24586,857858,6433,810006,,180009,,132156,6433,89155,24586,52724,52736,24576,89163,6430,132144,,179959r6430,47867l24576,270843r28148,36449l89155,335454r43001,18156l180009,360045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MALİ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İŞLER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PERSONELİ</w:t>
            </w:r>
          </w:p>
        </w:tc>
        <w:tc>
          <w:tcPr>
            <w:tcW w:w="5516" w:type="dxa"/>
            <w:gridSpan w:val="2"/>
            <w:vMerge/>
            <w:tcBorders>
              <w:top w:val="nil"/>
              <w:right w:val="nil"/>
            </w:tcBorders>
          </w:tcPr>
          <w:p w:rsidR="00060998" w:rsidRDefault="00060998">
            <w:pPr>
              <w:rPr>
                <w:sz w:val="2"/>
                <w:szCs w:val="2"/>
              </w:rPr>
            </w:pPr>
          </w:p>
        </w:tc>
        <w:tc>
          <w:tcPr>
            <w:tcW w:w="2827" w:type="dxa"/>
            <w:gridSpan w:val="2"/>
            <w:vMerge/>
            <w:tcBorders>
              <w:top w:val="nil"/>
              <w:left w:val="nil"/>
            </w:tcBorders>
          </w:tcPr>
          <w:p w:rsidR="00060998" w:rsidRDefault="00060998">
            <w:pPr>
              <w:rPr>
                <w:sz w:val="2"/>
                <w:szCs w:val="2"/>
              </w:rPr>
            </w:pPr>
          </w:p>
        </w:tc>
        <w:tc>
          <w:tcPr>
            <w:tcW w:w="1131" w:type="dxa"/>
            <w:tcBorders>
              <w:top w:val="nil"/>
              <w:bottom w:val="nil"/>
            </w:tcBorders>
          </w:tcPr>
          <w:p w:rsidR="00060998" w:rsidRDefault="00060998">
            <w:pPr>
              <w:pStyle w:val="TableParagraph"/>
              <w:rPr>
                <w:rFonts w:ascii="Times New Roman"/>
                <w:sz w:val="16"/>
              </w:rPr>
            </w:pPr>
          </w:p>
          <w:p w:rsidR="00060998" w:rsidRDefault="00060998">
            <w:pPr>
              <w:pStyle w:val="TableParagraph"/>
              <w:spacing w:before="151"/>
              <w:rPr>
                <w:rFonts w:ascii="Times New Roman"/>
                <w:sz w:val="16"/>
              </w:rPr>
            </w:pPr>
          </w:p>
          <w:p w:rsidR="00060998" w:rsidRDefault="00357B96">
            <w:pPr>
              <w:pStyle w:val="TableParagraph"/>
              <w:ind w:left="53" w:right="1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10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proofErr w:type="spellStart"/>
            <w:r>
              <w:rPr>
                <w:spacing w:val="-5"/>
                <w:w w:val="105"/>
                <w:sz w:val="16"/>
              </w:rPr>
              <w:t>dk</w:t>
            </w:r>
            <w:proofErr w:type="spellEnd"/>
          </w:p>
        </w:tc>
      </w:tr>
      <w:tr w:rsidR="00060998" w:rsidTr="007539F9">
        <w:trPr>
          <w:gridAfter w:val="1"/>
          <w:wAfter w:w="16" w:type="dxa"/>
          <w:trHeight w:val="989"/>
        </w:trPr>
        <w:tc>
          <w:tcPr>
            <w:tcW w:w="1696" w:type="dxa"/>
            <w:tcBorders>
              <w:top w:val="nil"/>
              <w:bottom w:val="nil"/>
            </w:tcBorders>
          </w:tcPr>
          <w:p w:rsidR="00060998" w:rsidRDefault="00060998">
            <w:pPr>
              <w:pStyle w:val="TableParagraph"/>
              <w:spacing w:before="116"/>
              <w:rPr>
                <w:rFonts w:ascii="Times New Roman"/>
                <w:sz w:val="16"/>
              </w:rPr>
            </w:pPr>
          </w:p>
          <w:p w:rsidR="00060998" w:rsidRDefault="00357B96">
            <w:pPr>
              <w:pStyle w:val="TableParagraph"/>
              <w:spacing w:line="213" w:lineRule="auto"/>
              <w:ind w:left="114" w:firstLine="418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39872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-20398</wp:posOffset>
                      </wp:positionV>
                      <wp:extent cx="1000125" cy="744220"/>
                      <wp:effectExtent l="0" t="0" r="0" b="0"/>
                      <wp:wrapNone/>
                      <wp:docPr id="48" name="Group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744220"/>
                                <a:chOff x="0" y="0"/>
                                <a:chExt cx="1000125" cy="744220"/>
                              </a:xfrm>
                            </wpg:grpSpPr>
                            <wps:wsp>
                              <wps:cNvPr id="49" name="Graphic 49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09" y="360045"/>
                                      </a:moveTo>
                                      <a:lnTo>
                                        <a:pt x="810006" y="360045"/>
                                      </a:lnTo>
                                      <a:lnTo>
                                        <a:pt x="857858" y="353610"/>
                                      </a:lnTo>
                                      <a:lnTo>
                                        <a:pt x="900856" y="335454"/>
                                      </a:lnTo>
                                      <a:lnTo>
                                        <a:pt x="937285" y="307292"/>
                                      </a:lnTo>
                                      <a:lnTo>
                                        <a:pt x="965429" y="270843"/>
                                      </a:lnTo>
                                      <a:lnTo>
                                        <a:pt x="983573" y="227826"/>
                                      </a:lnTo>
                                      <a:lnTo>
                                        <a:pt x="990003" y="179959"/>
                                      </a:lnTo>
                                      <a:lnTo>
                                        <a:pt x="983573" y="132144"/>
                                      </a:lnTo>
                                      <a:lnTo>
                                        <a:pt x="965429" y="89163"/>
                                      </a:lnTo>
                                      <a:lnTo>
                                        <a:pt x="937285" y="52736"/>
                                      </a:lnTo>
                                      <a:lnTo>
                                        <a:pt x="900856" y="24586"/>
                                      </a:lnTo>
                                      <a:lnTo>
                                        <a:pt x="857858" y="6433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09" y="0"/>
                                      </a:lnTo>
                                      <a:lnTo>
                                        <a:pt x="132156" y="6433"/>
                                      </a:lnTo>
                                      <a:lnTo>
                                        <a:pt x="89155" y="24586"/>
                                      </a:lnTo>
                                      <a:lnTo>
                                        <a:pt x="52724" y="52736"/>
                                      </a:lnTo>
                                      <a:lnTo>
                                        <a:pt x="24576" y="89163"/>
                                      </a:lnTo>
                                      <a:lnTo>
                                        <a:pt x="6430" y="132144"/>
                                      </a:lnTo>
                                      <a:lnTo>
                                        <a:pt x="0" y="179959"/>
                                      </a:lnTo>
                                      <a:lnTo>
                                        <a:pt x="6430" y="227826"/>
                                      </a:lnTo>
                                      <a:lnTo>
                                        <a:pt x="24576" y="270843"/>
                                      </a:lnTo>
                                      <a:lnTo>
                                        <a:pt x="52724" y="307292"/>
                                      </a:lnTo>
                                      <a:lnTo>
                                        <a:pt x="89155" y="335454"/>
                                      </a:lnTo>
                                      <a:lnTo>
                                        <a:pt x="132156" y="353610"/>
                                      </a:lnTo>
                                      <a:lnTo>
                                        <a:pt x="180009" y="36004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0" name="Graphic 50"/>
                              <wps:cNvSpPr/>
                              <wps:spPr>
                                <a:xfrm>
                                  <a:off x="4768" y="379164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09" y="360045"/>
                                      </a:moveTo>
                                      <a:lnTo>
                                        <a:pt x="810006" y="360045"/>
                                      </a:lnTo>
                                      <a:lnTo>
                                        <a:pt x="857858" y="353610"/>
                                      </a:lnTo>
                                      <a:lnTo>
                                        <a:pt x="900856" y="335454"/>
                                      </a:lnTo>
                                      <a:lnTo>
                                        <a:pt x="937285" y="307292"/>
                                      </a:lnTo>
                                      <a:lnTo>
                                        <a:pt x="965429" y="270843"/>
                                      </a:lnTo>
                                      <a:lnTo>
                                        <a:pt x="983573" y="227826"/>
                                      </a:lnTo>
                                      <a:lnTo>
                                        <a:pt x="990003" y="179959"/>
                                      </a:lnTo>
                                      <a:lnTo>
                                        <a:pt x="983573" y="132144"/>
                                      </a:lnTo>
                                      <a:lnTo>
                                        <a:pt x="965429" y="89163"/>
                                      </a:lnTo>
                                      <a:lnTo>
                                        <a:pt x="937285" y="52736"/>
                                      </a:lnTo>
                                      <a:lnTo>
                                        <a:pt x="900856" y="24586"/>
                                      </a:lnTo>
                                      <a:lnTo>
                                        <a:pt x="857858" y="6433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09" y="0"/>
                                      </a:lnTo>
                                      <a:lnTo>
                                        <a:pt x="132156" y="6433"/>
                                      </a:lnTo>
                                      <a:lnTo>
                                        <a:pt x="89155" y="24586"/>
                                      </a:lnTo>
                                      <a:lnTo>
                                        <a:pt x="52724" y="52736"/>
                                      </a:lnTo>
                                      <a:lnTo>
                                        <a:pt x="24576" y="89163"/>
                                      </a:lnTo>
                                      <a:lnTo>
                                        <a:pt x="6430" y="132144"/>
                                      </a:lnTo>
                                      <a:lnTo>
                                        <a:pt x="0" y="179959"/>
                                      </a:lnTo>
                                      <a:lnTo>
                                        <a:pt x="6430" y="227826"/>
                                      </a:lnTo>
                                      <a:lnTo>
                                        <a:pt x="24576" y="270843"/>
                                      </a:lnTo>
                                      <a:lnTo>
                                        <a:pt x="52724" y="307292"/>
                                      </a:lnTo>
                                      <a:lnTo>
                                        <a:pt x="89155" y="335454"/>
                                      </a:lnTo>
                                      <a:lnTo>
                                        <a:pt x="132156" y="353610"/>
                                      </a:lnTo>
                                      <a:lnTo>
                                        <a:pt x="180009" y="36004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764C74D" id="Group 48" o:spid="_x0000_s1026" style="position:absolute;margin-left:3.15pt;margin-top:-1.6pt;width:78.75pt;height:58.6pt;z-index:-15876608;mso-wrap-distance-left:0;mso-wrap-distance-right:0" coordsize="10001,74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">
                      <v:shape id="Graphic 49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" path="m180009,360045r629997,l857858,353610r42998,-18156l937285,307292r28144,-36449l983573,227826r6430,-47867l983573,132144,965429,89163,937285,52736,900856,24586,857858,6433,810006,,180009,,132156,6433,89155,24586,52724,52736,24576,89163,6430,132144,,179959r6430,47867l24576,270843r28148,36449l89155,335454r43001,18156l180009,360045xe" filled="f" strokeweight=".26492mm">
                        <v:path arrowok="t"/>
                      </v:shape>
                      <v:shape id="Graphic 50" o:spid="_x0000_s1028" style="position:absolute;left:47;top:3791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" path="m180009,360045r629997,l857858,353610r42998,-18156l937285,307292r28144,-36449l983573,227826r6430,-47867l983573,132144,965429,89163,937285,52736,900856,24586,857858,6433,810006,,180009,,132156,6433,89155,24586,52724,52736,24576,89163,6430,132144,,179959r6430,47867l24576,270843r28148,36449l89155,335454r43001,18156l180009,360045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w w:val="105"/>
                <w:sz w:val="16"/>
              </w:rPr>
              <w:t>FAKÜLTE</w:t>
            </w:r>
          </w:p>
          <w:p w:rsidR="00060998" w:rsidRDefault="00357B96">
            <w:pPr>
              <w:pStyle w:val="TableParagraph"/>
              <w:spacing w:line="177" w:lineRule="exact"/>
              <w:ind w:left="510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SEKRETERİ</w:t>
            </w:r>
          </w:p>
        </w:tc>
        <w:tc>
          <w:tcPr>
            <w:tcW w:w="5516" w:type="dxa"/>
            <w:gridSpan w:val="2"/>
            <w:vMerge/>
            <w:tcBorders>
              <w:top w:val="nil"/>
              <w:right w:val="nil"/>
            </w:tcBorders>
          </w:tcPr>
          <w:p w:rsidR="00060998" w:rsidRDefault="00060998">
            <w:pPr>
              <w:rPr>
                <w:sz w:val="2"/>
                <w:szCs w:val="2"/>
              </w:rPr>
            </w:pPr>
          </w:p>
        </w:tc>
        <w:tc>
          <w:tcPr>
            <w:tcW w:w="2827" w:type="dxa"/>
            <w:gridSpan w:val="2"/>
            <w:vMerge/>
            <w:tcBorders>
              <w:top w:val="nil"/>
              <w:left w:val="nil"/>
            </w:tcBorders>
          </w:tcPr>
          <w:p w:rsidR="00060998" w:rsidRDefault="00060998">
            <w:pPr>
              <w:rPr>
                <w:sz w:val="2"/>
                <w:szCs w:val="2"/>
              </w:rPr>
            </w:pPr>
          </w:p>
        </w:tc>
        <w:tc>
          <w:tcPr>
            <w:tcW w:w="1131" w:type="dxa"/>
            <w:tcBorders>
              <w:top w:val="nil"/>
              <w:bottom w:val="nil"/>
            </w:tcBorders>
          </w:tcPr>
          <w:p w:rsidR="00060998" w:rsidRDefault="00060998">
            <w:pPr>
              <w:pStyle w:val="TableParagraph"/>
              <w:rPr>
                <w:rFonts w:ascii="Times New Roman"/>
                <w:sz w:val="16"/>
              </w:rPr>
            </w:pPr>
          </w:p>
          <w:p w:rsidR="00060998" w:rsidRDefault="00060998">
            <w:pPr>
              <w:pStyle w:val="TableParagraph"/>
              <w:rPr>
                <w:rFonts w:ascii="Times New Roman"/>
                <w:sz w:val="16"/>
              </w:rPr>
            </w:pPr>
          </w:p>
          <w:p w:rsidR="00060998" w:rsidRDefault="00060998">
            <w:pPr>
              <w:pStyle w:val="TableParagraph"/>
              <w:rPr>
                <w:rFonts w:ascii="Times New Roman"/>
                <w:sz w:val="16"/>
              </w:rPr>
            </w:pPr>
          </w:p>
          <w:p w:rsidR="00060998" w:rsidRDefault="00060998">
            <w:pPr>
              <w:pStyle w:val="TableParagraph"/>
              <w:spacing w:before="20"/>
              <w:rPr>
                <w:rFonts w:ascii="Times New Roman"/>
                <w:sz w:val="16"/>
              </w:rPr>
            </w:pPr>
          </w:p>
          <w:p w:rsidR="00060998" w:rsidRDefault="00357B96">
            <w:pPr>
              <w:pStyle w:val="TableParagraph"/>
              <w:ind w:left="53" w:right="1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10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proofErr w:type="spellStart"/>
            <w:r>
              <w:rPr>
                <w:spacing w:val="-5"/>
                <w:w w:val="105"/>
                <w:sz w:val="16"/>
              </w:rPr>
              <w:t>dk</w:t>
            </w:r>
            <w:proofErr w:type="spellEnd"/>
          </w:p>
        </w:tc>
      </w:tr>
      <w:tr w:rsidR="00060998" w:rsidTr="007539F9">
        <w:trPr>
          <w:gridAfter w:val="1"/>
          <w:wAfter w:w="16" w:type="dxa"/>
          <w:trHeight w:val="612"/>
        </w:trPr>
        <w:tc>
          <w:tcPr>
            <w:tcW w:w="1696" w:type="dxa"/>
            <w:tcBorders>
              <w:top w:val="nil"/>
              <w:bottom w:val="nil"/>
            </w:tcBorders>
          </w:tcPr>
          <w:p w:rsidR="00060998" w:rsidRDefault="004E2ABF" w:rsidP="004E2ABF">
            <w:pPr>
              <w:pStyle w:val="TableParagraph"/>
              <w:spacing w:before="29"/>
              <w:ind w:left="292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 xml:space="preserve">          </w:t>
            </w:r>
            <w:r w:rsidR="00357B96">
              <w:rPr>
                <w:spacing w:val="-4"/>
                <w:w w:val="105"/>
                <w:sz w:val="16"/>
              </w:rPr>
              <w:t>DEKAN</w:t>
            </w:r>
            <w:r w:rsidR="00357B96">
              <w:rPr>
                <w:spacing w:val="-6"/>
                <w:w w:val="105"/>
                <w:sz w:val="16"/>
              </w:rPr>
              <w:t xml:space="preserve"> </w:t>
            </w:r>
          </w:p>
        </w:tc>
        <w:tc>
          <w:tcPr>
            <w:tcW w:w="5516" w:type="dxa"/>
            <w:gridSpan w:val="2"/>
            <w:vMerge/>
            <w:tcBorders>
              <w:top w:val="nil"/>
              <w:right w:val="nil"/>
            </w:tcBorders>
          </w:tcPr>
          <w:p w:rsidR="00060998" w:rsidRDefault="00060998">
            <w:pPr>
              <w:rPr>
                <w:sz w:val="2"/>
                <w:szCs w:val="2"/>
              </w:rPr>
            </w:pPr>
          </w:p>
        </w:tc>
        <w:tc>
          <w:tcPr>
            <w:tcW w:w="2827" w:type="dxa"/>
            <w:gridSpan w:val="2"/>
            <w:vMerge/>
            <w:tcBorders>
              <w:top w:val="nil"/>
              <w:left w:val="nil"/>
            </w:tcBorders>
          </w:tcPr>
          <w:p w:rsidR="00060998" w:rsidRDefault="00060998">
            <w:pPr>
              <w:rPr>
                <w:sz w:val="2"/>
                <w:szCs w:val="2"/>
              </w:rPr>
            </w:pPr>
          </w:p>
        </w:tc>
        <w:tc>
          <w:tcPr>
            <w:tcW w:w="1131" w:type="dxa"/>
            <w:tcBorders>
              <w:top w:val="nil"/>
              <w:bottom w:val="nil"/>
            </w:tcBorders>
          </w:tcPr>
          <w:p w:rsidR="00060998" w:rsidRDefault="0006099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60998" w:rsidTr="007539F9">
        <w:trPr>
          <w:gridAfter w:val="1"/>
          <w:wAfter w:w="16" w:type="dxa"/>
          <w:trHeight w:val="1095"/>
        </w:trPr>
        <w:tc>
          <w:tcPr>
            <w:tcW w:w="1696" w:type="dxa"/>
            <w:tcBorders>
              <w:top w:val="nil"/>
              <w:bottom w:val="nil"/>
            </w:tcBorders>
          </w:tcPr>
          <w:p w:rsidR="00060998" w:rsidRDefault="00060998">
            <w:pPr>
              <w:pStyle w:val="TableParagraph"/>
              <w:rPr>
                <w:rFonts w:ascii="Times New Roman"/>
                <w:sz w:val="16"/>
              </w:rPr>
            </w:pPr>
          </w:p>
          <w:p w:rsidR="00060998" w:rsidRDefault="00060998">
            <w:pPr>
              <w:pStyle w:val="TableParagraph"/>
              <w:spacing w:before="4"/>
              <w:rPr>
                <w:rFonts w:ascii="Times New Roman"/>
                <w:sz w:val="16"/>
              </w:rPr>
            </w:pPr>
          </w:p>
          <w:p w:rsidR="00060998" w:rsidRDefault="00357B96">
            <w:pPr>
              <w:pStyle w:val="TableParagraph"/>
              <w:ind w:left="165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37824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-123422</wp:posOffset>
                      </wp:positionV>
                      <wp:extent cx="1000125" cy="370205"/>
                      <wp:effectExtent l="0" t="0" r="0" b="0"/>
                      <wp:wrapNone/>
                      <wp:docPr id="51" name="Group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70205"/>
                                <a:chOff x="0" y="0"/>
                                <a:chExt cx="1000125" cy="370205"/>
                              </a:xfrm>
                            </wpg:grpSpPr>
                            <wps:wsp>
                              <wps:cNvPr id="52" name="Graphic 52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09" y="360045"/>
                                      </a:moveTo>
                                      <a:lnTo>
                                        <a:pt x="810006" y="360045"/>
                                      </a:lnTo>
                                      <a:lnTo>
                                        <a:pt x="857858" y="353610"/>
                                      </a:lnTo>
                                      <a:lnTo>
                                        <a:pt x="900856" y="335454"/>
                                      </a:lnTo>
                                      <a:lnTo>
                                        <a:pt x="937285" y="307292"/>
                                      </a:lnTo>
                                      <a:lnTo>
                                        <a:pt x="965429" y="270843"/>
                                      </a:lnTo>
                                      <a:lnTo>
                                        <a:pt x="983573" y="227826"/>
                                      </a:lnTo>
                                      <a:lnTo>
                                        <a:pt x="990003" y="179959"/>
                                      </a:lnTo>
                                      <a:lnTo>
                                        <a:pt x="983573" y="132144"/>
                                      </a:lnTo>
                                      <a:lnTo>
                                        <a:pt x="965429" y="89163"/>
                                      </a:lnTo>
                                      <a:lnTo>
                                        <a:pt x="937285" y="52736"/>
                                      </a:lnTo>
                                      <a:lnTo>
                                        <a:pt x="900856" y="24586"/>
                                      </a:lnTo>
                                      <a:lnTo>
                                        <a:pt x="857858" y="6433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09" y="0"/>
                                      </a:lnTo>
                                      <a:lnTo>
                                        <a:pt x="132156" y="6433"/>
                                      </a:lnTo>
                                      <a:lnTo>
                                        <a:pt x="89155" y="24586"/>
                                      </a:lnTo>
                                      <a:lnTo>
                                        <a:pt x="52724" y="52736"/>
                                      </a:lnTo>
                                      <a:lnTo>
                                        <a:pt x="24576" y="89163"/>
                                      </a:lnTo>
                                      <a:lnTo>
                                        <a:pt x="6430" y="132144"/>
                                      </a:lnTo>
                                      <a:lnTo>
                                        <a:pt x="0" y="179959"/>
                                      </a:lnTo>
                                      <a:lnTo>
                                        <a:pt x="6430" y="227826"/>
                                      </a:lnTo>
                                      <a:lnTo>
                                        <a:pt x="24576" y="270843"/>
                                      </a:lnTo>
                                      <a:lnTo>
                                        <a:pt x="52724" y="307292"/>
                                      </a:lnTo>
                                      <a:lnTo>
                                        <a:pt x="89155" y="335454"/>
                                      </a:lnTo>
                                      <a:lnTo>
                                        <a:pt x="132156" y="353610"/>
                                      </a:lnTo>
                                      <a:lnTo>
                                        <a:pt x="180009" y="36004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520B449" id="Group 51" o:spid="_x0000_s1026" style="position:absolute;margin-left:3.15pt;margin-top:-9.7pt;width:78.75pt;height:29.15pt;z-index:-15878656;mso-wrap-distance-left:0;mso-wrap-distance-right:0" coordsize="10001,37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">
                      <v:shape id="Graphic 52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" path="m180009,360045r629997,l857858,353610r42998,-18156l937285,307292r28144,-36449l983573,227826r6430,-47867l983573,132144,965429,89163,937285,52736,900856,24586,857858,6433,810006,,180009,,132156,6433,89155,24586,52724,52736,24576,89163,6430,132144,,179959r6430,47867l24576,270843r28148,36449l89155,335454r43001,18156l180009,360045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PERS.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İŞL.</w:t>
            </w:r>
            <w:r>
              <w:rPr>
                <w:spacing w:val="-2"/>
                <w:sz w:val="16"/>
              </w:rPr>
              <w:t xml:space="preserve"> PERSONELİ</w:t>
            </w:r>
          </w:p>
        </w:tc>
        <w:tc>
          <w:tcPr>
            <w:tcW w:w="5516" w:type="dxa"/>
            <w:gridSpan w:val="2"/>
            <w:vMerge/>
            <w:tcBorders>
              <w:top w:val="nil"/>
              <w:right w:val="nil"/>
            </w:tcBorders>
          </w:tcPr>
          <w:p w:rsidR="00060998" w:rsidRDefault="00060998">
            <w:pPr>
              <w:rPr>
                <w:sz w:val="2"/>
                <w:szCs w:val="2"/>
              </w:rPr>
            </w:pPr>
          </w:p>
        </w:tc>
        <w:tc>
          <w:tcPr>
            <w:tcW w:w="2827" w:type="dxa"/>
            <w:gridSpan w:val="2"/>
            <w:vMerge/>
            <w:tcBorders>
              <w:top w:val="nil"/>
              <w:left w:val="nil"/>
            </w:tcBorders>
          </w:tcPr>
          <w:p w:rsidR="00060998" w:rsidRDefault="00060998">
            <w:pPr>
              <w:rPr>
                <w:sz w:val="2"/>
                <w:szCs w:val="2"/>
              </w:rPr>
            </w:pPr>
          </w:p>
        </w:tc>
        <w:tc>
          <w:tcPr>
            <w:tcW w:w="1131" w:type="dxa"/>
            <w:tcBorders>
              <w:top w:val="nil"/>
              <w:bottom w:val="nil"/>
            </w:tcBorders>
          </w:tcPr>
          <w:p w:rsidR="00060998" w:rsidRDefault="00060998">
            <w:pPr>
              <w:pStyle w:val="TableParagraph"/>
              <w:rPr>
                <w:rFonts w:ascii="Times New Roman"/>
                <w:sz w:val="16"/>
              </w:rPr>
            </w:pPr>
          </w:p>
          <w:p w:rsidR="00060998" w:rsidRDefault="00060998">
            <w:pPr>
              <w:pStyle w:val="TableParagraph"/>
              <w:spacing w:before="4"/>
              <w:rPr>
                <w:rFonts w:ascii="Times New Roman"/>
                <w:sz w:val="16"/>
              </w:rPr>
            </w:pPr>
          </w:p>
          <w:p w:rsidR="00060998" w:rsidRDefault="00357B96">
            <w:pPr>
              <w:pStyle w:val="TableParagraph"/>
              <w:ind w:left="53" w:right="1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10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proofErr w:type="spellStart"/>
            <w:r>
              <w:rPr>
                <w:spacing w:val="-5"/>
                <w:w w:val="105"/>
                <w:sz w:val="16"/>
              </w:rPr>
              <w:t>dk</w:t>
            </w:r>
            <w:proofErr w:type="spellEnd"/>
          </w:p>
        </w:tc>
      </w:tr>
      <w:tr w:rsidR="00060998" w:rsidTr="007539F9">
        <w:trPr>
          <w:gridAfter w:val="1"/>
          <w:wAfter w:w="16" w:type="dxa"/>
          <w:trHeight w:val="5715"/>
        </w:trPr>
        <w:tc>
          <w:tcPr>
            <w:tcW w:w="1696" w:type="dxa"/>
            <w:tcBorders>
              <w:top w:val="nil"/>
            </w:tcBorders>
          </w:tcPr>
          <w:p w:rsidR="00060998" w:rsidRDefault="00060998">
            <w:pPr>
              <w:pStyle w:val="TableParagraph"/>
              <w:rPr>
                <w:rFonts w:ascii="Times New Roman"/>
                <w:sz w:val="16"/>
              </w:rPr>
            </w:pPr>
          </w:p>
          <w:p w:rsidR="00060998" w:rsidRDefault="00060998">
            <w:pPr>
              <w:pStyle w:val="TableParagraph"/>
              <w:spacing w:before="151"/>
              <w:rPr>
                <w:rFonts w:ascii="Times New Roman"/>
                <w:sz w:val="16"/>
              </w:rPr>
            </w:pPr>
          </w:p>
          <w:p w:rsidR="00060998" w:rsidRDefault="00357B96">
            <w:pPr>
              <w:pStyle w:val="TableParagraph"/>
              <w:ind w:left="165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38336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-124057</wp:posOffset>
                      </wp:positionV>
                      <wp:extent cx="1000125" cy="370205"/>
                      <wp:effectExtent l="0" t="0" r="0" b="0"/>
                      <wp:wrapNone/>
                      <wp:docPr id="53" name="Group 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70205"/>
                                <a:chOff x="0" y="0"/>
                                <a:chExt cx="1000125" cy="370205"/>
                              </a:xfrm>
                            </wpg:grpSpPr>
                            <wps:wsp>
                              <wps:cNvPr id="54" name="Graphic 54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09" y="360045"/>
                                      </a:moveTo>
                                      <a:lnTo>
                                        <a:pt x="810006" y="360045"/>
                                      </a:lnTo>
                                      <a:lnTo>
                                        <a:pt x="857858" y="353610"/>
                                      </a:lnTo>
                                      <a:lnTo>
                                        <a:pt x="900856" y="335454"/>
                                      </a:lnTo>
                                      <a:lnTo>
                                        <a:pt x="937285" y="307292"/>
                                      </a:lnTo>
                                      <a:lnTo>
                                        <a:pt x="965429" y="270843"/>
                                      </a:lnTo>
                                      <a:lnTo>
                                        <a:pt x="983573" y="227826"/>
                                      </a:lnTo>
                                      <a:lnTo>
                                        <a:pt x="990003" y="179959"/>
                                      </a:lnTo>
                                      <a:lnTo>
                                        <a:pt x="983573" y="132100"/>
                                      </a:lnTo>
                                      <a:lnTo>
                                        <a:pt x="965429" y="89106"/>
                                      </a:lnTo>
                                      <a:lnTo>
                                        <a:pt x="937285" y="52689"/>
                                      </a:lnTo>
                                      <a:lnTo>
                                        <a:pt x="900856" y="24558"/>
                                      </a:lnTo>
                                      <a:lnTo>
                                        <a:pt x="857858" y="6424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09" y="0"/>
                                      </a:lnTo>
                                      <a:lnTo>
                                        <a:pt x="132156" y="6424"/>
                                      </a:lnTo>
                                      <a:lnTo>
                                        <a:pt x="89155" y="24558"/>
                                      </a:lnTo>
                                      <a:lnTo>
                                        <a:pt x="52724" y="52689"/>
                                      </a:lnTo>
                                      <a:lnTo>
                                        <a:pt x="24576" y="89106"/>
                                      </a:lnTo>
                                      <a:lnTo>
                                        <a:pt x="6430" y="132100"/>
                                      </a:lnTo>
                                      <a:lnTo>
                                        <a:pt x="0" y="179959"/>
                                      </a:lnTo>
                                      <a:lnTo>
                                        <a:pt x="6430" y="227826"/>
                                      </a:lnTo>
                                      <a:lnTo>
                                        <a:pt x="24576" y="270843"/>
                                      </a:lnTo>
                                      <a:lnTo>
                                        <a:pt x="52724" y="307292"/>
                                      </a:lnTo>
                                      <a:lnTo>
                                        <a:pt x="89155" y="335454"/>
                                      </a:lnTo>
                                      <a:lnTo>
                                        <a:pt x="132156" y="353610"/>
                                      </a:lnTo>
                                      <a:lnTo>
                                        <a:pt x="180009" y="36004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348C5A3" id="Group 53" o:spid="_x0000_s1026" style="position:absolute;margin-left:3.15pt;margin-top:-9.75pt;width:78.75pt;height:29.15pt;z-index:-15878144;mso-wrap-distance-left:0;mso-wrap-distance-right:0" coordsize="10001,37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">
                      <v:shape id="Graphic 54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" path="m180009,360045r629997,l857858,353610r42998,-18156l937285,307292r28144,-36449l983573,227826r6430,-47867l983573,132100,965429,89106,937285,52689,900856,24558,857858,6424,810006,,180009,,132156,6424,89155,24558,52724,52689,24576,89106,6430,132100,,179959r6430,47867l24576,270843r28148,36449l89155,335454r43001,18156l180009,360045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PERS.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İŞL.</w:t>
            </w:r>
            <w:r>
              <w:rPr>
                <w:spacing w:val="-2"/>
                <w:sz w:val="16"/>
              </w:rPr>
              <w:t xml:space="preserve"> PERSONELİ</w:t>
            </w:r>
          </w:p>
        </w:tc>
        <w:tc>
          <w:tcPr>
            <w:tcW w:w="5516" w:type="dxa"/>
            <w:gridSpan w:val="2"/>
            <w:vMerge/>
            <w:tcBorders>
              <w:top w:val="nil"/>
              <w:right w:val="nil"/>
            </w:tcBorders>
          </w:tcPr>
          <w:p w:rsidR="00060998" w:rsidRDefault="00060998">
            <w:pPr>
              <w:rPr>
                <w:sz w:val="2"/>
                <w:szCs w:val="2"/>
              </w:rPr>
            </w:pPr>
          </w:p>
        </w:tc>
        <w:tc>
          <w:tcPr>
            <w:tcW w:w="2827" w:type="dxa"/>
            <w:gridSpan w:val="2"/>
            <w:vMerge/>
            <w:tcBorders>
              <w:top w:val="nil"/>
              <w:left w:val="nil"/>
            </w:tcBorders>
          </w:tcPr>
          <w:p w:rsidR="00060998" w:rsidRDefault="00060998">
            <w:pPr>
              <w:rPr>
                <w:sz w:val="2"/>
                <w:szCs w:val="2"/>
              </w:rPr>
            </w:pPr>
          </w:p>
        </w:tc>
        <w:tc>
          <w:tcPr>
            <w:tcW w:w="1131" w:type="dxa"/>
            <w:tcBorders>
              <w:top w:val="nil"/>
            </w:tcBorders>
          </w:tcPr>
          <w:p w:rsidR="00060998" w:rsidRDefault="00060998">
            <w:pPr>
              <w:pStyle w:val="TableParagraph"/>
              <w:rPr>
                <w:rFonts w:ascii="Times New Roman"/>
                <w:sz w:val="16"/>
              </w:rPr>
            </w:pPr>
          </w:p>
          <w:p w:rsidR="00060998" w:rsidRDefault="00060998">
            <w:pPr>
              <w:pStyle w:val="TableParagraph"/>
              <w:spacing w:before="151"/>
              <w:rPr>
                <w:rFonts w:ascii="Times New Roman"/>
                <w:sz w:val="16"/>
              </w:rPr>
            </w:pPr>
          </w:p>
          <w:p w:rsidR="00060998" w:rsidRDefault="00357B96">
            <w:pPr>
              <w:pStyle w:val="TableParagraph"/>
              <w:ind w:left="53" w:right="1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10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proofErr w:type="spellStart"/>
            <w:r>
              <w:rPr>
                <w:spacing w:val="-5"/>
                <w:w w:val="105"/>
                <w:sz w:val="16"/>
              </w:rPr>
              <w:t>dk</w:t>
            </w:r>
            <w:proofErr w:type="spellEnd"/>
          </w:p>
        </w:tc>
      </w:tr>
      <w:tr w:rsidR="00060998">
        <w:trPr>
          <w:trHeight w:val="475"/>
        </w:trPr>
        <w:tc>
          <w:tcPr>
            <w:tcW w:w="3707" w:type="dxa"/>
            <w:gridSpan w:val="2"/>
            <w:shd w:val="clear" w:color="auto" w:fill="F1F1F1"/>
          </w:tcPr>
          <w:p w:rsidR="00060998" w:rsidRDefault="00357B96">
            <w:pPr>
              <w:pStyle w:val="TableParagraph"/>
              <w:spacing w:before="130"/>
              <w:ind w:left="40" w:right="25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Hazırlayan</w:t>
            </w:r>
          </w:p>
        </w:tc>
        <w:tc>
          <w:tcPr>
            <w:tcW w:w="3772" w:type="dxa"/>
            <w:gridSpan w:val="2"/>
            <w:shd w:val="clear" w:color="auto" w:fill="F1F1F1"/>
          </w:tcPr>
          <w:p w:rsidR="00060998" w:rsidRDefault="00357B96">
            <w:pPr>
              <w:pStyle w:val="TableParagraph"/>
              <w:spacing w:before="130"/>
              <w:ind w:left="37" w:right="10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Kontrol</w:t>
            </w:r>
            <w:r>
              <w:rPr>
                <w:b/>
                <w:spacing w:val="18"/>
                <w:sz w:val="19"/>
              </w:rPr>
              <w:t xml:space="preserve"> </w:t>
            </w:r>
            <w:r>
              <w:rPr>
                <w:b/>
                <w:spacing w:val="-4"/>
                <w:sz w:val="19"/>
              </w:rPr>
              <w:t>Eden</w:t>
            </w:r>
          </w:p>
        </w:tc>
        <w:tc>
          <w:tcPr>
            <w:tcW w:w="3707" w:type="dxa"/>
            <w:gridSpan w:val="3"/>
            <w:shd w:val="clear" w:color="auto" w:fill="F1F1F1"/>
          </w:tcPr>
          <w:p w:rsidR="00060998" w:rsidRDefault="00357B96">
            <w:pPr>
              <w:pStyle w:val="TableParagraph"/>
              <w:spacing w:before="130"/>
              <w:ind w:left="40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Onaylayan</w:t>
            </w:r>
          </w:p>
        </w:tc>
      </w:tr>
      <w:tr w:rsidR="00060998">
        <w:trPr>
          <w:trHeight w:val="475"/>
        </w:trPr>
        <w:tc>
          <w:tcPr>
            <w:tcW w:w="3707" w:type="dxa"/>
            <w:gridSpan w:val="2"/>
          </w:tcPr>
          <w:p w:rsidR="00060998" w:rsidRDefault="00357B96">
            <w:pPr>
              <w:pStyle w:val="TableParagraph"/>
              <w:spacing w:before="143"/>
              <w:ind w:left="40" w:right="17"/>
              <w:jc w:val="center"/>
              <w:rPr>
                <w:sz w:val="19"/>
              </w:rPr>
            </w:pPr>
            <w:r>
              <w:rPr>
                <w:sz w:val="19"/>
              </w:rPr>
              <w:t>Mali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İşler</w:t>
            </w:r>
            <w:r>
              <w:rPr>
                <w:spacing w:val="2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Birimi</w:t>
            </w:r>
          </w:p>
        </w:tc>
        <w:tc>
          <w:tcPr>
            <w:tcW w:w="3772" w:type="dxa"/>
            <w:gridSpan w:val="2"/>
          </w:tcPr>
          <w:p w:rsidR="00060998" w:rsidRDefault="00357B96" w:rsidP="004E2ABF">
            <w:pPr>
              <w:pStyle w:val="TableParagraph"/>
              <w:spacing w:before="125"/>
              <w:ind w:left="37"/>
              <w:jc w:val="center"/>
              <w:rPr>
                <w:sz w:val="19"/>
              </w:rPr>
            </w:pPr>
            <w:r>
              <w:rPr>
                <w:spacing w:val="2"/>
                <w:sz w:val="19"/>
              </w:rPr>
              <w:t>Fakülte</w:t>
            </w:r>
            <w:r>
              <w:rPr>
                <w:spacing w:val="2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Sekreteri</w:t>
            </w:r>
          </w:p>
        </w:tc>
        <w:tc>
          <w:tcPr>
            <w:tcW w:w="3707" w:type="dxa"/>
            <w:gridSpan w:val="3"/>
          </w:tcPr>
          <w:p w:rsidR="00060998" w:rsidRDefault="00357B96">
            <w:pPr>
              <w:pStyle w:val="TableParagraph"/>
              <w:spacing w:before="125"/>
              <w:ind w:left="40" w:right="8"/>
              <w:jc w:val="center"/>
              <w:rPr>
                <w:sz w:val="19"/>
              </w:rPr>
            </w:pPr>
            <w:r>
              <w:rPr>
                <w:sz w:val="19"/>
              </w:rPr>
              <w:t>Dekan</w:t>
            </w:r>
            <w:r>
              <w:rPr>
                <w:spacing w:val="17"/>
                <w:sz w:val="19"/>
              </w:rPr>
              <w:t xml:space="preserve"> </w:t>
            </w:r>
          </w:p>
        </w:tc>
      </w:tr>
    </w:tbl>
    <w:p w:rsidR="00357B96" w:rsidRDefault="00357B96"/>
    <w:sectPr w:rsidR="00357B96">
      <w:type w:val="continuous"/>
      <w:pgSz w:w="11900" w:h="16830"/>
      <w:pgMar w:top="320" w:right="283" w:bottom="0" w:left="283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0998"/>
    <w:rsid w:val="00060998"/>
    <w:rsid w:val="000B26BC"/>
    <w:rsid w:val="00357B96"/>
    <w:rsid w:val="004E2ABF"/>
    <w:rsid w:val="007539F9"/>
    <w:rsid w:val="00867C8E"/>
    <w:rsid w:val="00AC16B5"/>
    <w:rsid w:val="00B31BB0"/>
    <w:rsid w:val="00C43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B5E570"/>
  <w15:docId w15:val="{75EEDD84-86C8-446E-B78F-5EA80D28F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13"/>
      <w:szCs w:val="13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image" Target="media/image30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217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beyza</dc:creator>
  <cp:lastModifiedBy>user</cp:lastModifiedBy>
  <cp:revision>6</cp:revision>
  <dcterms:created xsi:type="dcterms:W3CDTF">2026-07-01T11:56:00Z</dcterms:created>
  <dcterms:modified xsi:type="dcterms:W3CDTF">2026-07-30T13:16:00Z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2025-07-29T00:00:00Z</vt:filetime>
  </property>
  <property fmtid="{D5CDD505-2E9C-101B-9397-08002B2CF9AE}" pid="4" name="Creator">
    <vt:lpwstr>Microsoft® Visio® 2016</vt:lpwstr>
  </property>
  <property fmtid="{D5CDD505-2E9C-101B-9397-08002B2CF9AE}" pid="5" name="LastSaved">
    <vt:filetime>2026-06-30T00:00:00Z</vt:filetime>
  </property>
  <property fmtid="{D5CDD505-2E9C-101B-9397-08002B2CF9AE}" pid="6" name="Producer">
    <vt:lpwstr>Microsoft® Visio® 2016</vt:lpwstr>
  </property>
</Properties>
</file>