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28C" w:rsidRDefault="001C428C" w:rsidP="001C428C"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1"/>
        <w:gridCol w:w="1814"/>
        <w:gridCol w:w="2277"/>
        <w:gridCol w:w="4350"/>
      </w:tblGrid>
      <w:tr w:rsidR="001C428C" w:rsidTr="008C5BA6">
        <w:tc>
          <w:tcPr>
            <w:tcW w:w="562" w:type="dxa"/>
          </w:tcPr>
          <w:p w:rsidR="001C428C" w:rsidRDefault="001C428C" w:rsidP="004766CE">
            <w:r>
              <w:t>SIRA NO</w:t>
            </w:r>
          </w:p>
        </w:tc>
        <w:tc>
          <w:tcPr>
            <w:tcW w:w="1818" w:type="dxa"/>
          </w:tcPr>
          <w:p w:rsidR="001C428C" w:rsidRDefault="001C428C" w:rsidP="004766CE">
            <w:r>
              <w:t>ÖĞRENCİ NO</w:t>
            </w:r>
          </w:p>
        </w:tc>
        <w:tc>
          <w:tcPr>
            <w:tcW w:w="2292" w:type="dxa"/>
          </w:tcPr>
          <w:p w:rsidR="001C428C" w:rsidRDefault="001C428C" w:rsidP="004766CE">
            <w:r>
              <w:t>ADI SOYADI</w:t>
            </w:r>
          </w:p>
        </w:tc>
        <w:tc>
          <w:tcPr>
            <w:tcW w:w="4390" w:type="dxa"/>
          </w:tcPr>
          <w:p w:rsidR="001C428C" w:rsidRDefault="001C428C" w:rsidP="004766CE">
            <w:r>
              <w:t>SINAVA GERECEĞİ DERS ADI</w:t>
            </w:r>
          </w:p>
        </w:tc>
      </w:tr>
      <w:tr w:rsidR="001C428C" w:rsidTr="008C5BA6">
        <w:tc>
          <w:tcPr>
            <w:tcW w:w="562" w:type="dxa"/>
          </w:tcPr>
          <w:p w:rsidR="001C428C" w:rsidRDefault="001C428C" w:rsidP="004766CE">
            <w:r>
              <w:t>1</w:t>
            </w:r>
          </w:p>
        </w:tc>
        <w:tc>
          <w:tcPr>
            <w:tcW w:w="1818" w:type="dxa"/>
          </w:tcPr>
          <w:p w:rsidR="001C428C" w:rsidRDefault="001C428C" w:rsidP="004766CE">
            <w:r>
              <w:t>201722162061</w:t>
            </w:r>
          </w:p>
        </w:tc>
        <w:tc>
          <w:tcPr>
            <w:tcW w:w="2292" w:type="dxa"/>
          </w:tcPr>
          <w:p w:rsidR="001C428C" w:rsidRDefault="001C428C" w:rsidP="004766CE">
            <w:r>
              <w:t>Nihal ULUÇAY</w:t>
            </w:r>
          </w:p>
        </w:tc>
        <w:tc>
          <w:tcPr>
            <w:tcW w:w="4390" w:type="dxa"/>
          </w:tcPr>
          <w:p w:rsidR="001C428C" w:rsidRDefault="001C428C" w:rsidP="004766CE">
            <w:r>
              <w:t>Programlama Dilleri I</w:t>
            </w:r>
          </w:p>
        </w:tc>
      </w:tr>
      <w:tr w:rsidR="001C428C" w:rsidTr="008C5BA6">
        <w:tc>
          <w:tcPr>
            <w:tcW w:w="562" w:type="dxa"/>
          </w:tcPr>
          <w:p w:rsidR="001C428C" w:rsidRDefault="001C428C" w:rsidP="004766CE">
            <w:r>
              <w:t>2</w:t>
            </w:r>
          </w:p>
        </w:tc>
        <w:tc>
          <w:tcPr>
            <w:tcW w:w="1818" w:type="dxa"/>
          </w:tcPr>
          <w:p w:rsidR="001C428C" w:rsidRDefault="001C428C" w:rsidP="004766CE">
            <w:r>
              <w:t>201622161038</w:t>
            </w:r>
          </w:p>
        </w:tc>
        <w:tc>
          <w:tcPr>
            <w:tcW w:w="2292" w:type="dxa"/>
          </w:tcPr>
          <w:p w:rsidR="001C428C" w:rsidRDefault="001C428C" w:rsidP="004766CE">
            <w:r>
              <w:t>Sema Nur AKICI</w:t>
            </w:r>
          </w:p>
        </w:tc>
        <w:tc>
          <w:tcPr>
            <w:tcW w:w="4390" w:type="dxa"/>
          </w:tcPr>
          <w:p w:rsidR="001C428C" w:rsidRDefault="001C428C" w:rsidP="004766CE">
            <w:r>
              <w:t>Programlama Dilleri II</w:t>
            </w:r>
          </w:p>
        </w:tc>
      </w:tr>
      <w:tr w:rsidR="001C428C" w:rsidTr="008C5BA6">
        <w:tc>
          <w:tcPr>
            <w:tcW w:w="562" w:type="dxa"/>
          </w:tcPr>
          <w:p w:rsidR="001C428C" w:rsidRDefault="001C428C" w:rsidP="004766CE">
            <w:r>
              <w:t>3</w:t>
            </w:r>
          </w:p>
        </w:tc>
        <w:tc>
          <w:tcPr>
            <w:tcW w:w="1818" w:type="dxa"/>
          </w:tcPr>
          <w:p w:rsidR="001C428C" w:rsidRDefault="001C428C" w:rsidP="004766CE">
            <w:r>
              <w:t>201622161046</w:t>
            </w:r>
          </w:p>
        </w:tc>
        <w:tc>
          <w:tcPr>
            <w:tcW w:w="2292" w:type="dxa"/>
          </w:tcPr>
          <w:p w:rsidR="001C428C" w:rsidRDefault="001C428C" w:rsidP="004766CE">
            <w:r>
              <w:t xml:space="preserve">Alperen KAPLAN </w:t>
            </w:r>
          </w:p>
        </w:tc>
        <w:tc>
          <w:tcPr>
            <w:tcW w:w="4390" w:type="dxa"/>
          </w:tcPr>
          <w:p w:rsidR="001C428C" w:rsidRDefault="001C428C" w:rsidP="004766CE">
            <w:r>
              <w:t>Elektromanyetik Alan Teorisi</w:t>
            </w:r>
          </w:p>
        </w:tc>
      </w:tr>
      <w:tr w:rsidR="001C428C" w:rsidTr="008C5BA6">
        <w:tc>
          <w:tcPr>
            <w:tcW w:w="562" w:type="dxa"/>
          </w:tcPr>
          <w:p w:rsidR="001C428C" w:rsidRDefault="001C428C" w:rsidP="004766CE">
            <w:r>
              <w:t>4</w:t>
            </w:r>
          </w:p>
        </w:tc>
        <w:tc>
          <w:tcPr>
            <w:tcW w:w="1818" w:type="dxa"/>
          </w:tcPr>
          <w:p w:rsidR="001C428C" w:rsidRDefault="001C428C" w:rsidP="004766CE">
            <w:r>
              <w:t>201722162801</w:t>
            </w:r>
          </w:p>
        </w:tc>
        <w:tc>
          <w:tcPr>
            <w:tcW w:w="2292" w:type="dxa"/>
          </w:tcPr>
          <w:p w:rsidR="001C428C" w:rsidRDefault="001C428C" w:rsidP="004766CE">
            <w:r>
              <w:t>Havva ÇAPAR</w:t>
            </w:r>
          </w:p>
        </w:tc>
        <w:tc>
          <w:tcPr>
            <w:tcW w:w="4390" w:type="dxa"/>
          </w:tcPr>
          <w:p w:rsidR="001C428C" w:rsidRDefault="001C428C" w:rsidP="004766CE">
            <w:r>
              <w:t>Programlama Dilleri I</w:t>
            </w:r>
          </w:p>
        </w:tc>
      </w:tr>
      <w:tr w:rsidR="001C428C" w:rsidTr="008C5BA6">
        <w:tc>
          <w:tcPr>
            <w:tcW w:w="562" w:type="dxa"/>
          </w:tcPr>
          <w:p w:rsidR="001C428C" w:rsidRDefault="001C428C" w:rsidP="004766CE">
            <w:r>
              <w:t>5</w:t>
            </w:r>
          </w:p>
        </w:tc>
        <w:tc>
          <w:tcPr>
            <w:tcW w:w="1818" w:type="dxa"/>
          </w:tcPr>
          <w:p w:rsidR="001C428C" w:rsidRDefault="001C428C" w:rsidP="004766CE">
            <w:r>
              <w:t>201722161050</w:t>
            </w:r>
          </w:p>
        </w:tc>
        <w:tc>
          <w:tcPr>
            <w:tcW w:w="2292" w:type="dxa"/>
          </w:tcPr>
          <w:p w:rsidR="001C428C" w:rsidRDefault="001C428C" w:rsidP="004766CE">
            <w:r>
              <w:t>Erol KILIÇ</w:t>
            </w:r>
          </w:p>
        </w:tc>
        <w:tc>
          <w:tcPr>
            <w:tcW w:w="4390" w:type="dxa"/>
          </w:tcPr>
          <w:p w:rsidR="001C428C" w:rsidRDefault="001C428C" w:rsidP="004766CE">
            <w:r>
              <w:t>Programlama Dilleri I</w:t>
            </w:r>
          </w:p>
          <w:p w:rsidR="001C428C" w:rsidRDefault="001C428C" w:rsidP="004766CE">
            <w:r>
              <w:t>Mühendislik Yazılımları</w:t>
            </w:r>
          </w:p>
        </w:tc>
      </w:tr>
      <w:tr w:rsidR="001C428C" w:rsidTr="008C5BA6">
        <w:tc>
          <w:tcPr>
            <w:tcW w:w="562" w:type="dxa"/>
          </w:tcPr>
          <w:p w:rsidR="001C428C" w:rsidRDefault="001C428C" w:rsidP="004766CE">
            <w:r>
              <w:t>6</w:t>
            </w:r>
          </w:p>
        </w:tc>
        <w:tc>
          <w:tcPr>
            <w:tcW w:w="1818" w:type="dxa"/>
          </w:tcPr>
          <w:p w:rsidR="001C428C" w:rsidRDefault="001C428C" w:rsidP="004766CE">
            <w:r>
              <w:t>201622161047</w:t>
            </w:r>
          </w:p>
        </w:tc>
        <w:tc>
          <w:tcPr>
            <w:tcW w:w="2292" w:type="dxa"/>
          </w:tcPr>
          <w:p w:rsidR="001C428C" w:rsidRDefault="001C428C" w:rsidP="004766CE">
            <w:r>
              <w:t>Habib SEZER</w:t>
            </w:r>
          </w:p>
        </w:tc>
        <w:tc>
          <w:tcPr>
            <w:tcW w:w="4390" w:type="dxa"/>
          </w:tcPr>
          <w:p w:rsidR="001C428C" w:rsidRDefault="001C428C" w:rsidP="004766CE">
            <w:r>
              <w:t>Sayısal Analiz</w:t>
            </w:r>
          </w:p>
        </w:tc>
      </w:tr>
      <w:tr w:rsidR="001C428C" w:rsidTr="008C5BA6">
        <w:tc>
          <w:tcPr>
            <w:tcW w:w="562" w:type="dxa"/>
          </w:tcPr>
          <w:p w:rsidR="001C428C" w:rsidRDefault="001C428C" w:rsidP="004766CE">
            <w:r>
              <w:t>7</w:t>
            </w:r>
          </w:p>
        </w:tc>
        <w:tc>
          <w:tcPr>
            <w:tcW w:w="1818" w:type="dxa"/>
          </w:tcPr>
          <w:p w:rsidR="001C428C" w:rsidRDefault="001C428C" w:rsidP="004766CE">
            <w:r>
              <w:t xml:space="preserve">201722162027 </w:t>
            </w:r>
          </w:p>
        </w:tc>
        <w:tc>
          <w:tcPr>
            <w:tcW w:w="2292" w:type="dxa"/>
          </w:tcPr>
          <w:p w:rsidR="001C428C" w:rsidRDefault="001C428C" w:rsidP="004766CE">
            <w:proofErr w:type="spellStart"/>
            <w:r>
              <w:t>Gönülgül</w:t>
            </w:r>
            <w:proofErr w:type="spellEnd"/>
            <w:r>
              <w:t xml:space="preserve"> SUNER</w:t>
            </w:r>
          </w:p>
        </w:tc>
        <w:tc>
          <w:tcPr>
            <w:tcW w:w="4390" w:type="dxa"/>
          </w:tcPr>
          <w:p w:rsidR="001C428C" w:rsidRDefault="001C428C" w:rsidP="004766CE">
            <w:r>
              <w:t>Elektronik II</w:t>
            </w:r>
          </w:p>
        </w:tc>
      </w:tr>
      <w:tr w:rsidR="001C428C" w:rsidTr="008C5BA6">
        <w:tc>
          <w:tcPr>
            <w:tcW w:w="562" w:type="dxa"/>
          </w:tcPr>
          <w:p w:rsidR="001C428C" w:rsidRDefault="001C428C" w:rsidP="004766CE">
            <w:r>
              <w:t>8</w:t>
            </w:r>
          </w:p>
        </w:tc>
        <w:tc>
          <w:tcPr>
            <w:tcW w:w="1818" w:type="dxa"/>
          </w:tcPr>
          <w:p w:rsidR="001C428C" w:rsidRDefault="001C428C" w:rsidP="004766CE">
            <w:r>
              <w:t>201722162032</w:t>
            </w:r>
          </w:p>
        </w:tc>
        <w:tc>
          <w:tcPr>
            <w:tcW w:w="2292" w:type="dxa"/>
          </w:tcPr>
          <w:p w:rsidR="001C428C" w:rsidRDefault="001C428C" w:rsidP="004766CE">
            <w:r>
              <w:t>Şevket ARSLAN</w:t>
            </w:r>
          </w:p>
        </w:tc>
        <w:tc>
          <w:tcPr>
            <w:tcW w:w="4390" w:type="dxa"/>
          </w:tcPr>
          <w:p w:rsidR="001C428C" w:rsidRDefault="001C428C" w:rsidP="004766CE">
            <w:r>
              <w:t>Elektromanyetik Alan Teorisi</w:t>
            </w:r>
          </w:p>
        </w:tc>
      </w:tr>
      <w:tr w:rsidR="001C428C" w:rsidTr="008C5BA6">
        <w:tc>
          <w:tcPr>
            <w:tcW w:w="562" w:type="dxa"/>
          </w:tcPr>
          <w:p w:rsidR="001C428C" w:rsidRDefault="001C428C" w:rsidP="004766CE">
            <w:r>
              <w:t>9</w:t>
            </w:r>
          </w:p>
        </w:tc>
        <w:tc>
          <w:tcPr>
            <w:tcW w:w="1818" w:type="dxa"/>
          </w:tcPr>
          <w:p w:rsidR="001C428C" w:rsidRDefault="001C428C" w:rsidP="004766CE">
            <w:r>
              <w:t>201722162030</w:t>
            </w:r>
          </w:p>
        </w:tc>
        <w:tc>
          <w:tcPr>
            <w:tcW w:w="2292" w:type="dxa"/>
          </w:tcPr>
          <w:p w:rsidR="001C428C" w:rsidRDefault="001C428C" w:rsidP="004766CE">
            <w:r>
              <w:t>Burak KUTLU</w:t>
            </w:r>
          </w:p>
        </w:tc>
        <w:tc>
          <w:tcPr>
            <w:tcW w:w="4390" w:type="dxa"/>
          </w:tcPr>
          <w:p w:rsidR="001C428C" w:rsidRDefault="001C428C" w:rsidP="004766CE">
            <w:r>
              <w:t>Elektronik II</w:t>
            </w:r>
          </w:p>
        </w:tc>
      </w:tr>
      <w:tr w:rsidR="001C428C" w:rsidTr="008C5BA6">
        <w:tc>
          <w:tcPr>
            <w:tcW w:w="562" w:type="dxa"/>
          </w:tcPr>
          <w:p w:rsidR="001C428C" w:rsidRDefault="001C428C" w:rsidP="004766CE">
            <w:r>
              <w:t>10</w:t>
            </w:r>
          </w:p>
        </w:tc>
        <w:tc>
          <w:tcPr>
            <w:tcW w:w="1818" w:type="dxa"/>
          </w:tcPr>
          <w:p w:rsidR="001C428C" w:rsidRDefault="001C428C" w:rsidP="004766CE">
            <w:r>
              <w:t>201622161045</w:t>
            </w:r>
          </w:p>
        </w:tc>
        <w:tc>
          <w:tcPr>
            <w:tcW w:w="2292" w:type="dxa"/>
          </w:tcPr>
          <w:p w:rsidR="001C428C" w:rsidRDefault="001C428C" w:rsidP="004766CE">
            <w:r>
              <w:t>Musa TEKÇE</w:t>
            </w:r>
          </w:p>
        </w:tc>
        <w:tc>
          <w:tcPr>
            <w:tcW w:w="4390" w:type="dxa"/>
          </w:tcPr>
          <w:p w:rsidR="001C428C" w:rsidRDefault="001C428C" w:rsidP="004766CE">
            <w:r>
              <w:t>Kontrol Sistemleri I</w:t>
            </w:r>
          </w:p>
          <w:p w:rsidR="001C428C" w:rsidRDefault="001C428C" w:rsidP="004766CE">
            <w:r>
              <w:t>İngilizce I</w:t>
            </w:r>
          </w:p>
        </w:tc>
      </w:tr>
      <w:tr w:rsidR="001C428C" w:rsidTr="008C5BA6">
        <w:tc>
          <w:tcPr>
            <w:tcW w:w="562" w:type="dxa"/>
          </w:tcPr>
          <w:p w:rsidR="001C428C" w:rsidRDefault="001C428C" w:rsidP="004766CE">
            <w:r>
              <w:t>11</w:t>
            </w:r>
          </w:p>
        </w:tc>
        <w:tc>
          <w:tcPr>
            <w:tcW w:w="1818" w:type="dxa"/>
          </w:tcPr>
          <w:p w:rsidR="001C428C" w:rsidRDefault="001C428C" w:rsidP="004766CE">
            <w:r>
              <w:t>201622161018</w:t>
            </w:r>
          </w:p>
        </w:tc>
        <w:tc>
          <w:tcPr>
            <w:tcW w:w="2292" w:type="dxa"/>
          </w:tcPr>
          <w:p w:rsidR="001C428C" w:rsidRDefault="001C428C" w:rsidP="004766CE">
            <w:r>
              <w:t>Oğuzhan AYDOĞAN</w:t>
            </w:r>
          </w:p>
        </w:tc>
        <w:tc>
          <w:tcPr>
            <w:tcW w:w="4390" w:type="dxa"/>
          </w:tcPr>
          <w:p w:rsidR="001C428C" w:rsidRDefault="001C428C" w:rsidP="004766CE">
            <w:r>
              <w:t>Programlama Dilleri I</w:t>
            </w:r>
          </w:p>
        </w:tc>
      </w:tr>
      <w:tr w:rsidR="001C428C" w:rsidTr="008C5BA6">
        <w:tc>
          <w:tcPr>
            <w:tcW w:w="562" w:type="dxa"/>
          </w:tcPr>
          <w:p w:rsidR="001C428C" w:rsidRDefault="001C428C" w:rsidP="004766CE">
            <w:r>
              <w:t>12</w:t>
            </w:r>
          </w:p>
        </w:tc>
        <w:tc>
          <w:tcPr>
            <w:tcW w:w="1818" w:type="dxa"/>
          </w:tcPr>
          <w:p w:rsidR="001C428C" w:rsidRDefault="001C428C" w:rsidP="004766CE">
            <w:r>
              <w:t>201622171012</w:t>
            </w:r>
          </w:p>
        </w:tc>
        <w:tc>
          <w:tcPr>
            <w:tcW w:w="2292" w:type="dxa"/>
          </w:tcPr>
          <w:p w:rsidR="001C428C" w:rsidRDefault="001C428C" w:rsidP="004766CE">
            <w:r>
              <w:t>Sibel YILMAZ</w:t>
            </w:r>
          </w:p>
        </w:tc>
        <w:tc>
          <w:tcPr>
            <w:tcW w:w="4390" w:type="dxa"/>
          </w:tcPr>
          <w:p w:rsidR="001C428C" w:rsidRDefault="001C428C" w:rsidP="004766CE">
            <w:r>
              <w:t>Yapay Sinir Ağları</w:t>
            </w:r>
          </w:p>
        </w:tc>
      </w:tr>
      <w:tr w:rsidR="001C428C" w:rsidTr="008C5BA6">
        <w:tc>
          <w:tcPr>
            <w:tcW w:w="562" w:type="dxa"/>
          </w:tcPr>
          <w:p w:rsidR="001C428C" w:rsidRDefault="001C428C" w:rsidP="004766CE">
            <w:r>
              <w:t>13</w:t>
            </w:r>
          </w:p>
        </w:tc>
        <w:tc>
          <w:tcPr>
            <w:tcW w:w="1818" w:type="dxa"/>
          </w:tcPr>
          <w:p w:rsidR="001C428C" w:rsidRDefault="001C428C" w:rsidP="004766CE">
            <w:r>
              <w:t>201522171017</w:t>
            </w:r>
          </w:p>
        </w:tc>
        <w:tc>
          <w:tcPr>
            <w:tcW w:w="2292" w:type="dxa"/>
          </w:tcPr>
          <w:p w:rsidR="001C428C" w:rsidRDefault="001C428C" w:rsidP="004766CE">
            <w:r>
              <w:t>Ahmet DİNÇ</w:t>
            </w:r>
          </w:p>
        </w:tc>
        <w:tc>
          <w:tcPr>
            <w:tcW w:w="4390" w:type="dxa"/>
          </w:tcPr>
          <w:p w:rsidR="001C428C" w:rsidRDefault="001C428C" w:rsidP="004766CE">
            <w:r>
              <w:t>Programlama Dilleri I</w:t>
            </w:r>
          </w:p>
        </w:tc>
      </w:tr>
      <w:tr w:rsidR="001C428C" w:rsidTr="008C5BA6">
        <w:tc>
          <w:tcPr>
            <w:tcW w:w="562" w:type="dxa"/>
          </w:tcPr>
          <w:p w:rsidR="001C428C" w:rsidRDefault="001C428C" w:rsidP="004766CE">
            <w:r>
              <w:t>14</w:t>
            </w:r>
          </w:p>
        </w:tc>
        <w:tc>
          <w:tcPr>
            <w:tcW w:w="1818" w:type="dxa"/>
          </w:tcPr>
          <w:p w:rsidR="001C428C" w:rsidRDefault="001C428C" w:rsidP="004766CE">
            <w:r>
              <w:t>201722162017</w:t>
            </w:r>
          </w:p>
        </w:tc>
        <w:tc>
          <w:tcPr>
            <w:tcW w:w="2292" w:type="dxa"/>
          </w:tcPr>
          <w:p w:rsidR="001C428C" w:rsidRDefault="001C428C" w:rsidP="004766CE">
            <w:r>
              <w:t>Melih DEMİR</w:t>
            </w:r>
          </w:p>
        </w:tc>
        <w:tc>
          <w:tcPr>
            <w:tcW w:w="4390" w:type="dxa"/>
          </w:tcPr>
          <w:p w:rsidR="001C428C" w:rsidRDefault="001C428C" w:rsidP="004766CE">
            <w:r>
              <w:t>Devre Analizi II</w:t>
            </w:r>
          </w:p>
        </w:tc>
      </w:tr>
      <w:tr w:rsidR="001C428C" w:rsidTr="008C5BA6">
        <w:tc>
          <w:tcPr>
            <w:tcW w:w="562" w:type="dxa"/>
          </w:tcPr>
          <w:p w:rsidR="001C428C" w:rsidRDefault="001C428C" w:rsidP="004766CE">
            <w:r>
              <w:t>15</w:t>
            </w:r>
          </w:p>
        </w:tc>
        <w:tc>
          <w:tcPr>
            <w:tcW w:w="1818" w:type="dxa"/>
          </w:tcPr>
          <w:p w:rsidR="001C428C" w:rsidRDefault="001C428C" w:rsidP="004766CE">
            <w:r>
              <w:t>201522161903</w:t>
            </w:r>
          </w:p>
        </w:tc>
        <w:tc>
          <w:tcPr>
            <w:tcW w:w="2292" w:type="dxa"/>
          </w:tcPr>
          <w:p w:rsidR="001C428C" w:rsidRDefault="001C428C" w:rsidP="004766CE">
            <w:r>
              <w:t>Harun ÇEVİK</w:t>
            </w:r>
          </w:p>
        </w:tc>
        <w:tc>
          <w:tcPr>
            <w:tcW w:w="4390" w:type="dxa"/>
          </w:tcPr>
          <w:p w:rsidR="001C428C" w:rsidRDefault="001C428C" w:rsidP="004766CE">
            <w:r>
              <w:t>Elektromanyetik Alan Teorisi</w:t>
            </w:r>
          </w:p>
          <w:p w:rsidR="001C428C" w:rsidRDefault="001C428C" w:rsidP="004766CE">
            <w:r>
              <w:t>Mühendislik Yazılımları</w:t>
            </w:r>
          </w:p>
        </w:tc>
      </w:tr>
      <w:tr w:rsidR="001C428C" w:rsidTr="008C5BA6">
        <w:tc>
          <w:tcPr>
            <w:tcW w:w="562" w:type="dxa"/>
          </w:tcPr>
          <w:p w:rsidR="001C428C" w:rsidRDefault="001C428C" w:rsidP="004766CE">
            <w:r>
              <w:t>16</w:t>
            </w:r>
          </w:p>
        </w:tc>
        <w:tc>
          <w:tcPr>
            <w:tcW w:w="1818" w:type="dxa"/>
          </w:tcPr>
          <w:p w:rsidR="001C428C" w:rsidRDefault="001C428C" w:rsidP="004766CE">
            <w:r>
              <w:t>201622161037</w:t>
            </w:r>
          </w:p>
        </w:tc>
        <w:tc>
          <w:tcPr>
            <w:tcW w:w="2292" w:type="dxa"/>
          </w:tcPr>
          <w:p w:rsidR="001C428C" w:rsidRDefault="001C428C" w:rsidP="004766CE">
            <w:r>
              <w:t>Beyza DİRLİK</w:t>
            </w:r>
          </w:p>
        </w:tc>
        <w:tc>
          <w:tcPr>
            <w:tcW w:w="4390" w:type="dxa"/>
          </w:tcPr>
          <w:p w:rsidR="001C428C" w:rsidRDefault="001C428C" w:rsidP="004766CE">
            <w:r>
              <w:t>Programlama Dilleri II</w:t>
            </w:r>
          </w:p>
        </w:tc>
      </w:tr>
      <w:tr w:rsidR="001C428C" w:rsidTr="008C5BA6">
        <w:tc>
          <w:tcPr>
            <w:tcW w:w="562" w:type="dxa"/>
          </w:tcPr>
          <w:p w:rsidR="001C428C" w:rsidRDefault="001C428C" w:rsidP="004766CE">
            <w:r>
              <w:t>17</w:t>
            </w:r>
          </w:p>
        </w:tc>
        <w:tc>
          <w:tcPr>
            <w:tcW w:w="1818" w:type="dxa"/>
          </w:tcPr>
          <w:p w:rsidR="001C428C" w:rsidRDefault="001C428C" w:rsidP="004766CE">
            <w:r>
              <w:t>201722161016</w:t>
            </w:r>
          </w:p>
        </w:tc>
        <w:tc>
          <w:tcPr>
            <w:tcW w:w="2292" w:type="dxa"/>
          </w:tcPr>
          <w:p w:rsidR="001C428C" w:rsidRDefault="001C428C" w:rsidP="004766CE">
            <w:r>
              <w:t>Yurdagül CAN</w:t>
            </w:r>
          </w:p>
        </w:tc>
        <w:tc>
          <w:tcPr>
            <w:tcW w:w="4390" w:type="dxa"/>
          </w:tcPr>
          <w:p w:rsidR="001C428C" w:rsidRDefault="001C428C" w:rsidP="004766CE">
            <w:r>
              <w:t>Bilgisayar Programlama</w:t>
            </w:r>
          </w:p>
          <w:p w:rsidR="001C428C" w:rsidRDefault="001C428C" w:rsidP="004766CE">
            <w:r>
              <w:t>Programlama Dilleri II</w:t>
            </w:r>
          </w:p>
        </w:tc>
      </w:tr>
      <w:tr w:rsidR="001C428C" w:rsidTr="008C5BA6">
        <w:tc>
          <w:tcPr>
            <w:tcW w:w="562" w:type="dxa"/>
          </w:tcPr>
          <w:p w:rsidR="001C428C" w:rsidRDefault="001C428C" w:rsidP="004766CE">
            <w:r>
              <w:t>18</w:t>
            </w:r>
          </w:p>
        </w:tc>
        <w:tc>
          <w:tcPr>
            <w:tcW w:w="1818" w:type="dxa"/>
          </w:tcPr>
          <w:p w:rsidR="001C428C" w:rsidRDefault="001C428C" w:rsidP="004766CE">
            <w:r>
              <w:t>201722162010</w:t>
            </w:r>
          </w:p>
        </w:tc>
        <w:tc>
          <w:tcPr>
            <w:tcW w:w="2292" w:type="dxa"/>
          </w:tcPr>
          <w:p w:rsidR="001C428C" w:rsidRDefault="001C428C" w:rsidP="004766CE">
            <w:r>
              <w:t>Ramazan Akın TIKIZ</w:t>
            </w:r>
          </w:p>
        </w:tc>
        <w:tc>
          <w:tcPr>
            <w:tcW w:w="4390" w:type="dxa"/>
          </w:tcPr>
          <w:p w:rsidR="001C428C" w:rsidRDefault="001C428C" w:rsidP="004766CE">
            <w:r>
              <w:t>Programlama Dilleri II</w:t>
            </w:r>
          </w:p>
        </w:tc>
      </w:tr>
      <w:tr w:rsidR="001C428C" w:rsidTr="008C5BA6">
        <w:tc>
          <w:tcPr>
            <w:tcW w:w="562" w:type="dxa"/>
          </w:tcPr>
          <w:p w:rsidR="001C428C" w:rsidRDefault="001C428C" w:rsidP="004766CE">
            <w:r>
              <w:t>19</w:t>
            </w:r>
          </w:p>
        </w:tc>
        <w:tc>
          <w:tcPr>
            <w:tcW w:w="1818" w:type="dxa"/>
          </w:tcPr>
          <w:p w:rsidR="001C428C" w:rsidRDefault="001C428C" w:rsidP="004766CE">
            <w:r w:rsidRPr="00304E38">
              <w:t>201722161048</w:t>
            </w:r>
          </w:p>
        </w:tc>
        <w:tc>
          <w:tcPr>
            <w:tcW w:w="2292" w:type="dxa"/>
          </w:tcPr>
          <w:p w:rsidR="001C428C" w:rsidRDefault="001C428C" w:rsidP="004766CE">
            <w:r>
              <w:t>Yunus Emre DEMİRTAŞ</w:t>
            </w:r>
          </w:p>
        </w:tc>
        <w:tc>
          <w:tcPr>
            <w:tcW w:w="4390" w:type="dxa"/>
          </w:tcPr>
          <w:p w:rsidR="001C428C" w:rsidRDefault="001C428C" w:rsidP="004766CE">
            <w:r>
              <w:t>Devre Analizi II</w:t>
            </w:r>
          </w:p>
        </w:tc>
      </w:tr>
      <w:tr w:rsidR="001C428C" w:rsidTr="008C5BA6">
        <w:tc>
          <w:tcPr>
            <w:tcW w:w="562" w:type="dxa"/>
          </w:tcPr>
          <w:p w:rsidR="001C428C" w:rsidRDefault="001C428C" w:rsidP="004766CE">
            <w:r>
              <w:t>20</w:t>
            </w:r>
          </w:p>
        </w:tc>
        <w:tc>
          <w:tcPr>
            <w:tcW w:w="1818" w:type="dxa"/>
          </w:tcPr>
          <w:p w:rsidR="001C428C" w:rsidRDefault="001C428C" w:rsidP="004766CE">
            <w:r w:rsidRPr="00304E38">
              <w:t>201722161056</w:t>
            </w:r>
          </w:p>
        </w:tc>
        <w:tc>
          <w:tcPr>
            <w:tcW w:w="2292" w:type="dxa"/>
          </w:tcPr>
          <w:p w:rsidR="001C428C" w:rsidRDefault="001C428C" w:rsidP="004766CE">
            <w:r>
              <w:t>Mustafa KARACA</w:t>
            </w:r>
          </w:p>
        </w:tc>
        <w:tc>
          <w:tcPr>
            <w:tcW w:w="4390" w:type="dxa"/>
          </w:tcPr>
          <w:p w:rsidR="001C428C" w:rsidRDefault="001C428C" w:rsidP="004766CE">
            <w:r>
              <w:t>Programlama Dilleri II</w:t>
            </w:r>
          </w:p>
          <w:p w:rsidR="001C428C" w:rsidRDefault="001C428C" w:rsidP="004766CE">
            <w:r>
              <w:t>Devre Analizi II</w:t>
            </w:r>
          </w:p>
        </w:tc>
      </w:tr>
      <w:tr w:rsidR="001C428C" w:rsidTr="008C5BA6">
        <w:tc>
          <w:tcPr>
            <w:tcW w:w="562" w:type="dxa"/>
          </w:tcPr>
          <w:p w:rsidR="001C428C" w:rsidRDefault="001C428C" w:rsidP="004766CE">
            <w:r>
              <w:t>21</w:t>
            </w:r>
          </w:p>
        </w:tc>
        <w:tc>
          <w:tcPr>
            <w:tcW w:w="1818" w:type="dxa"/>
          </w:tcPr>
          <w:p w:rsidR="001C428C" w:rsidRDefault="001C428C" w:rsidP="004766CE">
            <w:r>
              <w:t>201522162023</w:t>
            </w:r>
          </w:p>
        </w:tc>
        <w:tc>
          <w:tcPr>
            <w:tcW w:w="2292" w:type="dxa"/>
          </w:tcPr>
          <w:p w:rsidR="001C428C" w:rsidRDefault="001C428C" w:rsidP="004766CE">
            <w:r>
              <w:t>Abdulsamet KAÇUŞ</w:t>
            </w:r>
          </w:p>
        </w:tc>
        <w:tc>
          <w:tcPr>
            <w:tcW w:w="4390" w:type="dxa"/>
          </w:tcPr>
          <w:p w:rsidR="001C428C" w:rsidRDefault="001C428C" w:rsidP="004766CE">
            <w:r>
              <w:t>Programlama Dilleri II</w:t>
            </w:r>
          </w:p>
        </w:tc>
      </w:tr>
      <w:tr w:rsidR="001C428C" w:rsidTr="008C5BA6">
        <w:tc>
          <w:tcPr>
            <w:tcW w:w="562" w:type="dxa"/>
          </w:tcPr>
          <w:p w:rsidR="001C428C" w:rsidRDefault="001C428C" w:rsidP="004766CE">
            <w:r>
              <w:t>22</w:t>
            </w:r>
          </w:p>
        </w:tc>
        <w:tc>
          <w:tcPr>
            <w:tcW w:w="1818" w:type="dxa"/>
          </w:tcPr>
          <w:p w:rsidR="001C428C" w:rsidRDefault="001C428C" w:rsidP="004766CE">
            <w:r>
              <w:t>201722162049</w:t>
            </w:r>
          </w:p>
        </w:tc>
        <w:tc>
          <w:tcPr>
            <w:tcW w:w="2292" w:type="dxa"/>
          </w:tcPr>
          <w:p w:rsidR="001C428C" w:rsidRDefault="001C428C" w:rsidP="004766CE">
            <w:r>
              <w:t>Kağan CAN</w:t>
            </w:r>
          </w:p>
        </w:tc>
        <w:tc>
          <w:tcPr>
            <w:tcW w:w="4390" w:type="dxa"/>
          </w:tcPr>
          <w:p w:rsidR="001C428C" w:rsidRDefault="001C428C" w:rsidP="004766CE">
            <w:r>
              <w:t>Elektronik II</w:t>
            </w:r>
          </w:p>
          <w:p w:rsidR="001C428C" w:rsidRDefault="001C428C" w:rsidP="004766CE">
            <w:r>
              <w:t>Programlama Dilleri</w:t>
            </w:r>
          </w:p>
        </w:tc>
      </w:tr>
      <w:tr w:rsidR="001C428C" w:rsidTr="008C5BA6">
        <w:tc>
          <w:tcPr>
            <w:tcW w:w="562" w:type="dxa"/>
          </w:tcPr>
          <w:p w:rsidR="001C428C" w:rsidRDefault="001C428C" w:rsidP="004766CE"/>
        </w:tc>
        <w:tc>
          <w:tcPr>
            <w:tcW w:w="1818" w:type="dxa"/>
          </w:tcPr>
          <w:p w:rsidR="001C428C" w:rsidRDefault="001C428C" w:rsidP="004766CE"/>
        </w:tc>
        <w:tc>
          <w:tcPr>
            <w:tcW w:w="2292" w:type="dxa"/>
          </w:tcPr>
          <w:p w:rsidR="001C428C" w:rsidRDefault="001C428C" w:rsidP="004766CE"/>
        </w:tc>
        <w:tc>
          <w:tcPr>
            <w:tcW w:w="4390" w:type="dxa"/>
          </w:tcPr>
          <w:p w:rsidR="001C428C" w:rsidRDefault="001C428C" w:rsidP="004766CE"/>
        </w:tc>
      </w:tr>
    </w:tbl>
    <w:p w:rsidR="001C428C" w:rsidRDefault="001C428C" w:rsidP="001C428C"/>
    <w:p w:rsidR="00A262AB" w:rsidRDefault="00A262AB"/>
    <w:sectPr w:rsidR="00A26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28C"/>
    <w:rsid w:val="001C428C"/>
    <w:rsid w:val="00733F05"/>
    <w:rsid w:val="008C5BA6"/>
    <w:rsid w:val="00A2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2990F-9C2D-49A0-B550-A3ADB266E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2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C4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2021-07-05T08:04:00Z</dcterms:created>
  <dcterms:modified xsi:type="dcterms:W3CDTF">2021-07-05T08:43:00Z</dcterms:modified>
</cp:coreProperties>
</file>