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6E" w:rsidRDefault="00516F30" w:rsidP="00D9565B">
      <w:pPr>
        <w:jc w:val="center"/>
      </w:pPr>
      <w:r>
        <w:t>SİMAV TEKNOLOJİ FAKÜLTESİ</w:t>
      </w:r>
    </w:p>
    <w:tbl>
      <w:tblPr>
        <w:tblStyle w:val="TabloKlavuzu"/>
        <w:tblpPr w:leftFromText="141" w:rightFromText="141" w:vertAnchor="text" w:horzAnchor="margin" w:tblpY="580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16F30" w:rsidTr="00516F30">
        <w:tc>
          <w:tcPr>
            <w:tcW w:w="2547" w:type="dxa"/>
          </w:tcPr>
          <w:p w:rsidR="00516F30" w:rsidRDefault="00516F30" w:rsidP="00DF0517">
            <w:r>
              <w:t xml:space="preserve">KARAR </w:t>
            </w:r>
            <w:proofErr w:type="gramStart"/>
            <w:r>
              <w:t xml:space="preserve">SAYISI : </w:t>
            </w:r>
            <w:r w:rsidR="00DF0517">
              <w:t>1</w:t>
            </w:r>
            <w:proofErr w:type="gramEnd"/>
          </w:p>
        </w:tc>
        <w:tc>
          <w:tcPr>
            <w:tcW w:w="6515" w:type="dxa"/>
          </w:tcPr>
          <w:p w:rsidR="00516F30" w:rsidRDefault="00516F30" w:rsidP="00D63455">
            <w:r>
              <w:t xml:space="preserve">KARAR </w:t>
            </w:r>
            <w:proofErr w:type="gramStart"/>
            <w:r>
              <w:t>TARİHİ</w:t>
            </w:r>
            <w:r w:rsidR="00DF0517">
              <w:t xml:space="preserve"> : </w:t>
            </w:r>
            <w:r w:rsidR="0031639E">
              <w:t>1</w:t>
            </w:r>
            <w:r w:rsidR="00D63455">
              <w:t>2</w:t>
            </w:r>
            <w:proofErr w:type="gramEnd"/>
            <w:r>
              <w:t>.02.20</w:t>
            </w:r>
            <w:r w:rsidR="00BD1DE1">
              <w:t>2</w:t>
            </w:r>
            <w:r w:rsidR="00DF0517">
              <w:t>4</w:t>
            </w:r>
          </w:p>
        </w:tc>
      </w:tr>
      <w:tr w:rsidR="00516F30" w:rsidTr="00516F30">
        <w:tc>
          <w:tcPr>
            <w:tcW w:w="2547" w:type="dxa"/>
          </w:tcPr>
          <w:p w:rsidR="00516F30" w:rsidRDefault="00516F30" w:rsidP="00516F30"/>
          <w:p w:rsidR="00516F30" w:rsidRPr="0031639E" w:rsidRDefault="00516F30" w:rsidP="00516F30">
            <w:pPr>
              <w:rPr>
                <w:sz w:val="24"/>
                <w:szCs w:val="24"/>
              </w:rPr>
            </w:pPr>
          </w:p>
          <w:p w:rsidR="00516F30" w:rsidRPr="0031639E" w:rsidRDefault="00516F30" w:rsidP="00516F30">
            <w:pPr>
              <w:rPr>
                <w:sz w:val="24"/>
                <w:szCs w:val="24"/>
              </w:rPr>
            </w:pPr>
          </w:p>
          <w:p w:rsidR="00516F30" w:rsidRPr="0031639E" w:rsidRDefault="00516F30" w:rsidP="00516F30">
            <w:pPr>
              <w:rPr>
                <w:sz w:val="24"/>
                <w:szCs w:val="24"/>
              </w:rPr>
            </w:pPr>
            <w:r w:rsidRPr="0031639E">
              <w:rPr>
                <w:sz w:val="24"/>
                <w:szCs w:val="24"/>
              </w:rPr>
              <w:t>20</w:t>
            </w:r>
            <w:r w:rsidR="000C556F" w:rsidRPr="0031639E">
              <w:rPr>
                <w:sz w:val="24"/>
                <w:szCs w:val="24"/>
              </w:rPr>
              <w:t>2</w:t>
            </w:r>
            <w:r w:rsidR="008001BF" w:rsidRPr="0031639E">
              <w:rPr>
                <w:sz w:val="24"/>
                <w:szCs w:val="24"/>
              </w:rPr>
              <w:t>4</w:t>
            </w:r>
            <w:r w:rsidRPr="0031639E">
              <w:rPr>
                <w:sz w:val="24"/>
                <w:szCs w:val="24"/>
              </w:rPr>
              <w:t>/0</w:t>
            </w:r>
            <w:r w:rsidR="00DF0517" w:rsidRPr="0031639E">
              <w:rPr>
                <w:sz w:val="24"/>
                <w:szCs w:val="24"/>
              </w:rPr>
              <w:t>1</w:t>
            </w:r>
            <w:r w:rsidRPr="0031639E">
              <w:rPr>
                <w:sz w:val="24"/>
                <w:szCs w:val="24"/>
              </w:rPr>
              <w:t>-1</w:t>
            </w:r>
          </w:p>
          <w:p w:rsidR="008001BF" w:rsidRPr="0031639E" w:rsidRDefault="008001BF" w:rsidP="00800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Simav Teknoloji Fakültesi Birim Kalite Komisyonu üyelerinin yeniden oluşturulması üzerine görüşüldü.</w:t>
            </w:r>
          </w:p>
          <w:p w:rsidR="0046398D" w:rsidRPr="0031639E" w:rsidRDefault="0046398D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BF" w:rsidRPr="0031639E" w:rsidRDefault="008001BF" w:rsidP="00516F30">
            <w:pPr>
              <w:rPr>
                <w:sz w:val="24"/>
                <w:szCs w:val="24"/>
              </w:rPr>
            </w:pPr>
          </w:p>
          <w:p w:rsidR="00B959DC" w:rsidRPr="0031639E" w:rsidRDefault="00B959DC" w:rsidP="00516F30">
            <w:pPr>
              <w:rPr>
                <w:sz w:val="24"/>
                <w:szCs w:val="24"/>
              </w:rPr>
            </w:pPr>
          </w:p>
          <w:p w:rsidR="00B959DC" w:rsidRPr="0031639E" w:rsidRDefault="00B959DC" w:rsidP="00516F30">
            <w:pPr>
              <w:rPr>
                <w:sz w:val="24"/>
                <w:szCs w:val="24"/>
              </w:rPr>
            </w:pPr>
          </w:p>
          <w:p w:rsidR="00B959DC" w:rsidRPr="0031639E" w:rsidRDefault="00B959DC" w:rsidP="00516F30">
            <w:pPr>
              <w:rPr>
                <w:sz w:val="24"/>
                <w:szCs w:val="24"/>
              </w:rPr>
            </w:pPr>
          </w:p>
          <w:p w:rsidR="004755F7" w:rsidRPr="0031639E" w:rsidRDefault="004755F7" w:rsidP="00516F30">
            <w:pPr>
              <w:rPr>
                <w:sz w:val="24"/>
                <w:szCs w:val="24"/>
              </w:rPr>
            </w:pPr>
          </w:p>
          <w:p w:rsidR="007B14B4" w:rsidRPr="0031639E" w:rsidRDefault="007B14B4" w:rsidP="00516F30">
            <w:pPr>
              <w:rPr>
                <w:sz w:val="24"/>
                <w:szCs w:val="24"/>
              </w:rPr>
            </w:pPr>
          </w:p>
          <w:p w:rsidR="007B14B4" w:rsidRPr="0031639E" w:rsidRDefault="007B14B4" w:rsidP="00516F30">
            <w:pPr>
              <w:rPr>
                <w:sz w:val="24"/>
                <w:szCs w:val="24"/>
              </w:rPr>
            </w:pPr>
          </w:p>
          <w:p w:rsidR="007B14B4" w:rsidRPr="0031639E" w:rsidRDefault="007B14B4" w:rsidP="00516F30">
            <w:pPr>
              <w:rPr>
                <w:sz w:val="24"/>
                <w:szCs w:val="24"/>
              </w:rPr>
            </w:pPr>
          </w:p>
          <w:p w:rsidR="007B14B4" w:rsidRPr="0031639E" w:rsidRDefault="007B14B4" w:rsidP="00516F30">
            <w:pPr>
              <w:rPr>
                <w:sz w:val="24"/>
                <w:szCs w:val="24"/>
              </w:rPr>
            </w:pPr>
          </w:p>
          <w:p w:rsidR="007B14B4" w:rsidRPr="0031639E" w:rsidRDefault="007B14B4" w:rsidP="00516F30">
            <w:pPr>
              <w:rPr>
                <w:sz w:val="24"/>
                <w:szCs w:val="24"/>
              </w:rPr>
            </w:pPr>
          </w:p>
          <w:p w:rsidR="007B14B4" w:rsidRPr="0031639E" w:rsidRDefault="007B14B4" w:rsidP="00516F30">
            <w:pPr>
              <w:rPr>
                <w:sz w:val="24"/>
                <w:szCs w:val="24"/>
              </w:rPr>
            </w:pPr>
          </w:p>
          <w:p w:rsidR="007B14B4" w:rsidRPr="0031639E" w:rsidRDefault="007B14B4" w:rsidP="00516F30">
            <w:pPr>
              <w:rPr>
                <w:sz w:val="24"/>
                <w:szCs w:val="24"/>
              </w:rPr>
            </w:pPr>
          </w:p>
          <w:p w:rsidR="007B14B4" w:rsidRDefault="007B14B4" w:rsidP="00516F30">
            <w:pPr>
              <w:rPr>
                <w:sz w:val="24"/>
                <w:szCs w:val="24"/>
              </w:rPr>
            </w:pPr>
          </w:p>
          <w:p w:rsidR="00D63455" w:rsidRPr="0031639E" w:rsidRDefault="00D63455" w:rsidP="00516F30">
            <w:pPr>
              <w:rPr>
                <w:sz w:val="24"/>
                <w:szCs w:val="24"/>
              </w:rPr>
            </w:pPr>
          </w:p>
          <w:p w:rsidR="00B959DC" w:rsidRPr="0031639E" w:rsidRDefault="00B959DC" w:rsidP="00516F3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sz w:val="24"/>
                <w:szCs w:val="24"/>
              </w:rPr>
              <w:t>Prof.Dr.</w:t>
            </w:r>
            <w:r w:rsidR="007B14B4" w:rsidRPr="0031639E">
              <w:rPr>
                <w:sz w:val="24"/>
                <w:szCs w:val="24"/>
              </w:rPr>
              <w:t>Cafer</w:t>
            </w:r>
            <w:proofErr w:type="spellEnd"/>
            <w:proofErr w:type="gramEnd"/>
            <w:r w:rsidR="007B14B4" w:rsidRPr="0031639E">
              <w:rPr>
                <w:sz w:val="24"/>
                <w:szCs w:val="24"/>
              </w:rPr>
              <w:t xml:space="preserve"> ÖZKUL</w:t>
            </w:r>
          </w:p>
          <w:p w:rsidR="00B959DC" w:rsidRDefault="00B959DC" w:rsidP="00B959DC">
            <w:r w:rsidRPr="0031639E">
              <w:rPr>
                <w:sz w:val="24"/>
                <w:szCs w:val="24"/>
              </w:rPr>
              <w:t>Başkan</w:t>
            </w:r>
            <w:r>
              <w:t xml:space="preserve">  </w:t>
            </w:r>
            <w:bookmarkStart w:id="0" w:name="_GoBack"/>
            <w:bookmarkEnd w:id="0"/>
            <w:r>
              <w:t xml:space="preserve">          </w:t>
            </w:r>
          </w:p>
        </w:tc>
        <w:tc>
          <w:tcPr>
            <w:tcW w:w="6515" w:type="dxa"/>
          </w:tcPr>
          <w:p w:rsidR="00516F30" w:rsidRPr="0031639E" w:rsidRDefault="00516F30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30" w:rsidRPr="0031639E" w:rsidRDefault="00D9565B" w:rsidP="0051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Birim Kalite Komisyonu Dekan V. </w:t>
            </w:r>
            <w:proofErr w:type="spellStart"/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517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Cafer ÖZKUL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başkanlığında toplandı.</w:t>
            </w:r>
          </w:p>
          <w:p w:rsidR="00516F30" w:rsidRPr="0031639E" w:rsidRDefault="00516F30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30" w:rsidRPr="0031639E" w:rsidRDefault="00D9565B" w:rsidP="0051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6398D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Simav Teknoloji Fakültesi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Birim Kalite Komisyonu</w:t>
            </w:r>
            <w:r w:rsidR="00BD1DE1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17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üyelerinin yeniden oluşturulması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üzerine görüşüldü.</w:t>
            </w:r>
          </w:p>
          <w:p w:rsidR="00516F30" w:rsidRPr="0031639E" w:rsidRDefault="00D9565B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Yapılan görüşmeler sonunda;</w:t>
            </w:r>
          </w:p>
          <w:p w:rsidR="00DF0517" w:rsidRPr="0031639E" w:rsidRDefault="00D9565B" w:rsidP="00DF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Simav Teknoloji </w:t>
            </w:r>
            <w:r w:rsidR="003370A9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Fakültesi </w:t>
            </w:r>
            <w:r w:rsidR="00DF0517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Dekanlığına </w:t>
            </w:r>
            <w:proofErr w:type="spellStart"/>
            <w:r w:rsidR="00DF0517" w:rsidRPr="0031639E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="00DF0517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. Cafer </w:t>
            </w:r>
            <w:proofErr w:type="spellStart"/>
            <w:r w:rsidR="00DF0517" w:rsidRPr="0031639E">
              <w:rPr>
                <w:rFonts w:ascii="Times New Roman" w:hAnsi="Times New Roman" w:cs="Times New Roman"/>
                <w:sz w:val="24"/>
                <w:szCs w:val="24"/>
              </w:rPr>
              <w:t>ÖZKUL’un</w:t>
            </w:r>
            <w:proofErr w:type="spellEnd"/>
            <w:r w:rsidR="00DF0517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atanması nedeniyle </w:t>
            </w:r>
            <w:r w:rsidR="003370A9" w:rsidRPr="0031639E">
              <w:rPr>
                <w:rFonts w:ascii="Times New Roman" w:hAnsi="Times New Roman" w:cs="Times New Roman"/>
                <w:sz w:val="24"/>
                <w:szCs w:val="24"/>
              </w:rPr>
              <w:t>Birim Kalite Komisyon</w:t>
            </w:r>
            <w:r w:rsidR="001C3FD0"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DF0517" w:rsidRPr="0031639E">
              <w:rPr>
                <w:rFonts w:ascii="Times New Roman" w:hAnsi="Times New Roman" w:cs="Times New Roman"/>
                <w:sz w:val="24"/>
                <w:szCs w:val="24"/>
              </w:rPr>
              <w:t>üyelerinin aşağıdaki şekliyle oluşturulmasına,</w:t>
            </w:r>
          </w:p>
          <w:p w:rsidR="00DF0517" w:rsidRPr="0031639E" w:rsidRDefault="00DF0517" w:rsidP="00DF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30" w:rsidRPr="0031639E" w:rsidRDefault="00D9565B" w:rsidP="00DF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16F30" w:rsidRPr="0031639E">
              <w:rPr>
                <w:rFonts w:ascii="Times New Roman" w:hAnsi="Times New Roman" w:cs="Times New Roman"/>
                <w:sz w:val="24"/>
                <w:szCs w:val="24"/>
              </w:rPr>
              <w:t>Oy birliği ile karar verildi.</w:t>
            </w:r>
          </w:p>
          <w:p w:rsidR="0046398D" w:rsidRPr="0031639E" w:rsidRDefault="0046398D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DC" w:rsidRPr="0031639E" w:rsidRDefault="00DF0517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Prof.Dr.Cafer</w:t>
            </w:r>
            <w:proofErr w:type="spellEnd"/>
            <w:proofErr w:type="gram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ÖZKUL (Başkan)</w:t>
            </w:r>
          </w:p>
          <w:p w:rsidR="00DF0517" w:rsidRPr="0031639E" w:rsidRDefault="00DF0517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Doç.Dr.Vedat</w:t>
            </w:r>
            <w:proofErr w:type="spellEnd"/>
            <w:proofErr w:type="gram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TAŞDEMİR( Dekan Yardımcısı)</w:t>
            </w:r>
          </w:p>
          <w:p w:rsidR="0031639E" w:rsidRPr="0031639E" w:rsidRDefault="0031639E" w:rsidP="003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Prof.Dr.Semra</w:t>
            </w:r>
            <w:proofErr w:type="spellEnd"/>
            <w:proofErr w:type="gram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DURMUŞ ACER (İmalat </w:t>
            </w:r>
            <w:proofErr w:type="spell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Müh.Böl</w:t>
            </w:r>
            <w:proofErr w:type="spell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0517" w:rsidRPr="0031639E" w:rsidRDefault="00DF0517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Doç.Dr.Ömer</w:t>
            </w:r>
            <w:proofErr w:type="spellEnd"/>
            <w:proofErr w:type="gram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KASIM (Elektrik-Elektronik </w:t>
            </w:r>
            <w:proofErr w:type="spell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Müh.Böl.Bşk</w:t>
            </w:r>
            <w:proofErr w:type="spell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B14B4" w:rsidRPr="0031639E" w:rsidRDefault="00DF0517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Prof.Dr.Nurullah</w:t>
            </w:r>
            <w:proofErr w:type="spellEnd"/>
            <w:proofErr w:type="gram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KIRATLI (Endüstriyel </w:t>
            </w:r>
            <w:r w:rsidR="007B14B4" w:rsidRPr="003163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asarım </w:t>
            </w:r>
            <w:proofErr w:type="spell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Müh.Böl.Bşk</w:t>
            </w:r>
            <w:proofErr w:type="spell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1639E" w:rsidRDefault="0031639E" w:rsidP="003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Doç.Dr.Mustafa</w:t>
            </w:r>
            <w:proofErr w:type="spellEnd"/>
            <w:proofErr w:type="gram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TOSUN (Elektrik-Elektronik </w:t>
            </w:r>
            <w:proofErr w:type="spell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proofErr w:type="spell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Böl.)</w:t>
            </w:r>
          </w:p>
          <w:p w:rsidR="00D63455" w:rsidRPr="0031639E" w:rsidRDefault="00D63455" w:rsidP="0031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Kübra KESER (Elektrik-Elektronik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Müh.Böl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F0517" w:rsidRPr="0031639E" w:rsidRDefault="00DF0517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Dr.Mesut</w:t>
            </w:r>
            <w:proofErr w:type="spell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 YAZICI  (Makine </w:t>
            </w:r>
            <w:proofErr w:type="spellStart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Müh.Böl</w:t>
            </w:r>
            <w:proofErr w:type="spellEnd"/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F0517" w:rsidRPr="0031639E" w:rsidRDefault="00DF0517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 xml:space="preserve">Ramazan YAMAN (Fakülte Sekreteri) </w:t>
            </w:r>
          </w:p>
          <w:p w:rsidR="003370A9" w:rsidRPr="0031639E" w:rsidRDefault="003370A9" w:rsidP="0051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A9" w:rsidRPr="0031639E" w:rsidRDefault="003370A9" w:rsidP="00516F30">
            <w:pPr>
              <w:rPr>
                <w:sz w:val="24"/>
                <w:szCs w:val="24"/>
              </w:rPr>
            </w:pPr>
          </w:p>
          <w:p w:rsidR="0031639E" w:rsidRPr="00D63455" w:rsidRDefault="0031639E" w:rsidP="00516F30"/>
          <w:p w:rsidR="007B14B4" w:rsidRPr="00D63455" w:rsidRDefault="007B14B4" w:rsidP="00516F30">
            <w:proofErr w:type="spellStart"/>
            <w:proofErr w:type="gramStart"/>
            <w:r w:rsidRPr="00D63455">
              <w:t>Doç.D</w:t>
            </w:r>
            <w:r w:rsidR="0031639E" w:rsidRPr="00D63455">
              <w:t>r</w:t>
            </w:r>
            <w:r w:rsidRPr="00D63455">
              <w:t>.Vedat</w:t>
            </w:r>
            <w:proofErr w:type="spellEnd"/>
            <w:proofErr w:type="gramEnd"/>
            <w:r w:rsidRPr="00D63455">
              <w:t xml:space="preserve"> TAŞDEMİR          </w:t>
            </w:r>
            <w:r w:rsidR="0031639E" w:rsidRPr="00D63455">
              <w:t xml:space="preserve">    </w:t>
            </w:r>
            <w:proofErr w:type="spellStart"/>
            <w:r w:rsidR="0031639E" w:rsidRPr="00D63455">
              <w:t>Prof.Dr.Semra</w:t>
            </w:r>
            <w:proofErr w:type="spellEnd"/>
            <w:r w:rsidR="0031639E" w:rsidRPr="00D63455">
              <w:t xml:space="preserve"> DURMUŞ ACER       </w:t>
            </w:r>
            <w:r w:rsidRPr="00D63455">
              <w:t xml:space="preserve">     </w:t>
            </w:r>
            <w:r w:rsidR="000F4478" w:rsidRPr="00D63455">
              <w:t xml:space="preserve"> </w:t>
            </w:r>
            <w:r w:rsidR="00BD1DE1" w:rsidRPr="00D63455">
              <w:t xml:space="preserve">    </w:t>
            </w:r>
            <w:r w:rsidR="003A2F9C" w:rsidRPr="00D63455">
              <w:t xml:space="preserve">            </w:t>
            </w:r>
          </w:p>
          <w:p w:rsidR="007B14B4" w:rsidRPr="00D63455" w:rsidRDefault="007B14B4" w:rsidP="00516F30">
            <w:r w:rsidRPr="00D63455">
              <w:t xml:space="preserve">Dekan Yardımcısı                       </w:t>
            </w:r>
            <w:r w:rsidR="0031639E" w:rsidRPr="00D63455">
              <w:t xml:space="preserve">   </w:t>
            </w:r>
            <w:r w:rsidRPr="00D63455">
              <w:t xml:space="preserve"> </w:t>
            </w:r>
            <w:r w:rsidR="0031639E" w:rsidRPr="00D63455">
              <w:t xml:space="preserve">İmalat </w:t>
            </w:r>
            <w:proofErr w:type="spellStart"/>
            <w:proofErr w:type="gramStart"/>
            <w:r w:rsidR="0031639E" w:rsidRPr="00D63455">
              <w:t>Müh.</w:t>
            </w:r>
            <w:r w:rsidRPr="00D63455">
              <w:t>Böl.</w:t>
            </w:r>
            <w:r w:rsidR="0031639E" w:rsidRPr="00D63455">
              <w:t>Bşk</w:t>
            </w:r>
            <w:proofErr w:type="spellEnd"/>
            <w:proofErr w:type="gramEnd"/>
          </w:p>
          <w:p w:rsidR="007B14B4" w:rsidRPr="00D63455" w:rsidRDefault="007B14B4" w:rsidP="00516F30"/>
          <w:p w:rsidR="007B14B4" w:rsidRPr="00D63455" w:rsidRDefault="007B14B4" w:rsidP="00516F30"/>
          <w:p w:rsidR="007B14B4" w:rsidRPr="00D63455" w:rsidRDefault="007B14B4" w:rsidP="00516F30"/>
          <w:p w:rsidR="007B14B4" w:rsidRPr="00D63455" w:rsidRDefault="007B14B4" w:rsidP="00516F30">
            <w:proofErr w:type="spellStart"/>
            <w:proofErr w:type="gramStart"/>
            <w:r w:rsidRPr="00D63455">
              <w:t>Doç.Dr.Ömer</w:t>
            </w:r>
            <w:proofErr w:type="spellEnd"/>
            <w:proofErr w:type="gramEnd"/>
            <w:r w:rsidRPr="00D63455">
              <w:t xml:space="preserve"> KASIM  </w:t>
            </w:r>
            <w:r w:rsidR="0031639E" w:rsidRPr="00D63455">
              <w:t xml:space="preserve">                   </w:t>
            </w:r>
            <w:proofErr w:type="spellStart"/>
            <w:r w:rsidR="0031639E" w:rsidRPr="00D63455">
              <w:t>Prof.Dr</w:t>
            </w:r>
            <w:proofErr w:type="spellEnd"/>
            <w:r w:rsidR="0031639E" w:rsidRPr="00D63455">
              <w:t xml:space="preserve">. </w:t>
            </w:r>
            <w:proofErr w:type="spellStart"/>
            <w:r w:rsidR="0031639E" w:rsidRPr="00D63455">
              <w:t>Nurulllah</w:t>
            </w:r>
            <w:proofErr w:type="spellEnd"/>
            <w:r w:rsidR="0031639E" w:rsidRPr="00D63455">
              <w:t xml:space="preserve"> KIRATLI</w:t>
            </w:r>
          </w:p>
          <w:p w:rsidR="007B14B4" w:rsidRPr="00D63455" w:rsidRDefault="007B14B4" w:rsidP="00516F30">
            <w:proofErr w:type="spellStart"/>
            <w:r w:rsidRPr="00D63455">
              <w:t>Elektr</w:t>
            </w:r>
            <w:proofErr w:type="spellEnd"/>
            <w:r w:rsidR="0031639E" w:rsidRPr="00D63455">
              <w:t>.-</w:t>
            </w:r>
            <w:r w:rsidRPr="00D63455">
              <w:t xml:space="preserve"> Elektro </w:t>
            </w:r>
            <w:proofErr w:type="spellStart"/>
            <w:proofErr w:type="gramStart"/>
            <w:r w:rsidRPr="00D63455">
              <w:t>Müh.Böl.Bşk</w:t>
            </w:r>
            <w:proofErr w:type="spellEnd"/>
            <w:r w:rsidRPr="00D63455">
              <w:t>.</w:t>
            </w:r>
            <w:proofErr w:type="gramEnd"/>
            <w:r w:rsidR="00BD1DE1" w:rsidRPr="00D63455">
              <w:t xml:space="preserve"> </w:t>
            </w:r>
            <w:r w:rsidR="0031639E" w:rsidRPr="00D63455">
              <w:t xml:space="preserve">     Endüstriyel Tasarım </w:t>
            </w:r>
            <w:proofErr w:type="spellStart"/>
            <w:r w:rsidR="00D63455">
              <w:t>M</w:t>
            </w:r>
            <w:r w:rsidR="0031639E" w:rsidRPr="00D63455">
              <w:t>üh.Böl.Bşk</w:t>
            </w:r>
            <w:proofErr w:type="spellEnd"/>
            <w:r w:rsidR="0031639E" w:rsidRPr="00D63455">
              <w:t>.</w:t>
            </w:r>
            <w:r w:rsidR="00BD1DE1" w:rsidRPr="00D63455">
              <w:t xml:space="preserve">   </w:t>
            </w:r>
          </w:p>
          <w:p w:rsidR="007B14B4" w:rsidRPr="00D63455" w:rsidRDefault="007B14B4" w:rsidP="00516F30"/>
          <w:p w:rsidR="007B14B4" w:rsidRPr="00D63455" w:rsidRDefault="007B14B4" w:rsidP="00516F30"/>
          <w:p w:rsidR="007B14B4" w:rsidRPr="00D63455" w:rsidRDefault="007B14B4" w:rsidP="00516F30"/>
          <w:p w:rsidR="007B14B4" w:rsidRPr="00D63455" w:rsidRDefault="0031639E" w:rsidP="007B14B4">
            <w:proofErr w:type="spellStart"/>
            <w:proofErr w:type="gramStart"/>
            <w:r w:rsidRPr="00D63455">
              <w:t>Doç.Dr.Mustafa</w:t>
            </w:r>
            <w:proofErr w:type="spellEnd"/>
            <w:proofErr w:type="gramEnd"/>
            <w:r w:rsidRPr="00D63455">
              <w:t xml:space="preserve"> TOSUN                </w:t>
            </w:r>
            <w:proofErr w:type="spellStart"/>
            <w:r w:rsidR="007B14B4" w:rsidRPr="00D63455">
              <w:t>Dr.</w:t>
            </w:r>
            <w:r w:rsidR="00D63455" w:rsidRPr="00D63455">
              <w:t>Öğr.Üyesi</w:t>
            </w:r>
            <w:proofErr w:type="spellEnd"/>
            <w:r w:rsidR="00D63455" w:rsidRPr="00D63455">
              <w:t xml:space="preserve"> Kübra KESER</w:t>
            </w:r>
            <w:r w:rsidR="007B14B4" w:rsidRPr="00D63455">
              <w:t xml:space="preserve">     </w:t>
            </w:r>
            <w:r w:rsidRPr="00D63455">
              <w:t xml:space="preserve">            </w:t>
            </w:r>
          </w:p>
          <w:p w:rsidR="003A2F9C" w:rsidRPr="00D63455" w:rsidRDefault="0031639E" w:rsidP="007B14B4">
            <w:proofErr w:type="spellStart"/>
            <w:proofErr w:type="gramStart"/>
            <w:r w:rsidRPr="00D63455">
              <w:t>Elekt.Elektronik</w:t>
            </w:r>
            <w:proofErr w:type="spellEnd"/>
            <w:proofErr w:type="gramEnd"/>
            <w:r w:rsidRPr="00D63455">
              <w:t xml:space="preserve"> </w:t>
            </w:r>
            <w:proofErr w:type="spellStart"/>
            <w:r w:rsidRPr="00D63455">
              <w:t>Müh.Böl</w:t>
            </w:r>
            <w:proofErr w:type="spellEnd"/>
            <w:r w:rsidRPr="00D63455">
              <w:t>.</w:t>
            </w:r>
            <w:r w:rsidR="00D63455" w:rsidRPr="00D63455">
              <w:t xml:space="preserve">      </w:t>
            </w:r>
            <w:r w:rsidR="00BD1DE1" w:rsidRPr="00D63455">
              <w:t xml:space="preserve"> </w:t>
            </w:r>
            <w:r w:rsidR="00B959DC" w:rsidRPr="00D63455">
              <w:t xml:space="preserve">   </w:t>
            </w:r>
            <w:r w:rsidRPr="00D63455">
              <w:t xml:space="preserve"> </w:t>
            </w:r>
            <w:r w:rsidR="00D63455" w:rsidRPr="00D63455">
              <w:t xml:space="preserve"> </w:t>
            </w:r>
            <w:proofErr w:type="spellStart"/>
            <w:proofErr w:type="gramStart"/>
            <w:r w:rsidR="00D63455" w:rsidRPr="00D63455">
              <w:t>Elekt.Elektronik</w:t>
            </w:r>
            <w:proofErr w:type="spellEnd"/>
            <w:proofErr w:type="gramEnd"/>
            <w:r w:rsidR="00D63455" w:rsidRPr="00D63455">
              <w:t xml:space="preserve"> </w:t>
            </w:r>
            <w:proofErr w:type="spellStart"/>
            <w:r w:rsidR="00D63455" w:rsidRPr="00D63455">
              <w:t>Müh.Böl</w:t>
            </w:r>
            <w:proofErr w:type="spellEnd"/>
            <w:r w:rsidRPr="00D63455">
              <w:t>.</w:t>
            </w:r>
          </w:p>
          <w:p w:rsidR="0031639E" w:rsidRPr="00D63455" w:rsidRDefault="0031639E" w:rsidP="007B14B4"/>
          <w:p w:rsidR="0031639E" w:rsidRPr="00D63455" w:rsidRDefault="0031639E" w:rsidP="007B14B4"/>
          <w:p w:rsidR="0031639E" w:rsidRPr="00D63455" w:rsidRDefault="0031639E" w:rsidP="007B14B4"/>
          <w:p w:rsidR="0031639E" w:rsidRPr="00D63455" w:rsidRDefault="00D63455" w:rsidP="007B14B4">
            <w:proofErr w:type="spellStart"/>
            <w:proofErr w:type="gramStart"/>
            <w:r w:rsidRPr="00D63455">
              <w:t>Arş.Gör</w:t>
            </w:r>
            <w:proofErr w:type="gramEnd"/>
            <w:r w:rsidRPr="00D63455">
              <w:t>.Dr.Mesut</w:t>
            </w:r>
            <w:proofErr w:type="spellEnd"/>
            <w:r w:rsidRPr="00D63455">
              <w:t xml:space="preserve"> YAZICI             </w:t>
            </w:r>
            <w:r w:rsidR="0031639E" w:rsidRPr="00D63455">
              <w:t>Ramazan YAMAN</w:t>
            </w:r>
          </w:p>
          <w:p w:rsidR="00D63455" w:rsidRPr="00D63455" w:rsidRDefault="00D63455" w:rsidP="00D63455">
            <w:r w:rsidRPr="00D63455">
              <w:t xml:space="preserve">Makine </w:t>
            </w:r>
            <w:proofErr w:type="spellStart"/>
            <w:r w:rsidRPr="00D63455">
              <w:t>Müh.Böl</w:t>
            </w:r>
            <w:proofErr w:type="spellEnd"/>
            <w:r w:rsidRPr="00D63455">
              <w:t>.</w:t>
            </w:r>
            <w:r w:rsidRPr="00D63455">
              <w:t xml:space="preserve">                          </w:t>
            </w:r>
            <w:r w:rsidRPr="00D63455">
              <w:t>Fakülte Sekreteri</w:t>
            </w:r>
          </w:p>
          <w:p w:rsidR="00D63455" w:rsidRPr="00D63455" w:rsidRDefault="00D63455" w:rsidP="00D63455"/>
          <w:p w:rsidR="00516F30" w:rsidRDefault="00516F30" w:rsidP="000F4478"/>
          <w:p w:rsidR="00D63455" w:rsidRDefault="00D63455" w:rsidP="000F4478"/>
          <w:p w:rsidR="00D63455" w:rsidRDefault="00D63455" w:rsidP="000F4478"/>
        </w:tc>
      </w:tr>
    </w:tbl>
    <w:p w:rsidR="00516F30" w:rsidRDefault="00516F30" w:rsidP="00D9565B">
      <w:pPr>
        <w:jc w:val="center"/>
      </w:pPr>
      <w:r>
        <w:t>BİRİM KALİTE KOMİSYON KURUL KARARLARI</w:t>
      </w:r>
    </w:p>
    <w:sectPr w:rsidR="0051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4"/>
    <w:rsid w:val="000C1025"/>
    <w:rsid w:val="000C556F"/>
    <w:rsid w:val="000F4478"/>
    <w:rsid w:val="001B69AF"/>
    <w:rsid w:val="001C3FD0"/>
    <w:rsid w:val="002A201B"/>
    <w:rsid w:val="0031639E"/>
    <w:rsid w:val="003249CF"/>
    <w:rsid w:val="003370A9"/>
    <w:rsid w:val="003A2F9C"/>
    <w:rsid w:val="0046398D"/>
    <w:rsid w:val="004755F7"/>
    <w:rsid w:val="004C51A4"/>
    <w:rsid w:val="00516F30"/>
    <w:rsid w:val="0059726E"/>
    <w:rsid w:val="007B14B4"/>
    <w:rsid w:val="008001BF"/>
    <w:rsid w:val="008015B2"/>
    <w:rsid w:val="008955E3"/>
    <w:rsid w:val="009148EB"/>
    <w:rsid w:val="00A90A70"/>
    <w:rsid w:val="00B959DC"/>
    <w:rsid w:val="00BD1DE1"/>
    <w:rsid w:val="00CA3D9B"/>
    <w:rsid w:val="00CC47E7"/>
    <w:rsid w:val="00D15E6D"/>
    <w:rsid w:val="00D63455"/>
    <w:rsid w:val="00D9565B"/>
    <w:rsid w:val="00D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BA7B"/>
  <w15:chartTrackingRefBased/>
  <w15:docId w15:val="{430BC31E-0905-44D6-9E28-20FA6D2E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F447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gonca.70@outlook.com</dc:creator>
  <cp:keywords/>
  <dc:description/>
  <cp:lastModifiedBy>user</cp:lastModifiedBy>
  <cp:revision>6</cp:revision>
  <cp:lastPrinted>2024-02-14T09:23:00Z</cp:lastPrinted>
  <dcterms:created xsi:type="dcterms:W3CDTF">2024-02-09T12:21:00Z</dcterms:created>
  <dcterms:modified xsi:type="dcterms:W3CDTF">2024-02-14T09:23:00Z</dcterms:modified>
</cp:coreProperties>
</file>