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183157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183157" w:rsidRDefault="00183157"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 w:rsidR="00183157" w:rsidRDefault="00FD325F">
            <w:pPr>
              <w:pStyle w:val="TableParagraph"/>
              <w:ind w:left="707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AF2E6C0" wp14:editId="6D246E3E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183157" w:rsidRDefault="00E804A6">
            <w:pPr>
              <w:pStyle w:val="TableParagraph"/>
              <w:spacing w:before="187"/>
              <w:ind w:left="38" w:right="18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752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467584" id="Group 2" o:spid="_x0000_s1026" style="position:absolute;margin-left:-.15pt;margin-top:-.4pt;width:308.6pt;height:72.9pt;z-index:-1584896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ğer_Artışı_İşlemleri_Süreci_İş_Akışı.v"/>
            <w:bookmarkStart w:id="1" w:name="Sayfa-1"/>
            <w:bookmarkEnd w:id="0"/>
            <w:bookmarkEnd w:id="1"/>
            <w:r w:rsidR="00FD325F">
              <w:rPr>
                <w:b/>
                <w:sz w:val="28"/>
              </w:rPr>
              <w:t>SİMAV TEKNOLOJİ FAKÜLTESİ</w:t>
            </w:r>
          </w:p>
          <w:p w:rsidR="00183157" w:rsidRDefault="00183157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183157" w:rsidRDefault="00E804A6">
            <w:pPr>
              <w:pStyle w:val="TableParagraph"/>
              <w:ind w:left="38"/>
              <w:jc w:val="center"/>
              <w:rPr>
                <w:b/>
              </w:rPr>
            </w:pPr>
            <w:r>
              <w:rPr>
                <w:b/>
              </w:rPr>
              <w:t>Değer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Artışı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183157" w:rsidRDefault="00E804A6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183157" w:rsidRDefault="00E6336B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FD325F">
              <w:rPr>
                <w:spacing w:val="-2"/>
                <w:sz w:val="16"/>
              </w:rPr>
              <w:t>-05</w:t>
            </w:r>
          </w:p>
        </w:tc>
      </w:tr>
      <w:tr w:rsidR="0018315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83157" w:rsidRDefault="00E804A6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183157" w:rsidRDefault="00FD325F" w:rsidP="00FD325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804A6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E804A6">
              <w:rPr>
                <w:spacing w:val="-2"/>
                <w:w w:val="105"/>
                <w:sz w:val="16"/>
              </w:rPr>
              <w:t>.2026</w:t>
            </w:r>
          </w:p>
        </w:tc>
      </w:tr>
      <w:tr w:rsidR="0018315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83157" w:rsidRDefault="00E804A6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315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83157" w:rsidRDefault="00E804A6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315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183157" w:rsidRDefault="0018315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183157" w:rsidRDefault="00E804A6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183157" w:rsidRDefault="00E804A6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183157" w:rsidRDefault="00183157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183157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183157" w:rsidRDefault="00E804A6" w:rsidP="00FD325F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183157" w:rsidRDefault="00E804A6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183157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183157" w:rsidRDefault="00E804A6" w:rsidP="00FD325F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183157" w:rsidRDefault="00E804A6" w:rsidP="00FD325F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183157" w:rsidRDefault="00E804A6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183157" w:rsidRDefault="00E804A6" w:rsidP="00FD325F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183157">
        <w:trPr>
          <w:trHeight w:val="1295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163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1878" w:right="184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3157">
        <w:trPr>
          <w:trHeight w:val="1944"/>
        </w:trPr>
        <w:tc>
          <w:tcPr>
            <w:tcW w:w="1701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A6083" id="Group 4" o:spid="_x0000_s1026" style="position:absolute;margin-left:3.15pt;margin-top:-9.55pt;width:78.75pt;height:29.1pt;z-index:-1584486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spacing w:before="1" w:line="235" w:lineRule="auto"/>
              <w:ind w:left="2042" w:right="1973" w:hanging="3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2128" behindDoc="1" locked="0" layoutInCell="1" allowOverlap="1">
                      <wp:simplePos x="0" y="0"/>
                      <wp:positionH relativeFrom="column">
                        <wp:posOffset>1212919</wp:posOffset>
                      </wp:positionH>
                      <wp:positionV relativeFrom="paragraph">
                        <wp:posOffset>-717812</wp:posOffset>
                      </wp:positionV>
                      <wp:extent cx="2889885" cy="54102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9885" cy="5410200"/>
                                <a:chOff x="0" y="0"/>
                                <a:chExt cx="2889885" cy="54102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444821" y="364813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03292" y="58769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670794"/>
                                  <a:ext cx="2880360" cy="2934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2934335">
                                      <a:moveTo>
                                        <a:pt x="0" y="828001"/>
                                      </a:moveTo>
                                      <a:lnTo>
                                        <a:pt x="2879979" y="828001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28001"/>
                                      </a:lnTo>
                                      <a:close/>
                                    </a:path>
                                    <a:path w="2880360" h="2934335">
                                      <a:moveTo>
                                        <a:pt x="0" y="1854034"/>
                                      </a:moveTo>
                                      <a:lnTo>
                                        <a:pt x="2879979" y="1854034"/>
                                      </a:lnTo>
                                      <a:lnTo>
                                        <a:pt x="2879979" y="1134033"/>
                                      </a:lnTo>
                                      <a:lnTo>
                                        <a:pt x="0" y="1134033"/>
                                      </a:lnTo>
                                      <a:lnTo>
                                        <a:pt x="0" y="1854034"/>
                                      </a:lnTo>
                                      <a:close/>
                                    </a:path>
                                    <a:path w="2880360" h="2934335">
                                      <a:moveTo>
                                        <a:pt x="0" y="2934042"/>
                                      </a:moveTo>
                                      <a:lnTo>
                                        <a:pt x="2879979" y="2934042"/>
                                      </a:lnTo>
                                      <a:lnTo>
                                        <a:pt x="2879979" y="2214041"/>
                                      </a:lnTo>
                                      <a:lnTo>
                                        <a:pt x="0" y="2214041"/>
                                      </a:lnTo>
                                      <a:lnTo>
                                        <a:pt x="0" y="29340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44821" y="1498796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403292" y="17216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444821" y="2524829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03292" y="2801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44821" y="3604837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403292" y="38816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3964844"/>
                                  <a:ext cx="2880360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720090">
                                      <a:moveTo>
                                        <a:pt x="0" y="720001"/>
                                      </a:moveTo>
                                      <a:lnTo>
                                        <a:pt x="2879979" y="720001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44821" y="468484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403292" y="496170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949775" y="5044763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949775" y="5044763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2131B" id="Group 6" o:spid="_x0000_s1026" style="position:absolute;margin-left:95.5pt;margin-top:-56.5pt;width:227.55pt;height:426pt;z-index:-15844352;mso-wrap-distance-left:0;mso-wrap-distance-right:0" coordsize="28898,5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">
                      <v:shape id="Graphic 7" o:spid="_x0000_s1027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6,l179959,,132144,6434,89163,24590,52736,52752,24586,89201,6433,132218,,180086r6433,47814l24586,270881r28150,36427l89163,335458r42981,18153l179959,360045r630047,l857864,353611r42994,-18153l937275,307308r28131,-36427l983540,227900r6425,-47814l983540,132218,965406,89201,937275,52752,900858,24590,857864,6434,810006,xe" fillcolor="#ea6f0d" stroked="f">
                        <v:path arrowok="t"/>
                      </v:shape>
                      <v:shape id="Graphic 8" o:spid="_x0000_s1028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60045r630047,l857864,353611r42994,-18153l937275,307308r28131,-36427l983540,227900r6425,-47814l983540,132218,965406,89201,937275,52752,900858,24590,857864,6434,810006,,179959,,132144,6434,89163,24590,52736,52752,24586,89201,6433,132218,,180086r6433,47814l24586,270881r28150,36427l89163,335458r42981,18153l179959,360045xe" filled="f" strokeweight=".26492mm">
                        <v:path arrowok="t"/>
                      </v:shape>
                      <v:shape id="Graphic 9" o:spid="_x0000_s1029" style="position:absolute;left:14448;top:3648;width:12;height:2336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" path="m,l,233299e" filled="f" strokeweight=".26492mm">
                        <v:path arrowok="t"/>
                      </v:shape>
                      <v:shape id="Graphic 10" o:spid="_x0000_s1030" style="position:absolute;left:14032;top:58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47;top:6707;width:28804;height:29344;visibility:visible;mso-wrap-style:square;v-text-anchor:top" coordsize="2880360,293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" path="m,828001r2879979,l2879979,,,,,828001xem,1854034r2879979,l2879979,1134033,,1134033r,720001xem,2934042r2879979,l2879979,2214041,,2214041r,720001xe" filled="f" strokeweight=".26492mm">
                        <v:path arrowok="t"/>
                      </v:shape>
                      <v:shape id="Graphic 12" o:spid="_x0000_s1032" style="position:absolute;left:14448;top:1498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" path="m,l,233299e" filled="f" strokeweight=".26492mm">
                        <v:path arrowok="t"/>
                      </v:shape>
                      <v:shape id="Graphic 13" o:spid="_x0000_s1033" style="position:absolute;left:14032;top:172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14448;top:25248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5+GxAAAANsAAAAPAAAAZHJzL2Rvd25yZXYueG1sRI/NasMw&#10;EITvgbyD2EJvsdwQ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NJHn4bEAAAA2wAAAA8A&#10;AAAAAAAAAAAAAAAABwIAAGRycy9kb3ducmV2LnhtbFBLBQYAAAAAAwADALcAAAD4AgAAAAA=&#10;" path="m,l,287274e" filled="f" strokeweight=".26492mm">
                        <v:path arrowok="t"/>
                      </v:shape>
                      <v:shape id="Graphic 15" o:spid="_x0000_s1035" style="position:absolute;left:14032;top:28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+6vwAAANsAAAAPAAAAZHJzL2Rvd25yZXYueG1sRE9Li8Iw&#10;EL4L/ocwwt40raB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BcQr+6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6" o:spid="_x0000_s1036" style="position:absolute;left:14448;top:36048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" path="m,l,287274e" filled="f" strokeweight=".26492mm">
                        <v:path arrowok="t"/>
                      </v:shape>
                      <v:shape id="Graphic 17" o:spid="_x0000_s1037" style="position:absolute;left:14032;top:388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8" o:spid="_x0000_s1038" style="position:absolute;left:47;top:39648;width:28804;height:7201;visibility:visible;mso-wrap-style:square;v-text-anchor:top" coordsize="288036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" path="m,720001r2879979,l2879979,,,,,720001xe" filled="f" strokeweight=".26492mm">
                        <v:path arrowok="t"/>
                      </v:shape>
                      <v:shape id="Graphic 19" o:spid="_x0000_s1039" style="position:absolute;left:14448;top:46848;width:12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" path="m,l,287274e" filled="f" strokeweight=".26492mm">
                        <v:path arrowok="t"/>
                      </v:shape>
                      <v:shape id="Graphic 20" o:spid="_x0000_s1040" style="position:absolute;left:14032;top:496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41" style="position:absolute;left:9497;top:504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" path="m810006,l179959,,132144,6434,89163,24590,52736,52752,24586,89201,6433,132218,,180086r6433,47814l24586,270881r28150,36427l89163,335458r42981,18153l179959,360045r630047,l857864,353611r42994,-18153l937275,307308r28131,-36427l983540,227900r6425,-47814l983540,132218,965406,89201,937275,52752,900858,24590,857864,6434,810006,xe" fillcolor="#92d050" stroked="f">
                        <v:path arrowok="t"/>
                      </v:shape>
                      <v:shape id="Graphic 22" o:spid="_x0000_s1042" style="position:absolute;left:9497;top:504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" path="m179959,360045r630047,l857864,353611r42994,-18153l937275,307308r28131,-36427l983540,227900r6425,-47814l983540,132218,965406,89201,937275,52752,900858,24590,857864,6434,810006,,179959,,132144,6434,89163,24590,52736,52752,24586,89201,6433,132218,,180086r6433,47814l24586,270881r28150,36427l89163,335458r42981,18153l17995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Kullanım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devamlılığının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sağlanması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bakım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onarım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harcamaları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hariç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olmak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dayanıklı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taşınırların;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niteliğini,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kullanım</w:t>
            </w:r>
            <w:r>
              <w:rPr>
                <w:spacing w:val="-2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şeklini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değiştiren,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hizmet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kalitesini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taşınırlardan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sağlanan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faydayı artıran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benzeri amaçlarla yapılan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değer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artırıcı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harcamalar,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taşınırın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maliyet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değerine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düzenlenmek suretiyle ilave edilir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54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827407" id="Group 23" o:spid="_x0000_s1026" style="position:absolute;margin-left:8.1pt;margin-top:-6.75pt;width:40.45pt;height:23.45pt;z-index:-158474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UGX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">
                      <v:shape id="Graphic 2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LJK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L6A+5f4A+TmBgAA//8DAFBLAQItABQABgAIAAAAIQDb4fbL7gAAAIUBAAATAAAAAAAAAAAA&#10;AAAAAAAAAABbQ29udGVudF9UeXBlc10ueG1sUEsBAi0AFAAGAAgAAAAhAFr0LFu/AAAAFQEAAAsA&#10;AAAAAAAAAAAAAAAAHwEAAF9yZWxzLy5yZWxzUEsBAi0AFAAGAAgAAAAhADnsskr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183157">
        <w:trPr>
          <w:trHeight w:val="1509"/>
        </w:trPr>
        <w:tc>
          <w:tcPr>
            <w:tcW w:w="1701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6957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9B4786" id="Group 25" o:spid="_x0000_s1026" style="position:absolute;margin-left:3.15pt;margin-top:-9.65pt;width:78.75pt;height:29.1pt;z-index:-158469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">
                      <v:shape id="Graphic 2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spacing w:before="1" w:line="194" w:lineRule="exact"/>
              <w:ind w:left="1879" w:right="1838"/>
              <w:jc w:val="center"/>
              <w:rPr>
                <w:sz w:val="16"/>
              </w:rPr>
            </w:pPr>
            <w:r>
              <w:rPr>
                <w:sz w:val="16"/>
              </w:rPr>
              <w:t>Değer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artırımı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için;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dayanıklı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taşınırların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servislerinde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yapılan</w:t>
            </w:r>
          </w:p>
          <w:p w:rsidR="00183157" w:rsidRDefault="00E804A6">
            <w:pPr>
              <w:pStyle w:val="TableParagraph"/>
              <w:spacing w:line="237" w:lineRule="auto"/>
              <w:ind w:left="1878" w:right="1838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işlemlerde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toplam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fatura bedeli,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imkânlarla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yapılan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işlemlerde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ise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kullanılan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malzemelerin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toplam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esas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5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B8EAE3" id="Group 27" o:spid="_x0000_s1026" style="position:absolute;margin-left:8.1pt;margin-top:-6.8pt;width:40.45pt;height:23.45pt;z-index:-158479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f4l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">
                      <v:shape id="Graphic 2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3157">
        <w:trPr>
          <w:trHeight w:val="1846"/>
        </w:trPr>
        <w:tc>
          <w:tcPr>
            <w:tcW w:w="1701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B2B82" id="Group 29" o:spid="_x0000_s1026" style="position:absolute;margin-left:3.15pt;margin-top:-9.7pt;width:78.75pt;height:29.1pt;z-index:-158464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">
                      <v:shape id="Graphic 3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3t0wwAAANsAAAAPAAAAZHJzL2Rvd25yZXYueG1sRE9Na8JA&#10;EL0L/odlCr1I3cRC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n3d7dMMAAADbAAAADwAA&#10;AAAAAAAAAAAAAAAHAgAAZHJzL2Rvd25yZXYueG1sUEsFBgAAAAADAAMAtwAAAPc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spacing w:before="1" w:line="235" w:lineRule="auto"/>
              <w:ind w:left="1878" w:right="183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Dayanıklı taşınırlara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ait hesaplardaki enflasyon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düzeltmeleri, ek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fiyat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farkı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benzeri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sonucunda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ortaya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çıkacak değer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farkları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taşınırın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maliyet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değerine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düzenlenmek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suretiyle ilave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E2515A" id="Group 31" o:spid="_x0000_s1026" style="position:absolute;margin-left:8.1pt;margin-top:-6.9pt;width:40.45pt;height:23.45pt;z-index:-158484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jJF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CX2HDLSHGOG1BNZAzjTWBWAe5Pht/CpnD0H8JNg/Crbdl/tmXW/gUyV7cwgcJSdk&#10;/WllnZ80YfBn7IepHzuEwVaQpxnIGBXWQOhenWLNnxfPubSYL0XTVlOmEfJLbRSq/0fht4aOHCOj&#10;DD2WwmCjcM6oM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N44yRWEDAACB&#10;CQAADgAAAAAAAAAAAAAAAAAuAgAAZHJzL2Uyb0RvYy54bWxQSwECLQAUAAYACAAAACEASLfMv94A&#10;AAAIAQAADwAAAAAAAAAAAAAAAAC7BQAAZHJzL2Rvd25yZXYueG1sUEsFBgAAAAAEAAQA8wAAAMYG&#10;AAAAAA==&#10;">
                      <v:shape id="Graphic 3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Bl4xAAAANsAAAAPAAAAZHJzL2Rvd25yZXYueG1sRI/RasJA&#10;FETfC/7DcgVfSt2oUE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FyQGX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3157">
        <w:trPr>
          <w:trHeight w:val="1512"/>
        </w:trPr>
        <w:tc>
          <w:tcPr>
            <w:tcW w:w="1701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6957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50C08D" id="Group 33" o:spid="_x0000_s1026" style="position:absolute;margin-left:3.15pt;margin-top:-9.75pt;width:78.75pt;height:29.1pt;z-index:-158458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">
                      <v:shape id="Graphic 3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spacing w:before="1" w:line="194" w:lineRule="exact"/>
              <w:ind w:left="1878" w:right="1843"/>
              <w:jc w:val="center"/>
              <w:rPr>
                <w:sz w:val="16"/>
              </w:rPr>
            </w:pPr>
            <w:r>
              <w:rPr>
                <w:sz w:val="16"/>
              </w:rPr>
              <w:t>Oluşturulan</w:t>
            </w:r>
            <w:r>
              <w:rPr>
                <w:spacing w:val="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VİF’ler</w:t>
            </w:r>
            <w:proofErr w:type="spellEnd"/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EBYS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Sisteminden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Strateji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Geliştirme</w:t>
            </w:r>
          </w:p>
          <w:p w:rsidR="00183157" w:rsidRDefault="00E804A6">
            <w:pPr>
              <w:pStyle w:val="TableParagraph"/>
              <w:spacing w:line="194" w:lineRule="exact"/>
              <w:ind w:left="1878" w:right="1843"/>
              <w:jc w:val="center"/>
              <w:rPr>
                <w:sz w:val="16"/>
              </w:rPr>
            </w:pPr>
            <w:r>
              <w:rPr>
                <w:sz w:val="16"/>
              </w:rPr>
              <w:t>Dairesi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Başkalığı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Muhasebe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Birimine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gönderilir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dosyalanır.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1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-87608</wp:posOffset>
                      </wp:positionV>
                      <wp:extent cx="513715" cy="29781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29247" id="Group 35" o:spid="_x0000_s1026" style="position:absolute;margin-left:8.1pt;margin-top:-6.9pt;width:40.45pt;height:23.45pt;z-index:-158453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">
                      <v:shape id="Graphic 3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x97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COrH3v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3157">
        <w:trPr>
          <w:trHeight w:val="4050"/>
        </w:trPr>
        <w:tc>
          <w:tcPr>
            <w:tcW w:w="1701" w:type="dxa"/>
            <w:tcBorders>
              <w:top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  <w:p w:rsidR="00183157" w:rsidRDefault="00183157">
            <w:pPr>
              <w:pStyle w:val="TableParagraph"/>
              <w:spacing w:before="182"/>
              <w:rPr>
                <w:rFonts w:ascii="Times New Roman"/>
                <w:sz w:val="16"/>
              </w:rPr>
            </w:pPr>
          </w:p>
          <w:p w:rsidR="00183157" w:rsidRDefault="00E804A6">
            <w:pPr>
              <w:pStyle w:val="TableParagraph"/>
              <w:ind w:left="1879" w:right="183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183157" w:rsidRDefault="001831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83157" w:rsidRDefault="00183157">
      <w:pPr>
        <w:spacing w:before="5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183157">
        <w:trPr>
          <w:trHeight w:val="475"/>
        </w:trPr>
        <w:tc>
          <w:tcPr>
            <w:tcW w:w="3707" w:type="dxa"/>
            <w:shd w:val="clear" w:color="auto" w:fill="F1F1F1"/>
          </w:tcPr>
          <w:p w:rsidR="00183157" w:rsidRDefault="00E804A6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183157" w:rsidRDefault="00E804A6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183157" w:rsidRDefault="00E804A6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183157">
        <w:trPr>
          <w:trHeight w:val="475"/>
        </w:trPr>
        <w:tc>
          <w:tcPr>
            <w:tcW w:w="3707" w:type="dxa"/>
          </w:tcPr>
          <w:p w:rsidR="00183157" w:rsidRDefault="00E804A6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183157" w:rsidRDefault="00E804A6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183157" w:rsidRDefault="00E804A6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E804A6" w:rsidRDefault="00E804A6"/>
    <w:sectPr w:rsidR="00E804A6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3157"/>
    <w:rsid w:val="00183157"/>
    <w:rsid w:val="00E6336B"/>
    <w:rsid w:val="00E804A6"/>
    <w:rsid w:val="00FD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23BB"/>
  <w15:docId w15:val="{AD3FB075-5294-4EFA-8CFE-8A98CAE0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2026-07-10T06:53:00Z</dcterms:created>
  <dcterms:modified xsi:type="dcterms:W3CDTF">2026-07-30T11:52:00Z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