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5375"/>
        <w:gridCol w:w="1675"/>
        <w:gridCol w:w="1675"/>
      </w:tblGrid>
      <w:tr w:rsidR="00F75759" w:rsidTr="00567E40">
        <w:trPr>
          <w:trHeight w:val="276"/>
        </w:trPr>
        <w:tc>
          <w:tcPr>
            <w:tcW w:w="2460" w:type="dxa"/>
            <w:vMerge w:val="restart"/>
            <w:tcBorders>
              <w:right w:val="single" w:sz="12" w:space="0" w:color="000000"/>
            </w:tcBorders>
          </w:tcPr>
          <w:p w:rsidR="00F75759" w:rsidRDefault="00F75759">
            <w:pPr>
              <w:pStyle w:val="TableParagraph"/>
              <w:spacing w:before="1"/>
              <w:rPr>
                <w:rFonts w:ascii="Times New Roman"/>
                <w:sz w:val="6"/>
              </w:rPr>
            </w:pPr>
          </w:p>
          <w:p w:rsidR="00F75759" w:rsidRDefault="00A63A7E">
            <w:pPr>
              <w:pStyle w:val="TableParagraph"/>
              <w:ind w:left="783"/>
              <w:rPr>
                <w:rFonts w:ascii="Times New Roman"/>
                <w:sz w:val="20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42444DC0" wp14:editId="0F751D99">
                  <wp:extent cx="756000" cy="756000"/>
                  <wp:effectExtent l="0" t="0" r="6350" b="6350"/>
                  <wp:docPr id="52" name="Resim 52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4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5" w:type="dxa"/>
            <w:vMerge w:val="restart"/>
            <w:tcBorders>
              <w:left w:val="single" w:sz="12" w:space="0" w:color="000000"/>
            </w:tcBorders>
          </w:tcPr>
          <w:p w:rsidR="00F75759" w:rsidRDefault="004074C8">
            <w:pPr>
              <w:pStyle w:val="TableParagraph"/>
              <w:spacing w:before="187"/>
              <w:ind w:left="33" w:right="13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7312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312E28" id="Group 2" o:spid="_x0000_s1026" style="position:absolute;margin-left:-.15pt;margin-top:-.4pt;width:308.6pt;height:72.9pt;z-index:-15879168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Doçentlere_Makam_ve_Görev_Tazminatı_Ödem"/>
            <w:bookmarkEnd w:id="0"/>
            <w:r w:rsidR="00567E40">
              <w:rPr>
                <w:b/>
                <w:sz w:val="28"/>
              </w:rPr>
              <w:t>SİMAV TEKNOLOJİ FAKÜLTES</w:t>
            </w:r>
            <w:r w:rsidR="00567E40">
              <w:rPr>
                <w:b/>
                <w:sz w:val="28"/>
              </w:rPr>
              <w:t>İ</w:t>
            </w:r>
          </w:p>
          <w:p w:rsidR="00F75759" w:rsidRDefault="004074C8">
            <w:pPr>
              <w:pStyle w:val="TableParagraph"/>
              <w:spacing w:before="247" w:line="266" w:lineRule="exact"/>
              <w:ind w:left="33" w:right="2"/>
              <w:jc w:val="center"/>
              <w:rPr>
                <w:b/>
              </w:rPr>
            </w:pPr>
            <w:r>
              <w:rPr>
                <w:b/>
              </w:rPr>
              <w:t>Doçentlere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Makam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Tazminatı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Ödeme</w:t>
            </w:r>
            <w:bookmarkStart w:id="1" w:name="_GoBack"/>
            <w:bookmarkEnd w:id="1"/>
          </w:p>
          <w:p w:rsidR="00F75759" w:rsidRDefault="004074C8">
            <w:pPr>
              <w:pStyle w:val="TableParagraph"/>
              <w:spacing w:line="266" w:lineRule="exact"/>
              <w:ind w:left="33"/>
              <w:jc w:val="center"/>
              <w:rPr>
                <w:b/>
              </w:rPr>
            </w:pP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F75759" w:rsidRDefault="004074C8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F75759" w:rsidRDefault="006A71E3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</w:t>
            </w:r>
            <w:r w:rsidR="008F4AB0">
              <w:rPr>
                <w:spacing w:val="-2"/>
                <w:sz w:val="16"/>
              </w:rPr>
              <w:t>-10</w:t>
            </w:r>
          </w:p>
        </w:tc>
      </w:tr>
      <w:tr w:rsidR="00F75759" w:rsidTr="00567E40">
        <w:trPr>
          <w:trHeight w:val="276"/>
        </w:trPr>
        <w:tc>
          <w:tcPr>
            <w:tcW w:w="2460" w:type="dxa"/>
            <w:vMerge/>
            <w:tcBorders>
              <w:top w:val="nil"/>
              <w:right w:val="single" w:sz="12" w:space="0" w:color="000000"/>
            </w:tcBorders>
          </w:tcPr>
          <w:p w:rsidR="00F75759" w:rsidRDefault="00F75759">
            <w:pPr>
              <w:rPr>
                <w:sz w:val="2"/>
                <w:szCs w:val="2"/>
              </w:rPr>
            </w:pPr>
          </w:p>
        </w:tc>
        <w:tc>
          <w:tcPr>
            <w:tcW w:w="5375" w:type="dxa"/>
            <w:vMerge/>
            <w:tcBorders>
              <w:top w:val="nil"/>
              <w:left w:val="single" w:sz="12" w:space="0" w:color="000000"/>
            </w:tcBorders>
          </w:tcPr>
          <w:p w:rsidR="00F75759" w:rsidRDefault="00F75759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F75759" w:rsidRDefault="004074C8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F75759" w:rsidRDefault="002F30E6" w:rsidP="002F30E6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6A71E3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4074C8">
              <w:rPr>
                <w:spacing w:val="-2"/>
                <w:w w:val="105"/>
                <w:sz w:val="16"/>
              </w:rPr>
              <w:t>.2026</w:t>
            </w:r>
          </w:p>
        </w:tc>
      </w:tr>
      <w:tr w:rsidR="00F75759" w:rsidTr="00567E40">
        <w:trPr>
          <w:trHeight w:val="276"/>
        </w:trPr>
        <w:tc>
          <w:tcPr>
            <w:tcW w:w="2460" w:type="dxa"/>
            <w:vMerge/>
            <w:tcBorders>
              <w:top w:val="nil"/>
              <w:right w:val="single" w:sz="12" w:space="0" w:color="000000"/>
            </w:tcBorders>
          </w:tcPr>
          <w:p w:rsidR="00F75759" w:rsidRDefault="00F75759">
            <w:pPr>
              <w:rPr>
                <w:sz w:val="2"/>
                <w:szCs w:val="2"/>
              </w:rPr>
            </w:pPr>
          </w:p>
        </w:tc>
        <w:tc>
          <w:tcPr>
            <w:tcW w:w="5375" w:type="dxa"/>
            <w:vMerge/>
            <w:tcBorders>
              <w:top w:val="nil"/>
              <w:left w:val="single" w:sz="12" w:space="0" w:color="000000"/>
            </w:tcBorders>
          </w:tcPr>
          <w:p w:rsidR="00F75759" w:rsidRDefault="00F75759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F75759" w:rsidRDefault="004074C8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5759" w:rsidTr="00567E40">
        <w:trPr>
          <w:trHeight w:val="276"/>
        </w:trPr>
        <w:tc>
          <w:tcPr>
            <w:tcW w:w="2460" w:type="dxa"/>
            <w:vMerge/>
            <w:tcBorders>
              <w:top w:val="nil"/>
              <w:right w:val="single" w:sz="12" w:space="0" w:color="000000"/>
            </w:tcBorders>
          </w:tcPr>
          <w:p w:rsidR="00F75759" w:rsidRDefault="00F75759">
            <w:pPr>
              <w:rPr>
                <w:sz w:val="2"/>
                <w:szCs w:val="2"/>
              </w:rPr>
            </w:pPr>
          </w:p>
        </w:tc>
        <w:tc>
          <w:tcPr>
            <w:tcW w:w="5375" w:type="dxa"/>
            <w:vMerge/>
            <w:tcBorders>
              <w:top w:val="nil"/>
              <w:left w:val="single" w:sz="12" w:space="0" w:color="000000"/>
            </w:tcBorders>
          </w:tcPr>
          <w:p w:rsidR="00F75759" w:rsidRDefault="00F75759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F75759" w:rsidRDefault="004074C8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F75759" w:rsidRDefault="006A71E3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F75759" w:rsidTr="00567E40">
        <w:trPr>
          <w:trHeight w:val="276"/>
        </w:trPr>
        <w:tc>
          <w:tcPr>
            <w:tcW w:w="2460" w:type="dxa"/>
            <w:vMerge/>
            <w:tcBorders>
              <w:top w:val="nil"/>
              <w:right w:val="single" w:sz="12" w:space="0" w:color="000000"/>
            </w:tcBorders>
          </w:tcPr>
          <w:p w:rsidR="00F75759" w:rsidRDefault="00F75759">
            <w:pPr>
              <w:rPr>
                <w:sz w:val="2"/>
                <w:szCs w:val="2"/>
              </w:rPr>
            </w:pPr>
          </w:p>
        </w:tc>
        <w:tc>
          <w:tcPr>
            <w:tcW w:w="5375" w:type="dxa"/>
            <w:vMerge/>
            <w:tcBorders>
              <w:top w:val="nil"/>
              <w:left w:val="single" w:sz="12" w:space="0" w:color="000000"/>
            </w:tcBorders>
          </w:tcPr>
          <w:p w:rsidR="00F75759" w:rsidRDefault="00F75759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F75759" w:rsidRDefault="004074C8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F75759" w:rsidRDefault="004074C8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F75759" w:rsidRDefault="004074C8">
      <w:pPr>
        <w:pStyle w:val="GvdeMetni"/>
        <w:spacing w:before="5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436800" behindDoc="1" locked="0" layoutInCell="1" allowOverlap="1">
                <wp:simplePos x="0" y="0"/>
                <wp:positionH relativeFrom="page">
                  <wp:posOffset>6934834</wp:posOffset>
                </wp:positionH>
                <wp:positionV relativeFrom="page">
                  <wp:posOffset>3727306</wp:posOffset>
                </wp:positionV>
                <wp:extent cx="154940" cy="8636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86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5759" w:rsidRDefault="004074C8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46.05pt;margin-top:293.5pt;width:12.2pt;height:6.8pt;z-index:-1587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" filled="f" stroked="f">
                <v:path arrowok="t"/>
                <v:textbox inset="0,0,0,0">
                  <w:txbxContent>
                    <w:p w:rsidR="00F75759" w:rsidRDefault="004074C8">
                      <w:pPr>
                        <w:pStyle w:val="GvdeMetni"/>
                        <w:spacing w:line="13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006"/>
        <w:gridCol w:w="3458"/>
        <w:gridCol w:w="314"/>
        <w:gridCol w:w="2585"/>
        <w:gridCol w:w="1122"/>
        <w:gridCol w:w="12"/>
      </w:tblGrid>
      <w:tr w:rsidR="00F75759">
        <w:trPr>
          <w:trHeight w:val="393"/>
        </w:trPr>
        <w:tc>
          <w:tcPr>
            <w:tcW w:w="10064" w:type="dxa"/>
            <w:gridSpan w:val="5"/>
            <w:shd w:val="clear" w:color="auto" w:fill="F1F1F1"/>
          </w:tcPr>
          <w:p w:rsidR="00F75759" w:rsidRDefault="004074C8" w:rsidP="002F30E6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F1F1F1"/>
          </w:tcPr>
          <w:p w:rsidR="00F75759" w:rsidRDefault="004074C8">
            <w:pPr>
              <w:pStyle w:val="TableParagraph"/>
              <w:spacing w:before="77"/>
              <w:ind w:left="53" w:right="1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F75759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F75759" w:rsidRDefault="004074C8" w:rsidP="006A71E3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3" w:type="dxa"/>
            <w:gridSpan w:val="4"/>
            <w:shd w:val="clear" w:color="auto" w:fill="F1F1F1"/>
          </w:tcPr>
          <w:p w:rsidR="00F75759" w:rsidRDefault="004074C8" w:rsidP="006A71E3">
            <w:pPr>
              <w:pStyle w:val="TableParagraph"/>
              <w:spacing w:before="166"/>
              <w:ind w:right="41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bottom w:val="single" w:sz="8" w:space="0" w:color="000000"/>
            </w:tcBorders>
            <w:shd w:val="clear" w:color="auto" w:fill="F1F1F1"/>
          </w:tcPr>
          <w:p w:rsidR="00F75759" w:rsidRDefault="004074C8">
            <w:pPr>
              <w:pStyle w:val="TableParagraph"/>
              <w:spacing w:before="6"/>
              <w:ind w:left="2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F75759" w:rsidRDefault="004074C8" w:rsidP="006A71E3">
            <w:pPr>
              <w:pStyle w:val="TableParagraph"/>
              <w:spacing w:before="44" w:line="207" w:lineRule="exact"/>
              <w:ind w:left="294"/>
              <w:rPr>
                <w:b/>
                <w:sz w:val="19"/>
              </w:rPr>
            </w:pPr>
            <w:r>
              <w:rPr>
                <w:b/>
                <w:noProof/>
                <w:sz w:val="19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7824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179037</wp:posOffset>
                      </wp:positionV>
                      <wp:extent cx="720090" cy="7731759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07950" y="108480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07950" y="288477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07950" y="288477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07950" y="378482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07950" y="378482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07950" y="198473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73"/>
                                      </a:lnTo>
                                      <a:lnTo>
                                        <a:pt x="24339" y="229112"/>
                                      </a:lnTo>
                                      <a:lnTo>
                                        <a:pt x="51627" y="260274"/>
                                      </a:lnTo>
                                      <a:lnTo>
                                        <a:pt x="86205" y="280702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702"/>
                                      </a:lnTo>
                                      <a:lnTo>
                                        <a:pt x="452490" y="260274"/>
                                      </a:lnTo>
                                      <a:lnTo>
                                        <a:pt x="479760" y="229112"/>
                                      </a:lnTo>
                                      <a:lnTo>
                                        <a:pt x="497641" y="189573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07950" y="198473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702"/>
                                      </a:lnTo>
                                      <a:lnTo>
                                        <a:pt x="452490" y="260274"/>
                                      </a:lnTo>
                                      <a:lnTo>
                                        <a:pt x="479760" y="229112"/>
                                      </a:lnTo>
                                      <a:lnTo>
                                        <a:pt x="497641" y="189573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73"/>
                                      </a:lnTo>
                                      <a:lnTo>
                                        <a:pt x="24339" y="229112"/>
                                      </a:lnTo>
                                      <a:lnTo>
                                        <a:pt x="51627" y="260274"/>
                                      </a:lnTo>
                                      <a:lnTo>
                                        <a:pt x="86205" y="280702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07950" y="468475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07950" y="468475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724B03" id="Group 5" o:spid="_x0000_s1026" style="position:absolute;margin-left:0;margin-top:14.1pt;width:56.7pt;height:608.8pt;z-index:-15878656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">
                      <v:shape id="Graphic 6" o:spid="_x0000_s1027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" path="m720001,l,,,7731506r720001,l720001,xe" stroked="f">
                        <v:path arrowok="t"/>
                      </v:shape>
                      <v:shape id="Graphic 7" o:spid="_x0000_s1028" style="position:absolute;left:1079;top:10848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8" o:spid="_x0000_s1029" style="position:absolute;left:1079;top:288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9" o:spid="_x0000_s1030" style="position:absolute;left:1079;top:288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10" o:spid="_x0000_s1031" style="position:absolute;left:1079;top:3784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" path="m378078,l125983,,86205,7333,51627,27761,24339,58923,6433,98462,,144018r6433,45493l24339,229012r27288,31143l86205,280576r39778,7333l378078,287909r39828,-7333l452490,260155r27270,-31143l497641,189511r6421,-45493l497641,98462,479760,58923,452490,27761,417906,7333,378078,xe" stroked="f">
                        <v:path arrowok="t"/>
                      </v:shape>
                      <v:shape id="Graphic 11" o:spid="_x0000_s1032" style="position:absolute;left:1079;top:3784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" path="m125983,287909r252095,l417906,280576r34584,-20421l479760,229012r17881,-39501l504062,144018,497641,98462,479760,58923,452490,27761,417906,7333,378078,,125983,,86205,7333,51627,27761,24339,58923,6433,98462,,144018r6433,45493l24339,229012r27288,31143l86205,280576r39778,7333xe" filled="f" strokeweight=".26492mm">
                        <v:path arrowok="t"/>
                      </v:shape>
                      <v:shape id="Graphic 12" o:spid="_x0000_s1033" style="position:absolute;left:1079;top:198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" path="m378078,l125983,,86205,7345,51627,27797,24339,58978,6433,98511,,144018r6433,45555l24339,229112r27288,31162l86205,280702r39778,7334l378078,288036r39828,-7334l452490,260274r27270,-31162l497641,189573r6421,-45555l497641,98511,479760,58978,452490,27797,417906,7345,378078,xe" stroked="f">
                        <v:path arrowok="t"/>
                      </v:shape>
                      <v:shape id="Graphic 13" o:spid="_x0000_s1034" style="position:absolute;left:1079;top:198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eCDwgAAANsAAAAPAAAAZHJzL2Rvd25yZXYueG1sRE/NasJA&#10;EL4LvsMyQi9SN7ag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B4aeCDwgAAANsAAAAPAAAA&#10;AAAAAAAAAAAAAAcCAABkcnMvZG93bnJldi54bWxQSwUGAAAAAAMAAwC3AAAA9gIAAAAA&#10;" path="m125983,288036r252095,l417906,280702r34584,-20428l479760,229112r17881,-39539l504062,144018,497641,98511,479760,58978,452490,27797,417906,7345,378078,,125983,,86205,7345,51627,27797,24339,58978,6433,98511,,144018r6433,45555l24339,229112r27288,31162l86205,280702r39778,7334xe" filled="f" strokeweight=".26492mm">
                        <v:path arrowok="t"/>
                      </v:shape>
                      <v:shape id="Graphic 14" o:spid="_x0000_s1035" style="position:absolute;left:1079;top:468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15" o:spid="_x0000_s1036" style="position:absolute;left:1079;top:468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N1swgAAANsAAAAPAAAAZHJzL2Rvd25yZXYueG1sRE/NasJA&#10;EL4LvsMyQi9SNxaq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CYzN1swgAAANsAAAAPAAAA&#10;AAAAAAAAAAAAAAcCAABkcnMvZG93bnJldi54bWxQSwUGAAAAAAMAAwC3AAAA9g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F75759">
        <w:trPr>
          <w:trHeight w:val="2550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spacing w:before="170"/>
              <w:rPr>
                <w:rFonts w:ascii="Times New Roman"/>
                <w:sz w:val="16"/>
              </w:rPr>
            </w:pPr>
          </w:p>
          <w:p w:rsidR="00F75759" w:rsidRDefault="004074C8">
            <w:pPr>
              <w:pStyle w:val="TableParagraph"/>
              <w:ind w:left="137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987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-121390</wp:posOffset>
                      </wp:positionV>
                      <wp:extent cx="1000125" cy="37020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A1F798" id="Group 16" o:spid="_x0000_s1026" style="position:absolute;margin-left:3.15pt;margin-top:-9.55pt;width:78.75pt;height:29.15pt;z-index:-1587660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">
                      <v:shape id="Graphic 1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PERSONEL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DAİRE</w:t>
            </w:r>
            <w:r>
              <w:rPr>
                <w:spacing w:val="-4"/>
                <w:sz w:val="16"/>
              </w:rPr>
              <w:t xml:space="preserve"> BŞK.</w:t>
            </w:r>
          </w:p>
        </w:tc>
        <w:tc>
          <w:tcPr>
            <w:tcW w:w="5464" w:type="dxa"/>
            <w:gridSpan w:val="2"/>
            <w:vMerge w:val="restart"/>
            <w:tcBorders>
              <w:right w:val="nil"/>
            </w:tcBorders>
          </w:tcPr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spacing w:before="181"/>
              <w:rPr>
                <w:rFonts w:ascii="Times New Roman"/>
                <w:sz w:val="16"/>
              </w:rPr>
            </w:pPr>
          </w:p>
          <w:p w:rsidR="00F75759" w:rsidRDefault="004074C8">
            <w:pPr>
              <w:pStyle w:val="TableParagraph"/>
              <w:spacing w:before="1"/>
              <w:ind w:left="1302" w:right="33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spacing w:before="59"/>
              <w:rPr>
                <w:rFonts w:ascii="Times New Roman"/>
                <w:sz w:val="16"/>
              </w:rPr>
            </w:pPr>
          </w:p>
          <w:p w:rsidR="00F75759" w:rsidRDefault="004074C8">
            <w:pPr>
              <w:pStyle w:val="TableParagraph"/>
              <w:spacing w:line="235" w:lineRule="auto"/>
              <w:ind w:left="1513" w:right="502" w:hanging="36"/>
              <w:jc w:val="both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0896" behindDoc="1" locked="0" layoutInCell="1" allowOverlap="1">
                      <wp:simplePos x="0" y="0"/>
                      <wp:positionH relativeFrom="column">
                        <wp:posOffset>771975</wp:posOffset>
                      </wp:positionH>
                      <wp:positionV relativeFrom="paragraph">
                        <wp:posOffset>-750070</wp:posOffset>
                      </wp:positionV>
                      <wp:extent cx="3771900" cy="558990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71900" cy="5589905"/>
                                <a:chOff x="0" y="0"/>
                                <a:chExt cx="3771900" cy="558990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34"/>
                                      </a:lnTo>
                                      <a:lnTo>
                                        <a:pt x="89106" y="24590"/>
                                      </a:lnTo>
                                      <a:lnTo>
                                        <a:pt x="52689" y="52752"/>
                                      </a:lnTo>
                                      <a:lnTo>
                                        <a:pt x="24558" y="89201"/>
                                      </a:lnTo>
                                      <a:lnTo>
                                        <a:pt x="6424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24" y="227944"/>
                                      </a:lnTo>
                                      <a:lnTo>
                                        <a:pt x="24558" y="270938"/>
                                      </a:lnTo>
                                      <a:lnTo>
                                        <a:pt x="52689" y="307355"/>
                                      </a:lnTo>
                                      <a:lnTo>
                                        <a:pt x="89106" y="335486"/>
                                      </a:lnTo>
                                      <a:lnTo>
                                        <a:pt x="132100" y="353620"/>
                                      </a:lnTo>
                                      <a:lnTo>
                                        <a:pt x="179958" y="360045"/>
                                      </a:lnTo>
                                      <a:lnTo>
                                        <a:pt x="810005" y="360045"/>
                                      </a:lnTo>
                                      <a:lnTo>
                                        <a:pt x="857864" y="353620"/>
                                      </a:lnTo>
                                      <a:lnTo>
                                        <a:pt x="900858" y="335486"/>
                                      </a:lnTo>
                                      <a:lnTo>
                                        <a:pt x="937275" y="307355"/>
                                      </a:lnTo>
                                      <a:lnTo>
                                        <a:pt x="965406" y="270938"/>
                                      </a:lnTo>
                                      <a:lnTo>
                                        <a:pt x="983540" y="227944"/>
                                      </a:lnTo>
                                      <a:lnTo>
                                        <a:pt x="989964" y="180086"/>
                                      </a:lnTo>
                                      <a:lnTo>
                                        <a:pt x="983540" y="132218"/>
                                      </a:lnTo>
                                      <a:lnTo>
                                        <a:pt x="965406" y="89201"/>
                                      </a:lnTo>
                                      <a:lnTo>
                                        <a:pt x="937275" y="52752"/>
                                      </a:lnTo>
                                      <a:lnTo>
                                        <a:pt x="900858" y="24590"/>
                                      </a:lnTo>
                                      <a:lnTo>
                                        <a:pt x="857864" y="643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45"/>
                                      </a:moveTo>
                                      <a:lnTo>
                                        <a:pt x="810005" y="360045"/>
                                      </a:lnTo>
                                      <a:lnTo>
                                        <a:pt x="857864" y="353620"/>
                                      </a:lnTo>
                                      <a:lnTo>
                                        <a:pt x="900858" y="335486"/>
                                      </a:lnTo>
                                      <a:lnTo>
                                        <a:pt x="937275" y="307355"/>
                                      </a:lnTo>
                                      <a:lnTo>
                                        <a:pt x="965406" y="270938"/>
                                      </a:lnTo>
                                      <a:lnTo>
                                        <a:pt x="983540" y="227944"/>
                                      </a:lnTo>
                                      <a:lnTo>
                                        <a:pt x="989964" y="180086"/>
                                      </a:lnTo>
                                      <a:lnTo>
                                        <a:pt x="983540" y="132218"/>
                                      </a:lnTo>
                                      <a:lnTo>
                                        <a:pt x="965406" y="89201"/>
                                      </a:lnTo>
                                      <a:lnTo>
                                        <a:pt x="937275" y="52752"/>
                                      </a:lnTo>
                                      <a:lnTo>
                                        <a:pt x="900858" y="24590"/>
                                      </a:lnTo>
                                      <a:lnTo>
                                        <a:pt x="857864" y="643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34"/>
                                      </a:lnTo>
                                      <a:lnTo>
                                        <a:pt x="89106" y="24590"/>
                                      </a:lnTo>
                                      <a:lnTo>
                                        <a:pt x="52689" y="52752"/>
                                      </a:lnTo>
                                      <a:lnTo>
                                        <a:pt x="24558" y="89201"/>
                                      </a:lnTo>
                                      <a:lnTo>
                                        <a:pt x="6424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24" y="227944"/>
                                      </a:lnTo>
                                      <a:lnTo>
                                        <a:pt x="24558" y="270938"/>
                                      </a:lnTo>
                                      <a:lnTo>
                                        <a:pt x="52689" y="307355"/>
                                      </a:lnTo>
                                      <a:lnTo>
                                        <a:pt x="89106" y="335486"/>
                                      </a:lnTo>
                                      <a:lnTo>
                                        <a:pt x="132100" y="353620"/>
                                      </a:lnTo>
                                      <a:lnTo>
                                        <a:pt x="179958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264862" y="364813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223333" y="64180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768" y="724858"/>
                                  <a:ext cx="2520315" cy="4140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4140200">
                                      <a:moveTo>
                                        <a:pt x="0" y="3240023"/>
                                      </a:moveTo>
                                      <a:lnTo>
                                        <a:pt x="2520061" y="3240023"/>
                                      </a:lnTo>
                                      <a:lnTo>
                                        <a:pt x="2520061" y="2700019"/>
                                      </a:lnTo>
                                      <a:lnTo>
                                        <a:pt x="0" y="2700019"/>
                                      </a:lnTo>
                                      <a:lnTo>
                                        <a:pt x="0" y="3240023"/>
                                      </a:lnTo>
                                      <a:close/>
                                    </a:path>
                                    <a:path w="2520315" h="4140200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520315" h="4140200">
                                      <a:moveTo>
                                        <a:pt x="0" y="1439926"/>
                                      </a:moveTo>
                                      <a:lnTo>
                                        <a:pt x="2520061" y="1439926"/>
                                      </a:lnTo>
                                      <a:lnTo>
                                        <a:pt x="2520061" y="899922"/>
                                      </a:lnTo>
                                      <a:lnTo>
                                        <a:pt x="0" y="899922"/>
                                      </a:lnTo>
                                      <a:lnTo>
                                        <a:pt x="0" y="1439926"/>
                                      </a:lnTo>
                                      <a:close/>
                                    </a:path>
                                    <a:path w="2520315" h="4140200">
                                      <a:moveTo>
                                        <a:pt x="0" y="4139945"/>
                                      </a:moveTo>
                                      <a:lnTo>
                                        <a:pt x="2520061" y="4139945"/>
                                      </a:lnTo>
                                      <a:lnTo>
                                        <a:pt x="2520061" y="3599941"/>
                                      </a:lnTo>
                                      <a:lnTo>
                                        <a:pt x="0" y="3599941"/>
                                      </a:lnTo>
                                      <a:lnTo>
                                        <a:pt x="0" y="41399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264862" y="4864804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223333" y="514179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769816" y="5224849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8" y="359918"/>
                                      </a:lnTo>
                                      <a:lnTo>
                                        <a:pt x="810005" y="359918"/>
                                      </a:lnTo>
                                      <a:lnTo>
                                        <a:pt x="857864" y="353493"/>
                                      </a:lnTo>
                                      <a:lnTo>
                                        <a:pt x="900858" y="335359"/>
                                      </a:lnTo>
                                      <a:lnTo>
                                        <a:pt x="937275" y="307228"/>
                                      </a:lnTo>
                                      <a:lnTo>
                                        <a:pt x="965406" y="270811"/>
                                      </a:lnTo>
                                      <a:lnTo>
                                        <a:pt x="983540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769816" y="5224849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59918"/>
                                      </a:moveTo>
                                      <a:lnTo>
                                        <a:pt x="810005" y="359918"/>
                                      </a:lnTo>
                                      <a:lnTo>
                                        <a:pt x="857864" y="353493"/>
                                      </a:lnTo>
                                      <a:lnTo>
                                        <a:pt x="900858" y="335359"/>
                                      </a:lnTo>
                                      <a:lnTo>
                                        <a:pt x="937275" y="307228"/>
                                      </a:lnTo>
                                      <a:lnTo>
                                        <a:pt x="965406" y="270811"/>
                                      </a:lnTo>
                                      <a:lnTo>
                                        <a:pt x="983540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8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264862" y="3964882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223333" y="424174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264862" y="2164784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223333" y="244177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544772" y="2524829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1"/>
                                      </a:moveTo>
                                      <a:lnTo>
                                        <a:pt x="720090" y="0"/>
                                      </a:lnTo>
                                      <a:lnTo>
                                        <a:pt x="1440053" y="270001"/>
                                      </a:lnTo>
                                      <a:lnTo>
                                        <a:pt x="720090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984825" y="2794831"/>
                                  <a:ext cx="8096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9625">
                                      <a:moveTo>
                                        <a:pt x="0" y="0"/>
                                      </a:moveTo>
                                      <a:lnTo>
                                        <a:pt x="809117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2783655" y="275330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2866713" y="2524829"/>
                                  <a:ext cx="9004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540385">
                                      <a:moveTo>
                                        <a:pt x="0" y="540003"/>
                                      </a:moveTo>
                                      <a:lnTo>
                                        <a:pt x="899998" y="540003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264862" y="3064833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223333" y="334182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1264862" y="1264862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1223333" y="154172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832425" y="3064833"/>
                                  <a:ext cx="1484630" cy="2339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4630" h="2339975">
                                      <a:moveTo>
                                        <a:pt x="1484249" y="0"/>
                                      </a:moveTo>
                                      <a:lnTo>
                                        <a:pt x="1484249" y="2339975"/>
                                      </a:lnTo>
                                      <a:lnTo>
                                        <a:pt x="0" y="2339975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1759781" y="536327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8"/>
                                      </a:lnTo>
                                      <a:lnTo>
                                        <a:pt x="83058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2" name="Image 4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28748" y="2607564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" name="Image 4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98702" y="3057525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CC1703" id="Group 18" o:spid="_x0000_s1026" style="position:absolute;margin-left:60.8pt;margin-top:-59.05pt;width:297pt;height:440.15pt;z-index:-15875584;mso-wrap-distance-left:0;mso-wrap-distance-right:0" coordsize="37719,558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">
                      <v:shape id="Graphic 19" o:spid="_x0000_s1027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" path="m810005,l179958,,132100,6434,89106,24590,52689,52752,24558,89201,6424,132218,,180086r6424,47858l24558,270938r28131,36417l89106,335486r42994,18134l179958,360045r630047,l857864,353620r42994,-18134l937275,307355r28131,-36417l983540,227944r6424,-47858l983540,132218,965406,89201,937275,52752,900858,24590,857864,6434,810005,xe" fillcolor="#ea6f0d" stroked="f">
                        <v:path arrowok="t"/>
                      </v:shape>
                      <v:shape id="Graphic 20" o:spid="_x0000_s1028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" path="m179958,360045r630047,l857864,353620r42994,-18134l937275,307355r28131,-36417l983540,227944r6424,-47858l983540,132218,965406,89201,937275,52752,900858,24590,857864,6434,810005,,179958,,132100,6434,89106,24590,52689,52752,24558,89201,6424,132218,,180086r6424,47858l24558,270938r28131,36417l89106,335486r42994,18134l179958,360045xe" filled="f" strokeweight=".26492mm">
                        <v:path arrowok="t"/>
                      </v:shape>
                      <v:shape id="Graphic 21" o:spid="_x0000_s1029" style="position:absolute;left:12648;top:3648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" path="m,l,287274e" filled="f" strokeweight=".26492mm">
                        <v:path arrowok="t"/>
                      </v:shape>
                      <v:shape id="Graphic 22" o:spid="_x0000_s1030" style="position:absolute;left:12233;top:6418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3" o:spid="_x0000_s1031" style="position:absolute;left:47;top:7248;width:25203;height:41402;visibility:visible;mso-wrap-style:square;v-text-anchor:top" coordsize="2520315,414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" path="m,3240023r2520061,l2520061,2700019,,2700019r,540004xem,540003r2520061,l2520061,,,,,540003xem,1439926r2520061,l2520061,899922,,899922r,540004xem,4139945r2520061,l2520061,3599941,,3599941r,540004xe" filled="f" strokeweight=".26492mm">
                        <v:path arrowok="t"/>
                      </v:shape>
                      <v:shape id="Graphic 24" o:spid="_x0000_s1032" style="position:absolute;left:12648;top:48648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" path="m,l,287400e" filled="f" strokeweight=".26492mm">
                        <v:path arrowok="t"/>
                      </v:shape>
                      <v:shape id="Graphic 25" o:spid="_x0000_s1033" style="position:absolute;left:12233;top:514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nUHwwAAANsAAAAPAAAAZHJzL2Rvd25yZXYueG1sRI9Ba8JA&#10;FITvBf/D8oTe6iYBRa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ki51B8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6" o:spid="_x0000_s1034" style="position:absolute;left:7698;top:52248;width:9899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" path="m810005,l179958,,132100,6424,89106,24558,52689,52689,24558,89106,6424,132100,,179959r6424,47858l24558,270811r28131,36417l89106,335359r42994,18134l179958,359918r630047,l857864,353493r42994,-18134l937275,307228r28131,-36417l983540,227817r6424,-47858l983540,132100,965406,89106,937275,52689,900858,24558,857864,6424,810005,xe" fillcolor="#92d050" stroked="f">
                        <v:path arrowok="t"/>
                      </v:shape>
                      <v:shape id="Graphic 27" o:spid="_x0000_s1035" style="position:absolute;left:7698;top:52248;width:9899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" path="m179958,359918r630047,l857864,353493r42994,-18134l937275,307228r28131,-36417l983540,227817r6424,-47858l983540,132100,965406,89106,937275,52689,900858,24558,857864,6424,810005,,179958,,132100,6424,89106,24558,52689,52689,24558,89106,6424,132100,,179959r6424,47858l24558,270811r28131,36417l89106,335359r42994,18134l179958,359918xe" filled="f" strokeweight=".26492mm">
                        <v:path arrowok="t"/>
                      </v:shape>
                      <v:shape id="Graphic 28" o:spid="_x0000_s1036" style="position:absolute;left:12648;top:39648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" path="m,l,287274e" filled="f" strokeweight=".26492mm">
                        <v:path arrowok="t"/>
                      </v:shape>
                      <v:shape id="Graphic 29" o:spid="_x0000_s1037" style="position:absolute;left:12233;top:424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30" o:spid="_x0000_s1038" style="position:absolute;left:12648;top:21647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" path="m,l,287401e" filled="f" strokeweight=".26492mm">
                        <v:path arrowok="t"/>
                      </v:shape>
                      <v:shape id="Graphic 31" o:spid="_x0000_s1039" style="position:absolute;left:12233;top:244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OXZwwAAANsAAAAPAAAAZHJzL2Rvd25yZXYueG1sRI/BasMw&#10;EETvhf6D2EJutewWQn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aMzl2c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32" o:spid="_x0000_s1040" style="position:absolute;left:5447;top:25248;width:14402;height:5404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" path="m,270001l720090,r719963,270001l720090,540004,,270001xe" filled="f" strokeweight=".26492mm">
                        <v:path arrowok="t"/>
                      </v:shape>
                      <v:shape id="Graphic 33" o:spid="_x0000_s1041" style="position:absolute;left:19848;top:27948;width:8096;height:13;visibility:visible;mso-wrap-style:square;v-text-anchor:top" coordsize="809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" path="m,l809117,e" filled="f" strokeweight=".26492mm">
                        <v:path arrowok="t"/>
                      </v:shape>
                      <v:shape id="Graphic 34" o:spid="_x0000_s1042" style="position:absolute;left:27836;top:27533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0ZB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Hi7RkHEAAAA2wAAAA8A&#10;AAAAAAAAAAAAAAAABwIAAGRycy9kb3ducmV2LnhtbFBLBQYAAAAAAwADALcAAAD4AgAAAAA=&#10;" path="m,l,83058,83058,41529,,xe" fillcolor="black" stroked="f">
                        <v:path arrowok="t"/>
                      </v:shape>
                      <v:shape id="Graphic 35" o:spid="_x0000_s1043" style="position:absolute;left:28667;top:25248;width:9004;height:5404;visibility:visible;mso-wrap-style:square;v-text-anchor:top" coordsize="9004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" path="m,540003r899998,l899998,,,,,540003xe" filled="f" strokeweight=".26492mm">
                        <v:path arrowok="t"/>
                      </v:shape>
                      <v:shape id="Graphic 36" o:spid="_x0000_s1044" style="position:absolute;left:12648;top:30648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" path="m,l,287274e" filled="f" strokeweight=".26492mm">
                        <v:path arrowok="t"/>
                      </v:shape>
                      <v:shape id="Graphic 37" o:spid="_x0000_s1045" style="position:absolute;left:12233;top:33418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38" o:spid="_x0000_s1046" style="position:absolute;left:12648;top:12648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" path="m,l,287274e" filled="f" strokeweight=".26492mm">
                        <v:path arrowok="t"/>
                      </v:shape>
                      <v:shape id="Graphic 39" o:spid="_x0000_s1047" style="position:absolute;left:12233;top:154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40" o:spid="_x0000_s1048" style="position:absolute;left:18324;top:30648;width:14846;height:23400;visibility:visible;mso-wrap-style:square;v-text-anchor:top" coordsize="1484630,2339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" path="m1484249,r,2339975l,2339975e" filled="f" strokeweight=".26492mm">
                        <v:path arrowok="t"/>
                      </v:shape>
                      <v:shape id="Graphic 41" o:spid="_x0000_s1049" style="position:absolute;left:17597;top:5363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pakwwAAANsAAAAPAAAAZHJzL2Rvd25yZXYueG1sRI/BasMw&#10;EETvhf6D2EJutexSQn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MMqWpMMAAADbAAAADwAA&#10;AAAAAAAAAAAAAAAHAgAAZHJzL2Rvd25yZXYueG1sUEsFBgAAAAADAAMAtwAAAPcCAAAAAA==&#10;" path="m83058,l,41528,83058,83057,83058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2" o:spid="_x0000_s1050" type="#_x0000_t75" style="position:absolute;left:19287;top:26075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">
                        <v:imagedata r:id="rId7" o:title=""/>
                      </v:shape>
                      <v:shape id="Image 43" o:spid="_x0000_s1051" type="#_x0000_t75" style="position:absolute;left:12987;top:30575;width:1535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color w:val="0B0B0B"/>
                <w:spacing w:val="-4"/>
                <w:w w:val="105"/>
                <w:sz w:val="16"/>
              </w:rPr>
              <w:t>Personel</w:t>
            </w:r>
            <w:r>
              <w:rPr>
                <w:color w:val="0B0B0B"/>
                <w:spacing w:val="-6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4"/>
                <w:w w:val="105"/>
                <w:sz w:val="16"/>
              </w:rPr>
              <w:t>Daire Başkanlığı tarafından</w:t>
            </w:r>
            <w:r>
              <w:rPr>
                <w:color w:val="0B0B0B"/>
                <w:spacing w:val="31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4"/>
                <w:w w:val="105"/>
                <w:sz w:val="16"/>
              </w:rPr>
              <w:t>ataması</w:t>
            </w:r>
            <w:r>
              <w:rPr>
                <w:color w:val="0B0B0B"/>
                <w:spacing w:val="-6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4"/>
                <w:w w:val="105"/>
                <w:sz w:val="16"/>
              </w:rPr>
              <w:t>yapılan,</w:t>
            </w:r>
            <w:r>
              <w:rPr>
                <w:color w:val="0B0B0B"/>
                <w:spacing w:val="40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Kadro</w:t>
            </w:r>
            <w:r>
              <w:rPr>
                <w:color w:val="0B0B0B"/>
                <w:spacing w:val="-8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ihdası</w:t>
            </w:r>
            <w:r>
              <w:rPr>
                <w:color w:val="0B0B0B"/>
                <w:spacing w:val="-7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yapılan</w:t>
            </w:r>
            <w:r>
              <w:rPr>
                <w:color w:val="0B0B0B"/>
                <w:spacing w:val="-8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veya</w:t>
            </w:r>
            <w:r>
              <w:rPr>
                <w:color w:val="0B0B0B"/>
                <w:spacing w:val="-7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derece-kademe</w:t>
            </w:r>
            <w:r>
              <w:rPr>
                <w:color w:val="0B0B0B"/>
                <w:spacing w:val="-8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ilerlemesi</w:t>
            </w:r>
            <w:r>
              <w:rPr>
                <w:color w:val="0B0B0B"/>
                <w:spacing w:val="40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yapılan Doçentlerin personel hareketlilik onayları</w:t>
            </w:r>
          </w:p>
          <w:p w:rsidR="00F75759" w:rsidRDefault="004074C8">
            <w:pPr>
              <w:pStyle w:val="TableParagraph"/>
              <w:spacing w:line="195" w:lineRule="exact"/>
              <w:ind w:left="1485"/>
              <w:jc w:val="both"/>
              <w:rPr>
                <w:sz w:val="16"/>
              </w:rPr>
            </w:pPr>
            <w:proofErr w:type="gramStart"/>
            <w:r>
              <w:rPr>
                <w:color w:val="0B0B0B"/>
                <w:spacing w:val="-2"/>
                <w:w w:val="105"/>
                <w:sz w:val="16"/>
              </w:rPr>
              <w:t>ilgili</w:t>
            </w:r>
            <w:proofErr w:type="gramEnd"/>
            <w:r>
              <w:rPr>
                <w:color w:val="0B0B0B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birimlere</w:t>
            </w:r>
            <w:r>
              <w:rPr>
                <w:color w:val="0B0B0B"/>
                <w:spacing w:val="1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EBYS</w:t>
            </w:r>
            <w:r>
              <w:rPr>
                <w:color w:val="0B0B0B"/>
                <w:spacing w:val="1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üzerinden</w:t>
            </w:r>
            <w:r>
              <w:rPr>
                <w:color w:val="0B0B0B"/>
                <w:spacing w:val="2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üst</w:t>
            </w:r>
            <w:r>
              <w:rPr>
                <w:color w:val="0B0B0B"/>
                <w:spacing w:val="1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yazı</w:t>
            </w:r>
            <w:r>
              <w:rPr>
                <w:color w:val="0B0B0B"/>
                <w:spacing w:val="2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ile</w:t>
            </w:r>
            <w:r>
              <w:rPr>
                <w:color w:val="0B0B0B"/>
                <w:spacing w:val="1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gönderilir.</w:t>
            </w: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F75759" w:rsidRDefault="004074C8">
            <w:pPr>
              <w:pStyle w:val="TableParagraph"/>
              <w:spacing w:line="235" w:lineRule="auto"/>
              <w:ind w:left="1303" w:right="328"/>
              <w:jc w:val="center"/>
              <w:rPr>
                <w:sz w:val="16"/>
              </w:rPr>
            </w:pPr>
            <w:r>
              <w:rPr>
                <w:color w:val="0B0B0B"/>
                <w:sz w:val="16"/>
              </w:rPr>
              <w:t>Gelen</w:t>
            </w:r>
            <w:r>
              <w:rPr>
                <w:color w:val="0B0B0B"/>
                <w:spacing w:val="-8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atama,</w:t>
            </w:r>
            <w:r>
              <w:rPr>
                <w:color w:val="0B0B0B"/>
                <w:spacing w:val="-5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Kadro</w:t>
            </w:r>
            <w:r>
              <w:rPr>
                <w:color w:val="0B0B0B"/>
                <w:spacing w:val="-7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ihdası</w:t>
            </w:r>
            <w:r>
              <w:rPr>
                <w:color w:val="0B0B0B"/>
                <w:spacing w:val="-3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veya</w:t>
            </w:r>
            <w:r>
              <w:rPr>
                <w:color w:val="0B0B0B"/>
                <w:spacing w:val="-10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derece-kademe</w:t>
            </w:r>
            <w:r>
              <w:rPr>
                <w:color w:val="0B0B0B"/>
                <w:spacing w:val="-1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ilerlemesi,</w:t>
            </w:r>
            <w:r>
              <w:rPr>
                <w:color w:val="0B0B0B"/>
                <w:spacing w:val="40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personel</w:t>
            </w:r>
            <w:r>
              <w:rPr>
                <w:color w:val="0B0B0B"/>
                <w:spacing w:val="-10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hareketlilik</w:t>
            </w:r>
            <w:r>
              <w:rPr>
                <w:color w:val="0B0B0B"/>
                <w:spacing w:val="-1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onayları</w:t>
            </w:r>
            <w:r>
              <w:rPr>
                <w:color w:val="0B0B0B"/>
                <w:spacing w:val="-8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Mali</w:t>
            </w:r>
            <w:r>
              <w:rPr>
                <w:color w:val="0B0B0B"/>
                <w:spacing w:val="-8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İşler</w:t>
            </w:r>
            <w:r>
              <w:rPr>
                <w:color w:val="0B0B0B"/>
                <w:spacing w:val="-10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Birimime</w:t>
            </w:r>
            <w:r>
              <w:rPr>
                <w:color w:val="0B0B0B"/>
                <w:spacing w:val="-7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havale</w:t>
            </w:r>
            <w:r>
              <w:rPr>
                <w:color w:val="0B0B0B"/>
                <w:spacing w:val="40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edilir.</w:t>
            </w: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spacing w:before="104"/>
              <w:rPr>
                <w:rFonts w:ascii="Times New Roman"/>
                <w:sz w:val="16"/>
              </w:rPr>
            </w:pPr>
          </w:p>
          <w:p w:rsidR="00F75759" w:rsidRDefault="004074C8">
            <w:pPr>
              <w:pStyle w:val="TableParagraph"/>
              <w:tabs>
                <w:tab w:val="left" w:pos="4331"/>
              </w:tabs>
              <w:spacing w:line="205" w:lineRule="exact"/>
              <w:ind w:left="2871"/>
              <w:rPr>
                <w:b/>
                <w:sz w:val="16"/>
              </w:rPr>
            </w:pPr>
            <w:r>
              <w:rPr>
                <w:spacing w:val="-2"/>
                <w:w w:val="105"/>
                <w:position w:val="2"/>
                <w:sz w:val="16"/>
              </w:rPr>
              <w:t>Kazanılmış</w:t>
            </w:r>
            <w:r>
              <w:rPr>
                <w:position w:val="2"/>
                <w:sz w:val="16"/>
              </w:rPr>
              <w:tab/>
            </w:r>
            <w:r>
              <w:rPr>
                <w:b/>
                <w:spacing w:val="-10"/>
                <w:w w:val="105"/>
                <w:sz w:val="16"/>
              </w:rPr>
              <w:t>H</w:t>
            </w:r>
          </w:p>
          <w:p w:rsidR="00F75759" w:rsidRDefault="004074C8">
            <w:pPr>
              <w:pStyle w:val="TableParagraph"/>
              <w:spacing w:line="237" w:lineRule="auto"/>
              <w:ind w:left="2853" w:right="1438" w:hanging="2"/>
              <w:rPr>
                <w:sz w:val="16"/>
              </w:rPr>
            </w:pPr>
            <w:proofErr w:type="gramStart"/>
            <w:r>
              <w:rPr>
                <w:spacing w:val="-4"/>
                <w:w w:val="105"/>
                <w:sz w:val="16"/>
              </w:rPr>
              <w:t>hak</w:t>
            </w:r>
            <w:proofErr w:type="gramEnd"/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aylığı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1.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derece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mi?</w:t>
            </w:r>
          </w:p>
          <w:p w:rsidR="00F75759" w:rsidRDefault="004074C8">
            <w:pPr>
              <w:pStyle w:val="TableParagraph"/>
              <w:spacing w:before="137"/>
              <w:ind w:right="2024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spacing w:before="35"/>
              <w:rPr>
                <w:rFonts w:ascii="Times New Roman"/>
                <w:sz w:val="16"/>
              </w:rPr>
            </w:pPr>
          </w:p>
          <w:p w:rsidR="00F75759" w:rsidRDefault="004074C8">
            <w:pPr>
              <w:pStyle w:val="TableParagraph"/>
              <w:spacing w:before="1" w:line="235" w:lineRule="auto"/>
              <w:ind w:left="1302" w:right="328"/>
              <w:jc w:val="center"/>
              <w:rPr>
                <w:sz w:val="16"/>
              </w:rPr>
            </w:pPr>
            <w:r>
              <w:rPr>
                <w:color w:val="0B0B0B"/>
                <w:sz w:val="16"/>
              </w:rPr>
              <w:t>2914</w:t>
            </w:r>
            <w:r>
              <w:rPr>
                <w:color w:val="0B0B0B"/>
                <w:spacing w:val="-2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sayılı</w:t>
            </w:r>
            <w:r>
              <w:rPr>
                <w:color w:val="0B0B0B"/>
                <w:spacing w:val="-2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Yükseköğretim</w:t>
            </w:r>
            <w:r>
              <w:rPr>
                <w:color w:val="0B0B0B"/>
                <w:spacing w:val="-18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Personel</w:t>
            </w:r>
            <w:r>
              <w:rPr>
                <w:color w:val="0B0B0B"/>
                <w:spacing w:val="-2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kanunu</w:t>
            </w:r>
            <w:r>
              <w:rPr>
                <w:color w:val="0B0B0B"/>
                <w:spacing w:val="-6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ve 375</w:t>
            </w:r>
            <w:r>
              <w:rPr>
                <w:color w:val="0B0B0B"/>
                <w:spacing w:val="-7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sayılı</w:t>
            </w:r>
            <w:r>
              <w:rPr>
                <w:color w:val="0B0B0B"/>
                <w:spacing w:val="40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KHK</w:t>
            </w:r>
            <w:r>
              <w:rPr>
                <w:color w:val="0B0B0B"/>
                <w:spacing w:val="-8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ile</w:t>
            </w:r>
            <w:r>
              <w:rPr>
                <w:color w:val="0B0B0B"/>
                <w:spacing w:val="-7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belirtilen</w:t>
            </w:r>
            <w:r>
              <w:rPr>
                <w:color w:val="0B0B0B"/>
                <w:spacing w:val="-8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oranlarda</w:t>
            </w:r>
            <w:r>
              <w:rPr>
                <w:color w:val="0B0B0B"/>
                <w:spacing w:val="-3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Makam</w:t>
            </w:r>
            <w:r>
              <w:rPr>
                <w:color w:val="0B0B0B"/>
                <w:spacing w:val="-8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Tazminatı</w:t>
            </w:r>
            <w:r>
              <w:rPr>
                <w:color w:val="0B0B0B"/>
                <w:spacing w:val="-6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ve</w:t>
            </w:r>
            <w:r>
              <w:rPr>
                <w:color w:val="0B0B0B"/>
                <w:spacing w:val="-4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Görev</w:t>
            </w:r>
            <w:r>
              <w:rPr>
                <w:color w:val="0B0B0B"/>
                <w:spacing w:val="40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Tazminatı</w:t>
            </w:r>
            <w:r>
              <w:rPr>
                <w:color w:val="0B0B0B"/>
                <w:spacing w:val="-10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veri</w:t>
            </w:r>
            <w:r>
              <w:rPr>
                <w:color w:val="0B0B0B"/>
                <w:spacing w:val="-5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girişleri</w:t>
            </w:r>
            <w:r>
              <w:rPr>
                <w:color w:val="0B0B0B"/>
                <w:spacing w:val="-17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KBS</w:t>
            </w:r>
            <w:r>
              <w:rPr>
                <w:color w:val="0B0B0B"/>
                <w:spacing w:val="-10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Maaş</w:t>
            </w:r>
            <w:r>
              <w:rPr>
                <w:color w:val="0B0B0B"/>
                <w:spacing w:val="-3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veri</w:t>
            </w:r>
            <w:r>
              <w:rPr>
                <w:color w:val="0B0B0B"/>
                <w:spacing w:val="-6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giriş</w:t>
            </w:r>
            <w:r>
              <w:rPr>
                <w:color w:val="0B0B0B"/>
                <w:spacing w:val="-3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ekranından</w:t>
            </w:r>
            <w:r>
              <w:rPr>
                <w:color w:val="0B0B0B"/>
                <w:spacing w:val="40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yapılır.</w:t>
            </w: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spacing w:before="105"/>
              <w:rPr>
                <w:rFonts w:ascii="Times New Roman"/>
                <w:sz w:val="16"/>
              </w:rPr>
            </w:pPr>
          </w:p>
          <w:p w:rsidR="00F75759" w:rsidRDefault="004074C8">
            <w:pPr>
              <w:pStyle w:val="TableParagraph"/>
              <w:spacing w:before="1" w:line="194" w:lineRule="exact"/>
              <w:ind w:left="962"/>
              <w:jc w:val="center"/>
              <w:rPr>
                <w:sz w:val="16"/>
              </w:rPr>
            </w:pPr>
            <w:r>
              <w:rPr>
                <w:color w:val="0B0B0B"/>
                <w:sz w:val="16"/>
              </w:rPr>
              <w:t>Yapılan</w:t>
            </w:r>
            <w:r>
              <w:rPr>
                <w:color w:val="0B0B0B"/>
                <w:spacing w:val="-8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girişlerin</w:t>
            </w:r>
            <w:r>
              <w:rPr>
                <w:color w:val="0B0B0B"/>
                <w:spacing w:val="-5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kontrolleri</w:t>
            </w:r>
            <w:r>
              <w:rPr>
                <w:color w:val="0B0B0B"/>
                <w:spacing w:val="-15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yapılarak</w:t>
            </w:r>
            <w:r>
              <w:rPr>
                <w:color w:val="0B0B0B"/>
                <w:spacing w:val="-8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maaş</w:t>
            </w:r>
            <w:r>
              <w:rPr>
                <w:color w:val="0B0B0B"/>
                <w:spacing w:val="-11"/>
                <w:sz w:val="16"/>
              </w:rPr>
              <w:t xml:space="preserve"> </w:t>
            </w:r>
            <w:r>
              <w:rPr>
                <w:color w:val="0B0B0B"/>
                <w:spacing w:val="-2"/>
                <w:sz w:val="16"/>
              </w:rPr>
              <w:t>hesaplama</w:t>
            </w:r>
          </w:p>
          <w:p w:rsidR="00F75759" w:rsidRDefault="004074C8">
            <w:pPr>
              <w:pStyle w:val="TableParagraph"/>
              <w:spacing w:line="194" w:lineRule="exact"/>
              <w:ind w:left="1302" w:right="330"/>
              <w:jc w:val="center"/>
              <w:rPr>
                <w:sz w:val="16"/>
              </w:rPr>
            </w:pPr>
            <w:proofErr w:type="gramStart"/>
            <w:r>
              <w:rPr>
                <w:color w:val="0B0B0B"/>
                <w:sz w:val="16"/>
              </w:rPr>
              <w:t>işlemi</w:t>
            </w:r>
            <w:proofErr w:type="gramEnd"/>
            <w:r>
              <w:rPr>
                <w:color w:val="0B0B0B"/>
                <w:spacing w:val="-2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yapılır.</w:t>
            </w:r>
            <w:r>
              <w:rPr>
                <w:color w:val="0B0B0B"/>
                <w:spacing w:val="-4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Maaş</w:t>
            </w:r>
            <w:r>
              <w:rPr>
                <w:color w:val="0B0B0B"/>
                <w:spacing w:val="3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ödemesi</w:t>
            </w:r>
            <w:r>
              <w:rPr>
                <w:color w:val="0B0B0B"/>
                <w:spacing w:val="-2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ile</w:t>
            </w:r>
            <w:r>
              <w:rPr>
                <w:color w:val="0B0B0B"/>
                <w:spacing w:val="1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 xml:space="preserve">birlikte ödeme </w:t>
            </w:r>
            <w:r>
              <w:rPr>
                <w:color w:val="0B0B0B"/>
                <w:spacing w:val="-2"/>
                <w:sz w:val="16"/>
              </w:rPr>
              <w:t>gerçekleşir.</w:t>
            </w: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spacing w:before="65"/>
              <w:rPr>
                <w:rFonts w:ascii="Times New Roman"/>
                <w:sz w:val="16"/>
              </w:rPr>
            </w:pPr>
          </w:p>
          <w:p w:rsidR="00F75759" w:rsidRDefault="004074C8">
            <w:pPr>
              <w:pStyle w:val="TableParagraph"/>
              <w:ind w:right="2072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2899" w:type="dxa"/>
            <w:gridSpan w:val="2"/>
            <w:vMerge w:val="restart"/>
            <w:tcBorders>
              <w:left w:val="nil"/>
            </w:tcBorders>
          </w:tcPr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spacing w:before="58"/>
              <w:rPr>
                <w:rFonts w:ascii="Times New Roman"/>
                <w:sz w:val="16"/>
              </w:rPr>
            </w:pPr>
          </w:p>
          <w:p w:rsidR="00F75759" w:rsidRDefault="004074C8">
            <w:pPr>
              <w:pStyle w:val="TableParagraph"/>
              <w:spacing w:line="235" w:lineRule="auto"/>
              <w:ind w:left="351" w:right="1253" w:firstLine="60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Makam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Tazminatı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Görev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Tazminatı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ödemesi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yapılamaz.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bottom w:val="nil"/>
            </w:tcBorders>
          </w:tcPr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spacing w:before="170"/>
              <w:rPr>
                <w:rFonts w:ascii="Times New Roman"/>
                <w:sz w:val="16"/>
              </w:rPr>
            </w:pPr>
          </w:p>
          <w:p w:rsidR="00F75759" w:rsidRDefault="004074C8">
            <w:pPr>
              <w:pStyle w:val="TableParagraph"/>
              <w:ind w:left="53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F75759">
        <w:trPr>
          <w:trHeight w:val="1576"/>
        </w:trPr>
        <w:tc>
          <w:tcPr>
            <w:tcW w:w="1701" w:type="dxa"/>
            <w:tcBorders>
              <w:top w:val="nil"/>
              <w:bottom w:val="nil"/>
            </w:tcBorders>
          </w:tcPr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spacing w:before="133"/>
              <w:rPr>
                <w:rFonts w:ascii="Times New Roman"/>
                <w:sz w:val="16"/>
              </w:rPr>
            </w:pPr>
          </w:p>
          <w:p w:rsidR="00F75759" w:rsidRDefault="004074C8">
            <w:pPr>
              <w:pStyle w:val="TableParagraph"/>
              <w:spacing w:before="1" w:line="184" w:lineRule="exact"/>
              <w:ind w:left="21" w:right="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FAKÜLTE</w:t>
            </w:r>
          </w:p>
          <w:p w:rsidR="00F75759" w:rsidRDefault="004074C8">
            <w:pPr>
              <w:pStyle w:val="TableParagraph"/>
              <w:spacing w:before="7" w:line="211" w:lineRule="auto"/>
              <w:ind w:left="2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884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-126141</wp:posOffset>
                      </wp:positionV>
                      <wp:extent cx="1000125" cy="370205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102176" id="Group 44" o:spid="_x0000_s1026" style="position:absolute;margin-left:3.15pt;margin-top:-9.95pt;width:78.75pt;height:29.15pt;z-index:-1587763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">
                      <v:shape id="Graphic 4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SEKRETERİ</w:t>
            </w:r>
          </w:p>
        </w:tc>
        <w:tc>
          <w:tcPr>
            <w:tcW w:w="5464" w:type="dxa"/>
            <w:gridSpan w:val="2"/>
            <w:vMerge/>
            <w:tcBorders>
              <w:top w:val="nil"/>
              <w:right w:val="nil"/>
            </w:tcBorders>
          </w:tcPr>
          <w:p w:rsidR="00F75759" w:rsidRDefault="00F75759">
            <w:pPr>
              <w:rPr>
                <w:sz w:val="2"/>
                <w:szCs w:val="2"/>
              </w:rPr>
            </w:pPr>
          </w:p>
        </w:tc>
        <w:tc>
          <w:tcPr>
            <w:tcW w:w="2899" w:type="dxa"/>
            <w:gridSpan w:val="2"/>
            <w:vMerge/>
            <w:tcBorders>
              <w:top w:val="nil"/>
              <w:left w:val="nil"/>
            </w:tcBorders>
          </w:tcPr>
          <w:p w:rsidR="00F75759" w:rsidRDefault="00F7575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spacing w:before="127"/>
              <w:rPr>
                <w:rFonts w:ascii="Times New Roman"/>
                <w:sz w:val="16"/>
              </w:rPr>
            </w:pPr>
          </w:p>
          <w:p w:rsidR="00F75759" w:rsidRDefault="004074C8">
            <w:pPr>
              <w:pStyle w:val="TableParagraph"/>
              <w:ind w:left="5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F75759">
        <w:trPr>
          <w:trHeight w:val="1319"/>
        </w:trPr>
        <w:tc>
          <w:tcPr>
            <w:tcW w:w="1701" w:type="dxa"/>
            <w:tcBorders>
              <w:top w:val="nil"/>
              <w:bottom w:val="nil"/>
            </w:tcBorders>
          </w:tcPr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spacing w:before="138"/>
              <w:rPr>
                <w:rFonts w:ascii="Times New Roman"/>
                <w:sz w:val="16"/>
              </w:rPr>
            </w:pPr>
          </w:p>
          <w:p w:rsidR="00F75759" w:rsidRDefault="004074C8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833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-122787</wp:posOffset>
                      </wp:positionV>
                      <wp:extent cx="1000125" cy="369570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CCFC54" id="Group 46" o:spid="_x0000_s1026" style="position:absolute;margin-left:3.15pt;margin-top:-9.65pt;width:78.75pt;height:29.1pt;z-index:-15878144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">
                      <v:shape id="Graphic 4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464" w:type="dxa"/>
            <w:gridSpan w:val="2"/>
            <w:vMerge/>
            <w:tcBorders>
              <w:top w:val="nil"/>
              <w:right w:val="nil"/>
            </w:tcBorders>
          </w:tcPr>
          <w:p w:rsidR="00F75759" w:rsidRDefault="00F75759">
            <w:pPr>
              <w:rPr>
                <w:sz w:val="2"/>
                <w:szCs w:val="2"/>
              </w:rPr>
            </w:pPr>
          </w:p>
        </w:tc>
        <w:tc>
          <w:tcPr>
            <w:tcW w:w="2899" w:type="dxa"/>
            <w:gridSpan w:val="2"/>
            <w:vMerge/>
            <w:tcBorders>
              <w:top w:val="nil"/>
              <w:left w:val="nil"/>
            </w:tcBorders>
          </w:tcPr>
          <w:p w:rsidR="00F75759" w:rsidRDefault="00F7575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spacing w:before="138"/>
              <w:rPr>
                <w:rFonts w:ascii="Times New Roman"/>
                <w:sz w:val="16"/>
              </w:rPr>
            </w:pPr>
          </w:p>
          <w:p w:rsidR="00F75759" w:rsidRDefault="004074C8">
            <w:pPr>
              <w:pStyle w:val="TableParagraph"/>
              <w:ind w:left="53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F75759">
        <w:trPr>
          <w:trHeight w:val="1403"/>
        </w:trPr>
        <w:tc>
          <w:tcPr>
            <w:tcW w:w="1701" w:type="dxa"/>
            <w:tcBorders>
              <w:top w:val="nil"/>
              <w:bottom w:val="nil"/>
            </w:tcBorders>
          </w:tcPr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F75759" w:rsidRDefault="004074C8">
            <w:pPr>
              <w:pStyle w:val="TableParagraph"/>
              <w:spacing w:before="1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936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-122914</wp:posOffset>
                      </wp:positionV>
                      <wp:extent cx="1000125" cy="370205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75CF39" id="Group 48" o:spid="_x0000_s1026" style="position:absolute;margin-left:3.15pt;margin-top:-9.7pt;width:78.75pt;height:29.15pt;z-index:-1587712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">
                      <v:shape id="Graphic 4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464" w:type="dxa"/>
            <w:gridSpan w:val="2"/>
            <w:vMerge/>
            <w:tcBorders>
              <w:top w:val="nil"/>
              <w:right w:val="nil"/>
            </w:tcBorders>
          </w:tcPr>
          <w:p w:rsidR="00F75759" w:rsidRDefault="00F75759">
            <w:pPr>
              <w:rPr>
                <w:sz w:val="2"/>
                <w:szCs w:val="2"/>
              </w:rPr>
            </w:pPr>
          </w:p>
        </w:tc>
        <w:tc>
          <w:tcPr>
            <w:tcW w:w="2899" w:type="dxa"/>
            <w:gridSpan w:val="2"/>
            <w:vMerge/>
            <w:tcBorders>
              <w:top w:val="nil"/>
              <w:left w:val="nil"/>
            </w:tcBorders>
          </w:tcPr>
          <w:p w:rsidR="00F75759" w:rsidRDefault="00F7575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F75759" w:rsidRDefault="004074C8">
            <w:pPr>
              <w:pStyle w:val="TableParagraph"/>
              <w:spacing w:before="1"/>
              <w:ind w:left="53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F75759">
        <w:trPr>
          <w:trHeight w:val="5249"/>
        </w:trPr>
        <w:tc>
          <w:tcPr>
            <w:tcW w:w="1701" w:type="dxa"/>
            <w:tcBorders>
              <w:top w:val="nil"/>
            </w:tcBorders>
          </w:tcPr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F75759" w:rsidRDefault="004074C8">
            <w:pPr>
              <w:pStyle w:val="TableParagraph"/>
              <w:spacing w:before="1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038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-123676</wp:posOffset>
                      </wp:positionV>
                      <wp:extent cx="1000125" cy="370205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917BC6" id="Group 50" o:spid="_x0000_s1026" style="position:absolute;margin-left:3.15pt;margin-top:-9.75pt;width:78.75pt;height:29.15pt;z-index:-1587609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">
                      <v:shape id="Graphic 51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" path="m180009,360045r629997,l857858,353610r42998,-18156l937285,307292r28144,-36449l983573,227826r6430,-47867l983573,132100,965429,89106,937285,52689,900856,24558,857858,6424,810006,,180009,,132156,6424,89155,24558,52724,52689,24576,89106,6430,132100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464" w:type="dxa"/>
            <w:gridSpan w:val="2"/>
            <w:vMerge/>
            <w:tcBorders>
              <w:top w:val="nil"/>
              <w:right w:val="nil"/>
            </w:tcBorders>
          </w:tcPr>
          <w:p w:rsidR="00F75759" w:rsidRDefault="00F75759">
            <w:pPr>
              <w:rPr>
                <w:sz w:val="2"/>
                <w:szCs w:val="2"/>
              </w:rPr>
            </w:pPr>
          </w:p>
        </w:tc>
        <w:tc>
          <w:tcPr>
            <w:tcW w:w="2899" w:type="dxa"/>
            <w:gridSpan w:val="2"/>
            <w:vMerge/>
            <w:tcBorders>
              <w:top w:val="nil"/>
              <w:left w:val="nil"/>
            </w:tcBorders>
          </w:tcPr>
          <w:p w:rsidR="00F75759" w:rsidRDefault="00F7575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rPr>
                <w:rFonts w:ascii="Times New Roman"/>
                <w:sz w:val="16"/>
              </w:rPr>
            </w:pPr>
          </w:p>
          <w:p w:rsidR="00F75759" w:rsidRDefault="00F75759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F75759" w:rsidRDefault="004074C8">
            <w:pPr>
              <w:pStyle w:val="TableParagraph"/>
              <w:spacing w:before="1"/>
              <w:ind w:left="53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F75759">
        <w:trPr>
          <w:gridAfter w:val="1"/>
          <w:wAfter w:w="12" w:type="dxa"/>
          <w:trHeight w:val="475"/>
        </w:trPr>
        <w:tc>
          <w:tcPr>
            <w:tcW w:w="3707" w:type="dxa"/>
            <w:gridSpan w:val="2"/>
            <w:shd w:val="clear" w:color="auto" w:fill="F1F1F1"/>
          </w:tcPr>
          <w:p w:rsidR="00F75759" w:rsidRDefault="004074C8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gridSpan w:val="2"/>
            <w:shd w:val="clear" w:color="auto" w:fill="F1F1F1"/>
          </w:tcPr>
          <w:p w:rsidR="00F75759" w:rsidRDefault="004074C8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gridSpan w:val="2"/>
            <w:shd w:val="clear" w:color="auto" w:fill="F1F1F1"/>
          </w:tcPr>
          <w:p w:rsidR="00F75759" w:rsidRDefault="004074C8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F75759">
        <w:trPr>
          <w:gridAfter w:val="1"/>
          <w:wAfter w:w="12" w:type="dxa"/>
          <w:trHeight w:val="475"/>
        </w:trPr>
        <w:tc>
          <w:tcPr>
            <w:tcW w:w="3707" w:type="dxa"/>
            <w:gridSpan w:val="2"/>
          </w:tcPr>
          <w:p w:rsidR="00F75759" w:rsidRDefault="004074C8">
            <w:pPr>
              <w:pStyle w:val="TableParagraph"/>
              <w:spacing w:before="143"/>
              <w:ind w:left="40" w:right="17"/>
              <w:jc w:val="center"/>
              <w:rPr>
                <w:sz w:val="19"/>
              </w:rPr>
            </w:pPr>
            <w:r>
              <w:rPr>
                <w:sz w:val="19"/>
              </w:rPr>
              <w:t>Mali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İşler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  <w:gridSpan w:val="2"/>
          </w:tcPr>
          <w:p w:rsidR="00F75759" w:rsidRDefault="004074C8" w:rsidP="00417584">
            <w:pPr>
              <w:pStyle w:val="TableParagraph"/>
              <w:spacing w:before="125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  <w:gridSpan w:val="2"/>
          </w:tcPr>
          <w:p w:rsidR="00F75759" w:rsidRDefault="004074C8" w:rsidP="00417584">
            <w:pPr>
              <w:pStyle w:val="TableParagraph"/>
              <w:spacing w:before="125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</w:p>
        </w:tc>
      </w:tr>
    </w:tbl>
    <w:p w:rsidR="004074C8" w:rsidRDefault="004074C8"/>
    <w:sectPr w:rsidR="004074C8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759"/>
    <w:rsid w:val="002F30E6"/>
    <w:rsid w:val="004074C8"/>
    <w:rsid w:val="00417584"/>
    <w:rsid w:val="00567E40"/>
    <w:rsid w:val="006A71E3"/>
    <w:rsid w:val="007143FA"/>
    <w:rsid w:val="00830F4B"/>
    <w:rsid w:val="008F4AB0"/>
    <w:rsid w:val="00A63A7E"/>
    <w:rsid w:val="00F7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2B75D"/>
  <w15:docId w15:val="{405153B0-18B6-4E14-B66C-7F638C9F4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6</cp:revision>
  <dcterms:created xsi:type="dcterms:W3CDTF">2026-07-01T12:00:00Z</dcterms:created>
  <dcterms:modified xsi:type="dcterms:W3CDTF">2026-07-30T13:21:00Z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