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1"/>
        <w:gridCol w:w="5784"/>
        <w:gridCol w:w="1675"/>
        <w:gridCol w:w="1675"/>
      </w:tblGrid>
      <w:tr w:rsidR="002A31A1" w:rsidTr="00090600">
        <w:trPr>
          <w:trHeight w:val="276"/>
        </w:trPr>
        <w:tc>
          <w:tcPr>
            <w:tcW w:w="2051" w:type="dxa"/>
            <w:vMerge w:val="restart"/>
            <w:tcBorders>
              <w:right w:val="single" w:sz="12" w:space="0" w:color="000000"/>
            </w:tcBorders>
          </w:tcPr>
          <w:p w:rsidR="002A31A1" w:rsidRDefault="002A31A1">
            <w:pPr>
              <w:pStyle w:val="TableParagraph"/>
              <w:spacing w:before="8"/>
              <w:rPr>
                <w:rFonts w:ascii="Times New Roman"/>
                <w:sz w:val="6"/>
              </w:rPr>
            </w:pPr>
          </w:p>
          <w:p w:rsidR="002A31A1" w:rsidRDefault="00090600" w:rsidP="0009060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</w:t>
            </w:r>
            <w:r>
              <w:rPr>
                <w:noProof/>
                <w:lang w:eastAsia="tr-TR"/>
              </w:rPr>
              <w:drawing>
                <wp:inline distT="0" distB="0" distL="0" distR="0" wp14:anchorId="606DDF20" wp14:editId="48171EEC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4" w:type="dxa"/>
            <w:vMerge w:val="restart"/>
            <w:tcBorders>
              <w:left w:val="single" w:sz="12" w:space="0" w:color="000000"/>
            </w:tcBorders>
          </w:tcPr>
          <w:p w:rsidR="002A31A1" w:rsidRDefault="00E23731">
            <w:pPr>
              <w:pStyle w:val="TableParagraph"/>
              <w:spacing w:before="187"/>
              <w:ind w:left="27" w:right="7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8E0D91" id="Group 2" o:spid="_x0000_s1026" style="position:absolute;margin-left:-.15pt;margin-top:-.4pt;width:308.6pt;height:72.9pt;z-index:-25165824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oçentlik_Belgesinin_İşleme_Alınma_Sürec"/>
            <w:bookmarkStart w:id="1" w:name="DİPLOMA_TESLİMİ_İŞ_AKIŞ_ŞEMASI"/>
            <w:bookmarkEnd w:id="0"/>
            <w:bookmarkEnd w:id="1"/>
            <w:r w:rsidR="000E53CB">
              <w:rPr>
                <w:b/>
                <w:sz w:val="28"/>
              </w:rPr>
              <w:t>SİMAV TEKNOLOJİ FAKÜLTES</w:t>
            </w:r>
            <w:r w:rsidR="000E53CB">
              <w:rPr>
                <w:b/>
                <w:sz w:val="28"/>
              </w:rPr>
              <w:t>İ</w:t>
            </w:r>
            <w:bookmarkStart w:id="2" w:name="_GoBack"/>
            <w:bookmarkEnd w:id="2"/>
          </w:p>
          <w:p w:rsidR="002A31A1" w:rsidRDefault="002A31A1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2A31A1" w:rsidRDefault="00E23731">
            <w:pPr>
              <w:pStyle w:val="TableParagraph"/>
              <w:ind w:left="27"/>
              <w:jc w:val="center"/>
              <w:rPr>
                <w:b/>
              </w:rPr>
            </w:pPr>
            <w:r>
              <w:rPr>
                <w:b/>
              </w:rPr>
              <w:t>Doçentlik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Belgesinin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İşleme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Alınması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2A31A1" w:rsidRDefault="00E2373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A31A1" w:rsidRDefault="00090600" w:rsidP="0009060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STF-31</w:t>
            </w:r>
          </w:p>
        </w:tc>
      </w:tr>
      <w:tr w:rsidR="002A31A1" w:rsidTr="00090600">
        <w:trPr>
          <w:trHeight w:val="276"/>
        </w:trPr>
        <w:tc>
          <w:tcPr>
            <w:tcW w:w="2051" w:type="dxa"/>
            <w:vMerge/>
            <w:tcBorders>
              <w:top w:val="nil"/>
              <w:righ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5784" w:type="dxa"/>
            <w:vMerge/>
            <w:tcBorders>
              <w:top w:val="nil"/>
              <w:lef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31A1" w:rsidRDefault="00E2373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A31A1" w:rsidRDefault="00090600" w:rsidP="0009060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23731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E23731">
              <w:rPr>
                <w:spacing w:val="-2"/>
                <w:w w:val="105"/>
                <w:sz w:val="16"/>
              </w:rPr>
              <w:t>.2026</w:t>
            </w:r>
          </w:p>
        </w:tc>
      </w:tr>
      <w:tr w:rsidR="002A31A1" w:rsidTr="00090600">
        <w:trPr>
          <w:trHeight w:val="276"/>
        </w:trPr>
        <w:tc>
          <w:tcPr>
            <w:tcW w:w="2051" w:type="dxa"/>
            <w:vMerge/>
            <w:tcBorders>
              <w:top w:val="nil"/>
              <w:righ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5784" w:type="dxa"/>
            <w:vMerge/>
            <w:tcBorders>
              <w:top w:val="nil"/>
              <w:lef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31A1" w:rsidRDefault="00E2373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31A1" w:rsidTr="00090600">
        <w:trPr>
          <w:trHeight w:val="276"/>
        </w:trPr>
        <w:tc>
          <w:tcPr>
            <w:tcW w:w="2051" w:type="dxa"/>
            <w:vMerge/>
            <w:tcBorders>
              <w:top w:val="nil"/>
              <w:righ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5784" w:type="dxa"/>
            <w:vMerge/>
            <w:tcBorders>
              <w:top w:val="nil"/>
              <w:lef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31A1" w:rsidRDefault="00E2373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A31A1" w:rsidRDefault="00090600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2</w:t>
            </w:r>
          </w:p>
        </w:tc>
      </w:tr>
      <w:tr w:rsidR="002A31A1" w:rsidTr="00090600">
        <w:trPr>
          <w:trHeight w:val="276"/>
        </w:trPr>
        <w:tc>
          <w:tcPr>
            <w:tcW w:w="2051" w:type="dxa"/>
            <w:vMerge/>
            <w:tcBorders>
              <w:top w:val="nil"/>
              <w:righ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5784" w:type="dxa"/>
            <w:vMerge/>
            <w:tcBorders>
              <w:top w:val="nil"/>
              <w:left w:val="single" w:sz="12" w:space="0" w:color="000000"/>
            </w:tcBorders>
          </w:tcPr>
          <w:p w:rsidR="002A31A1" w:rsidRDefault="002A31A1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31A1" w:rsidRDefault="00E2373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2A31A1" w:rsidRDefault="00E23731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2A31A1" w:rsidRDefault="002A31A1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2A31A1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2A31A1" w:rsidRDefault="00E23731" w:rsidP="004523B4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2A31A1" w:rsidRDefault="00E23731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2A31A1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2A31A1" w:rsidRDefault="00E23731" w:rsidP="004523B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2A31A1" w:rsidRDefault="00E23731">
            <w:pPr>
              <w:pStyle w:val="TableParagraph"/>
              <w:spacing w:before="166"/>
              <w:ind w:left="41" w:right="45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2A31A1" w:rsidRDefault="00E23731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2A31A1" w:rsidRDefault="00E23731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2A31A1">
        <w:trPr>
          <w:trHeight w:val="1304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90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ind w:left="455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31A1">
        <w:trPr>
          <w:trHeight w:val="1559"/>
        </w:trPr>
        <w:tc>
          <w:tcPr>
            <w:tcW w:w="1701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1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-120882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914DE9" id="Group 4" o:spid="_x0000_s1026" style="position:absolute;margin-left:3.15pt;margin-top:-9.5pt;width:78.75pt;height:29.1pt;z-index:-1584537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gtYbI94AAAAIAQAADwAAAGRycy9kb3du&#10;cmV2LnhtbEyPQWvCQBCF74X+h2UKvekmhoYaMxGRticpVAvF25odk2B2N2TXJP77jqf2OLzHm+/L&#10;15NpxUC9b5xFiOcRCLKl042tEL4P77NXED4oq1XrLCHcyMO6eHzIVabdaL9o2IdK8Ij1mUKoQ+gy&#10;KX1Zk1F+7jqynJ1db1Tgs6+k7tXI46aViyhKpVGN5Q+16mhbU3nZXw3Cx6jGTRK/DbvLeXs7Hl4+&#10;f3YxIT4/TZsViEBT+CvDHZ/RoWCmk7ta7UWLkCZcRJjFS1a652nCKieEZLkAWeTyv0DxCw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ILWGyP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line="211" w:lineRule="auto"/>
              <w:ind w:left="2521" w:right="2300" w:hanging="8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2640" behindDoc="1" locked="0" layoutInCell="1" allowOverlap="1">
                      <wp:simplePos x="0" y="0"/>
                      <wp:positionH relativeFrom="column">
                        <wp:posOffset>1392878</wp:posOffset>
                      </wp:positionH>
                      <wp:positionV relativeFrom="paragraph">
                        <wp:posOffset>-830991</wp:posOffset>
                      </wp:positionV>
                      <wp:extent cx="2529840" cy="469011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4690110"/>
                                <a:chOff x="0" y="0"/>
                                <a:chExt cx="2529840" cy="469011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64862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23333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72473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64862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23333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1624780"/>
                                  <a:ext cx="2520315" cy="2339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33997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339975">
                                      <a:moveTo>
                                        <a:pt x="0" y="2339975"/>
                                      </a:moveTo>
                                      <a:lnTo>
                                        <a:pt x="2520060" y="2339975"/>
                                      </a:lnTo>
                                      <a:lnTo>
                                        <a:pt x="2520060" y="1799971"/>
                                      </a:lnTo>
                                      <a:lnTo>
                                        <a:pt x="0" y="1799971"/>
                                      </a:lnTo>
                                      <a:lnTo>
                                        <a:pt x="0" y="2339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264862" y="396475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23333" y="42417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769816" y="432480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7"/>
                                      </a:lnTo>
                                      <a:lnTo>
                                        <a:pt x="810006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769816" y="432480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64862" y="306470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23333" y="33416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862" y="216478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333" y="24416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252470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858762" id="Group 6" o:spid="_x0000_s1026" style="position:absolute;margin-left:109.7pt;margin-top:-65.45pt;width:199.2pt;height:369.3pt;z-index:-15843840;mso-wrap-distance-left:0;mso-wrap-distance-right:0" coordsize="25298,4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">
                      <v:shape id="Graphic 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6,l179959,,132144,6424,89163,24558,52736,52689,24586,89106,6433,132100,,179959r6433,47858l24586,270811r28150,36417l89163,335359r42981,18134l179959,359918r630047,l857864,353493r42994,-18134l937275,307228r28131,-36417l983540,227817r6425,-47858l983540,132100,965406,89106,937275,52689,900858,24558,857864,6424,810006,xe" fillcolor="#ea6f0d" stroked="f">
                        <v:path arrowok="t"/>
                      </v:shape>
                      <v:shape id="Graphic 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9,359918r630047,l857864,353493r42994,-18134l937275,307228r28131,-36417l983540,227817r6425,-47858l983540,132100,965406,89106,937275,52689,900858,24558,857864,6424,810006,,179959,,132144,6424,89163,24558,52736,52689,24586,89106,6433,132100,,179959r6433,47858l24586,270811r28150,36417l89163,335359r42981,18134l179959,359918xe" filled="f" strokeweight=".26492mm">
                        <v:path arrowok="t"/>
                      </v:shape>
                      <v:shape id="Graphic 9" o:spid="_x0000_s1029" style="position:absolute;left:12648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" path="m,l,287401e" filled="f" strokeweight=".26492mm">
                        <v:path arrowok="t"/>
                      </v:shape>
                      <v:shape id="Graphic 10" o:spid="_x0000_s1030" style="position:absolute;left:12233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47;top:7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" path="m,540003r2520060,l2520060,,,,,540003xe" filled="f" strokeweight=".26492mm">
                        <v:path arrowok="t"/>
                      </v:shape>
                      <v:shape id="Graphic 12" o:spid="_x0000_s1032" style="position:absolute;left:12648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" path="m,l,287274e" filled="f" strokeweight=".26492mm">
                        <v:path arrowok="t"/>
                      </v:shape>
                      <v:shape id="Graphic 13" o:spid="_x0000_s1033" style="position:absolute;left:12233;top:15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47;top:16247;width:25203;height:23400;visibility:visible;mso-wrap-style:square;v-text-anchor:top" coordsize="252031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" path="m,540003r2520060,l2520060,,,,,540003xem,2339975r2520060,l2520060,1799971,,1799971r,540004xe" filled="f" strokeweight=".26492mm">
                        <v:path arrowok="t"/>
                      </v:shape>
                      <v:shape id="Graphic 15" o:spid="_x0000_s1035" style="position:absolute;left:12648;top:39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" path="m,l,287274e" filled="f" strokeweight=".26492mm">
                        <v:path arrowok="t"/>
                      </v:shape>
                      <v:shape id="Graphic 16" o:spid="_x0000_s1036" style="position:absolute;left:12233;top:42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7" style="position:absolute;left:7698;top:432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" path="m810006,l179959,,132144,6424,89163,24558,52736,52689,24586,89106,6433,132100,,179958r6433,47859l24586,270811r28150,36417l89163,335359r42981,18134l179959,359917r630047,l857864,353493r42994,-18134l937275,307228r28131,-36417l983540,227817r6425,-47859l983540,132100,965406,89106,937275,52689,900858,24558,857864,6424,810006,xe" fillcolor="#92d050" stroked="f">
                        <v:path arrowok="t"/>
                      </v:shape>
                      <v:shape id="Graphic 18" o:spid="_x0000_s1038" style="position:absolute;left:7698;top:432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" path="m179959,359917r630047,l857864,353493r42994,-18134l937275,307228r28131,-36417l983540,227817r6425,-47859l983540,132100,965406,89106,937275,52689,900858,24558,857864,6424,810006,,179959,,132144,6424,89163,24558,52736,52689,24586,89106,6433,132100,,179958r6433,47859l24586,270811r28150,36417l89163,335359r42981,18134l179959,359917xe" filled="f" strokeweight=".26492mm">
                        <v:path arrowok="t"/>
                      </v:shape>
                      <v:shape id="Graphic 19" o:spid="_x0000_s1039" style="position:absolute;left:12648;top:30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" path="m,l,287401e" filled="f" strokeweight=".26492mm">
                        <v:path arrowok="t"/>
                      </v:shape>
                      <v:shape id="Graphic 20" o:spid="_x0000_s1040" style="position:absolute;left:12233;top:33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1" o:spid="_x0000_s1041" style="position:absolute;left:12648;top:21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" path="m,l,287274e" filled="f" strokeweight=".26492mm">
                        <v:path arrowok="t"/>
                      </v:shape>
                      <v:shape id="Graphic 22" o:spid="_x0000_s1042" style="position:absolute;left:12233;top:24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43" style="position:absolute;left:47;top:252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0,l2520060,,,,,54000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Üniversiteler Arası Kurul tarafından verilen doçentlik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belgesinin onaylı bir örneğini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 veya ıslak imza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yazacağı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</w:p>
          <w:p w:rsidR="002A31A1" w:rsidRDefault="00E23731">
            <w:pPr>
              <w:pStyle w:val="TableParagraph"/>
              <w:spacing w:line="175" w:lineRule="exact"/>
              <w:ind w:left="4014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verir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16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-84941</wp:posOffset>
                      </wp:positionV>
                      <wp:extent cx="513715" cy="29781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AC4BD8" id="Group 24" o:spid="_x0000_s1026" style="position:absolute;margin-left:8.1pt;margin-top:-6.7pt;width:40.45pt;height:23.45pt;z-index:-158448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">
                      <v:shape id="Graphic 2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A31A1">
        <w:trPr>
          <w:trHeight w:val="1287"/>
        </w:trPr>
        <w:tc>
          <w:tcPr>
            <w:tcW w:w="1701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before="1"/>
              <w:ind w:left="24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-121644</wp:posOffset>
                      </wp:positionV>
                      <wp:extent cx="1000125" cy="37020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C0FC3" id="Group 26" o:spid="_x0000_s1026" style="position:absolute;margin-left:3.15pt;margin-top:-9.6pt;width:78.75pt;height:29.15pt;z-index:-15845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99L4E3MDAAA7CgAADgAAAAAAAAAAAAAAAAAuAgAAZHJzL2Uyb0RvYy54bWxQSwEC&#10;LQAUAAYACAAAACEAQP/dcd4AAAAIAQAADwAAAAAAAAAAAAAAAADNBQAAZHJzL2Rvd25yZXYueG1s&#10;UEsFBgAAAAAEAAQA8wAAANgGAAAAAA==&#10;">
                      <v:shape id="Graphic 2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line="211" w:lineRule="auto"/>
              <w:ind w:left="2780" w:right="2300" w:firstLine="81"/>
              <w:rPr>
                <w:sz w:val="16"/>
              </w:rPr>
            </w:pPr>
            <w:r>
              <w:rPr>
                <w:w w:val="105"/>
                <w:sz w:val="16"/>
              </w:rPr>
              <w:t>Bölüm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dilekçesi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ekini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üzerinden Dekanlığa/Müdürlüğe gönderir.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058F57" id="Group 28" o:spid="_x0000_s1026" style="position:absolute;margin-left:8.1pt;margin-top:-6.75pt;width:40.45pt;height:23.45pt;z-index:-158469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">
                      <v:shape id="Graphic 2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R3U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0zf4/xJ/gFz+AQAA//8DAFBLAQItABQABgAIAAAAIQDb4fbL7gAAAIUBAAATAAAAAAAAAAAA&#10;AAAAAAAAAABbQ29udGVudF9UeXBlc10ueG1sUEsBAi0AFAAGAAgAAAAhAFr0LFu/AAAAFQEAAAsA&#10;AAAAAAAAAAAAAAAAHwEAAF9yZWxzLy5yZWxzUEsBAi0AFAAGAAgAAAAhANftHdTEAAAA2wAAAA8A&#10;AAAAAAAAAAAAAAAABwIAAGRycy9kb3ducmV2LnhtbFBLBQYAAAAAAwADALcAAAD4AgAAAAA=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A31A1">
        <w:trPr>
          <w:trHeight w:val="1378"/>
        </w:trPr>
        <w:tc>
          <w:tcPr>
            <w:tcW w:w="1701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6A6A21" id="Group 30" o:spid="_x0000_s1026" style="position:absolute;margin-left:3.15pt;margin-top:-9.7pt;width:78.75pt;height:29.15pt;z-index:-158464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">
                      <v:shape id="Graphic 3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144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before="1" w:line="235" w:lineRule="auto"/>
              <w:ind w:left="2428" w:right="2300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yazının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örneğini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aldığı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birimlere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21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-86973</wp:posOffset>
                      </wp:positionV>
                      <wp:extent cx="513715" cy="29781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A5FEE0" id="Group 32" o:spid="_x0000_s1026" style="position:absolute;margin-left:8.1pt;margin-top:-6.85pt;width:40.45pt;height:23.45pt;z-index:-158443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">
                      <v:shape id="Graphic 3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LzjxAAAANsAAAAPAAAAZHJzL2Rvd25yZXYueG1sRI/RasJA&#10;FETfC/7DcoW+SN2oU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DPcvOPEAAAA2wAAAA8A&#10;AAAAAAAAAAAAAAAABwIAAGRycy9kb3ducmV2LnhtbFBLBQYAAAAAAwADALcAAAD4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A31A1">
        <w:trPr>
          <w:trHeight w:val="1491"/>
        </w:trPr>
        <w:tc>
          <w:tcPr>
            <w:tcW w:w="1701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3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-3691</wp:posOffset>
                      </wp:positionV>
                      <wp:extent cx="1000125" cy="36957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76C986" id="Group 34" o:spid="_x0000_s1026" style="position:absolute;margin-left:3.15pt;margin-top:-.3pt;width:78.75pt;height:29.1pt;z-index:-1584332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/HK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">
                      <v:shape id="Graphic 3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2A31A1" w:rsidRDefault="00E23731">
            <w:pPr>
              <w:pStyle w:val="TableParagraph"/>
              <w:spacing w:line="19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spacing w:line="183" w:lineRule="exact"/>
              <w:ind w:left="453" w:right="417"/>
              <w:jc w:val="center"/>
              <w:rPr>
                <w:sz w:val="16"/>
              </w:rPr>
            </w:pPr>
            <w:r>
              <w:rPr>
                <w:sz w:val="16"/>
              </w:rPr>
              <w:t>Doçentlik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belgesinin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örneği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ek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ders </w:t>
            </w:r>
            <w:r>
              <w:rPr>
                <w:spacing w:val="-2"/>
                <w:sz w:val="16"/>
              </w:rPr>
              <w:t>işlemlerinde</w:t>
            </w:r>
          </w:p>
          <w:p w:rsidR="002A31A1" w:rsidRDefault="00E23731">
            <w:pPr>
              <w:pStyle w:val="TableParagraph"/>
              <w:spacing w:line="183" w:lineRule="exact"/>
              <w:ind w:left="457" w:right="41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kullanılmak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Mali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Birimine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36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-87735</wp:posOffset>
                      </wp:positionV>
                      <wp:extent cx="513715" cy="29781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B519E2" id="Group 36" o:spid="_x0000_s1026" style="position:absolute;margin-left:8.1pt;margin-top:-6.9pt;width:40.45pt;height:23.45pt;z-index:-158428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">
                      <v:shape id="Graphic 3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7rg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EznuuD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A31A1">
        <w:trPr>
          <w:trHeight w:val="5138"/>
        </w:trPr>
        <w:tc>
          <w:tcPr>
            <w:tcW w:w="1701" w:type="dxa"/>
            <w:tcBorders>
              <w:top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  <w:p w:rsidR="002A31A1" w:rsidRDefault="002A31A1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2A31A1" w:rsidRDefault="00E23731">
            <w:pPr>
              <w:pStyle w:val="TableParagraph"/>
              <w:ind w:left="458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2A31A1" w:rsidRDefault="002A31A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A31A1" w:rsidRDefault="002A31A1">
      <w:pPr>
        <w:spacing w:before="50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2A31A1">
        <w:trPr>
          <w:trHeight w:val="475"/>
        </w:trPr>
        <w:tc>
          <w:tcPr>
            <w:tcW w:w="3707" w:type="dxa"/>
            <w:shd w:val="clear" w:color="auto" w:fill="F1F1F1"/>
          </w:tcPr>
          <w:p w:rsidR="002A31A1" w:rsidRDefault="00E23731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2A31A1" w:rsidRDefault="00E23731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2A31A1" w:rsidRDefault="00E23731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2A31A1">
        <w:trPr>
          <w:trHeight w:val="475"/>
        </w:trPr>
        <w:tc>
          <w:tcPr>
            <w:tcW w:w="3707" w:type="dxa"/>
          </w:tcPr>
          <w:p w:rsidR="002A31A1" w:rsidRDefault="00E23731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2A31A1" w:rsidRDefault="00E23731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2A31A1" w:rsidRDefault="00E23731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E23731" w:rsidRDefault="00E23731"/>
    <w:sectPr w:rsidR="00E23731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31A1"/>
    <w:rsid w:val="00090600"/>
    <w:rsid w:val="000E53CB"/>
    <w:rsid w:val="002A31A1"/>
    <w:rsid w:val="004523B4"/>
    <w:rsid w:val="00E2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BB8C"/>
  <w15:docId w15:val="{4FED3425-AD34-4C2F-9A4E-F420A159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2026-06-30T13:12:00Z</dcterms:created>
  <dcterms:modified xsi:type="dcterms:W3CDTF">2026-07-30T12:19:00Z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