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1357"/>
        <w:gridCol w:w="1843"/>
        <w:gridCol w:w="1411"/>
        <w:gridCol w:w="290"/>
        <w:gridCol w:w="2970"/>
      </w:tblGrid>
      <w:tr w:rsidR="00F90082" w:rsidRPr="006D4C35" w14:paraId="4A5DE9F3" w14:textId="77777777" w:rsidTr="005B420F">
        <w:trPr>
          <w:trHeight w:val="340"/>
        </w:trPr>
        <w:tc>
          <w:tcPr>
            <w:tcW w:w="2761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4EBA710" w14:textId="77777777" w:rsidR="00F90082" w:rsidRPr="006D4C35" w:rsidRDefault="00F90082" w:rsidP="003D223C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Tarih: 01.03.2023</w:t>
            </w:r>
          </w:p>
        </w:tc>
        <w:tc>
          <w:tcPr>
            <w:tcW w:w="1357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74C1AB" w14:textId="7FE784F5" w:rsidR="00F90082" w:rsidRPr="006D4C35" w:rsidRDefault="00F90082" w:rsidP="00F90082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 xml:space="preserve"> Saat: </w:t>
            </w:r>
            <w:r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1</w:t>
            </w:r>
            <w:r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4</w:t>
            </w: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.00</w:t>
            </w:r>
          </w:p>
        </w:tc>
        <w:tc>
          <w:tcPr>
            <w:tcW w:w="3544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D368115" w14:textId="77777777" w:rsidR="00F90082" w:rsidRPr="006D4C35" w:rsidRDefault="00F90082" w:rsidP="003D223C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 xml:space="preserve"> Yer: Mavi Salon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F02D2CE" w14:textId="77777777" w:rsidR="00F90082" w:rsidRPr="006D4C35" w:rsidRDefault="00F90082" w:rsidP="003D223C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Toplantı Sayısı: 1</w:t>
            </w:r>
          </w:p>
        </w:tc>
      </w:tr>
      <w:tr w:rsidR="00F90082" w:rsidRPr="006D4C35" w14:paraId="4C520E11" w14:textId="77777777" w:rsidTr="005B420F">
        <w:trPr>
          <w:trHeight w:val="340"/>
        </w:trPr>
        <w:tc>
          <w:tcPr>
            <w:tcW w:w="2761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FE4E333" w14:textId="77777777" w:rsidR="00F90082" w:rsidRPr="006D4C35" w:rsidRDefault="00F90082" w:rsidP="003D223C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Toplantının Konusu:</w:t>
            </w:r>
          </w:p>
        </w:tc>
        <w:tc>
          <w:tcPr>
            <w:tcW w:w="7871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AECDFC9" w14:textId="545AE01C" w:rsidR="00F90082" w:rsidRPr="006D4C35" w:rsidRDefault="00F90082" w:rsidP="00F90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Eğitim Öğretim Alt Çalışma Grubu Görev D</w:t>
            </w: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ağılımının Yapılması</w:t>
            </w:r>
          </w:p>
        </w:tc>
      </w:tr>
      <w:tr w:rsidR="00F90082" w:rsidRPr="006D4C35" w14:paraId="3FC4F6FA" w14:textId="77777777" w:rsidTr="005B420F">
        <w:trPr>
          <w:trHeight w:val="340"/>
        </w:trPr>
        <w:tc>
          <w:tcPr>
            <w:tcW w:w="2761" w:type="dxa"/>
            <w:gridSpan w:val="2"/>
            <w:shd w:val="clear" w:color="auto" w:fill="FFFFFF"/>
            <w:vAlign w:val="center"/>
          </w:tcPr>
          <w:p w14:paraId="02F2792C" w14:textId="77777777" w:rsidR="00F90082" w:rsidRPr="00790756" w:rsidRDefault="00F90082" w:rsidP="003D223C">
            <w:pPr>
              <w:pStyle w:val="TmBykHarfBalk"/>
              <w:ind w:left="-58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790756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 xml:space="preserve"> Raportör: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2B1F3C0A" w14:textId="3D548496" w:rsidR="00F90082" w:rsidRPr="00790756" w:rsidRDefault="00F90082" w:rsidP="003D22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shd w:val="clear" w:color="auto" w:fill="auto"/>
            <w:vAlign w:val="center"/>
          </w:tcPr>
          <w:p w14:paraId="684F282B" w14:textId="6175723D" w:rsidR="00F90082" w:rsidRPr="006D4C35" w:rsidRDefault="00F90082" w:rsidP="003D22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Alınan Toplam Karar Sayısı: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90082" w:rsidRPr="006D4C35" w14:paraId="78E6C2B2" w14:textId="77777777" w:rsidTr="005B420F">
        <w:trPr>
          <w:trHeight w:val="340"/>
        </w:trPr>
        <w:tc>
          <w:tcPr>
            <w:tcW w:w="10632" w:type="dxa"/>
            <w:gridSpan w:val="7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43AA3E" w14:textId="4DA29C87" w:rsidR="00F90082" w:rsidRPr="006D4C35" w:rsidRDefault="00F90082" w:rsidP="003D223C">
            <w:pPr>
              <w:pStyle w:val="TmBykHarfBalk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bookmarkStart w:id="0" w:name="MinuteTopic"/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Gündem Başlıkları</w:t>
            </w:r>
            <w:bookmarkEnd w:id="0"/>
          </w:p>
        </w:tc>
      </w:tr>
      <w:tr w:rsidR="00F90082" w:rsidRPr="006D4C35" w14:paraId="32DF9B12" w14:textId="77777777" w:rsidTr="005B420F">
        <w:trPr>
          <w:trHeight w:val="217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7C80D05" w14:textId="7117448B" w:rsidR="00F90082" w:rsidRPr="006D4C35" w:rsidRDefault="00F90082" w:rsidP="00666E47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1-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60A84804" w14:textId="4E230A9B" w:rsidR="00F90082" w:rsidRPr="00FE6243" w:rsidRDefault="00F90082" w:rsidP="005B42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Eğitim ve Öğretim Alt Çalışma Grubu politika belgesinin oluşturulması </w:t>
            </w:r>
          </w:p>
        </w:tc>
      </w:tr>
      <w:tr w:rsidR="00F90082" w:rsidRPr="006D4C35" w14:paraId="7EC9EB74" w14:textId="77777777" w:rsidTr="005B420F">
        <w:trPr>
          <w:trHeight w:val="465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74CBE4E" w14:textId="24AD79DD" w:rsidR="00F90082" w:rsidRPr="006D4C35" w:rsidRDefault="00F90082" w:rsidP="00666E47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2-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662D9C16" w14:textId="74CB6B8A" w:rsidR="00F90082" w:rsidRPr="00FE6243" w:rsidRDefault="00F90082" w:rsidP="00FE62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Program tasarımı ve onay süreçleri için komisyonlar, süreç sorumlularının belirlenmesi ve süreç akışlarının güncellenmesi/oluşturulması</w:t>
            </w:r>
          </w:p>
        </w:tc>
      </w:tr>
      <w:tr w:rsidR="00F90082" w:rsidRPr="006D4C35" w14:paraId="4E8508F0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35ABDD3" w14:textId="2E28E662" w:rsidR="00F90082" w:rsidRPr="006D4C35" w:rsidRDefault="00F90082" w:rsidP="00666E47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3-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528EE21B" w14:textId="3AE99667" w:rsidR="00F90082" w:rsidRPr="00FE6243" w:rsidRDefault="00F90082" w:rsidP="00FE62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Ders bilgi paketlerinin gözden geçirilmesi</w:t>
            </w:r>
          </w:p>
        </w:tc>
      </w:tr>
      <w:tr w:rsidR="00F90082" w:rsidRPr="006D4C35" w14:paraId="5D48C2FC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B4C4F0" w14:textId="721B01EF" w:rsidR="00F90082" w:rsidRPr="006D4C35" w:rsidRDefault="00F90082" w:rsidP="00666E47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4-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11F41EA8" w14:textId="597A913F" w:rsidR="00F90082" w:rsidRPr="00FE6243" w:rsidRDefault="00F90082" w:rsidP="00FE62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Her yarıyıl için bölümlerin istatistiki göstergelere dayalı durumların ortaya çıkarılması (Açılan dersler, öğrenci sayıları, başarı durumları, geri besleme sonuçları, ders çeşitliliği, lab</w:t>
            </w:r>
            <w:r w:rsidR="005B420F">
              <w:rPr>
                <w:rFonts w:ascii="Times New Roman" w:hAnsi="Times New Roman" w:cs="Times New Roman"/>
                <w:sz w:val="20"/>
                <w:szCs w:val="20"/>
              </w:rPr>
              <w:t>oratuvar</w:t>
            </w: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 uygulama, lisans/lisansüstü dengeleri, ilişik kesme sayıları ve nedenleri)</w:t>
            </w:r>
          </w:p>
        </w:tc>
      </w:tr>
      <w:tr w:rsidR="00F90082" w:rsidRPr="006D4C35" w14:paraId="1DD1F29D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B6D20FA" w14:textId="112620D8" w:rsidR="00F90082" w:rsidRPr="006D4C35" w:rsidRDefault="00F90082" w:rsidP="00666E47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5-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3496F216" w14:textId="081C16D1" w:rsidR="00F90082" w:rsidRPr="00FE6243" w:rsidRDefault="00F90082" w:rsidP="00FE62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Bölüm istatistiki sonuçlarının değerlendirilmesi için dönem sonu akademik toplantıda sunulması</w:t>
            </w:r>
          </w:p>
        </w:tc>
      </w:tr>
      <w:tr w:rsidR="00F90082" w:rsidRPr="006D4C35" w14:paraId="09F2C3AF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A55227E" w14:textId="7EC6AB0C" w:rsidR="00F90082" w:rsidRPr="006D4C35" w:rsidRDefault="00F90082" w:rsidP="00666E47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6-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4F18EAC1" w14:textId="38A4178F" w:rsidR="00F90082" w:rsidRPr="00FE6243" w:rsidRDefault="00F90082" w:rsidP="00FE62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Fakültedeki eğitim öğretim süreçlerinin yönetimine ilişkin </w:t>
            </w:r>
            <w:proofErr w:type="spellStart"/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organizasyonel</w:t>
            </w:r>
            <w:proofErr w:type="spellEnd"/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 yapılanmanın oluşturulması ve iş akış şemalarının güncellenmesi/belirlenmesi</w:t>
            </w:r>
          </w:p>
        </w:tc>
      </w:tr>
      <w:tr w:rsidR="00F90082" w:rsidRPr="006D4C35" w14:paraId="363FE7CF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149D4AF" w14:textId="269CEE7C" w:rsidR="00F90082" w:rsidRPr="006D4C35" w:rsidRDefault="00F90082" w:rsidP="00666E47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7-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48711BAF" w14:textId="275ECBE9" w:rsidR="00F90082" w:rsidRPr="006D4C35" w:rsidRDefault="00F90082" w:rsidP="0093489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89C">
              <w:rPr>
                <w:rFonts w:ascii="Times New Roman" w:hAnsi="Times New Roman" w:cs="Times New Roman"/>
                <w:sz w:val="20"/>
                <w:szCs w:val="20"/>
              </w:rPr>
              <w:t xml:space="preserve">Ölçme ve değerlendirme süreçlerinin yönetimine ilişkin </w:t>
            </w:r>
            <w:proofErr w:type="spellStart"/>
            <w:r w:rsidRPr="0093489C">
              <w:rPr>
                <w:rFonts w:ascii="Times New Roman" w:hAnsi="Times New Roman" w:cs="Times New Roman"/>
                <w:sz w:val="20"/>
                <w:szCs w:val="20"/>
              </w:rPr>
              <w:t>organizasyonel</w:t>
            </w:r>
            <w:proofErr w:type="spellEnd"/>
            <w:r w:rsidRPr="0093489C">
              <w:rPr>
                <w:rFonts w:ascii="Times New Roman" w:hAnsi="Times New Roman" w:cs="Times New Roman"/>
                <w:sz w:val="20"/>
                <w:szCs w:val="20"/>
              </w:rPr>
              <w:t xml:space="preserve"> yapılanmanın oluşturulması ve iş akış şemalarının</w:t>
            </w:r>
            <w:r w:rsidRPr="0093489C">
              <w:rPr>
                <w:sz w:val="20"/>
                <w:szCs w:val="20"/>
              </w:rPr>
              <w:t xml:space="preserve"> </w:t>
            </w:r>
            <w:r w:rsidRPr="0093489C">
              <w:rPr>
                <w:rFonts w:ascii="Times New Roman" w:hAnsi="Times New Roman" w:cs="Times New Roman"/>
                <w:sz w:val="20"/>
                <w:szCs w:val="20"/>
              </w:rPr>
              <w:t>güncellenmesi/ belirlenmesi</w:t>
            </w:r>
          </w:p>
        </w:tc>
      </w:tr>
      <w:tr w:rsidR="00F90082" w:rsidRPr="006D4C35" w14:paraId="51240645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CACC4DE" w14:textId="6D75E017" w:rsidR="00F90082" w:rsidRPr="006D4C35" w:rsidRDefault="00F90082" w:rsidP="00666E47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8-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1B095C3B" w14:textId="73642017" w:rsidR="00F90082" w:rsidRPr="00FE6243" w:rsidRDefault="006A4E7D" w:rsidP="006A4E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Eğitim süreçlerinin öğrenciye katkısının değerlendirilmesi </w:t>
            </w:r>
          </w:p>
        </w:tc>
      </w:tr>
      <w:tr w:rsidR="00F90082" w:rsidRPr="006D4C35" w14:paraId="16EE4FDF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E115FCD" w14:textId="5E22B269" w:rsidR="00F90082" w:rsidRPr="006D4C35" w:rsidRDefault="00F90082" w:rsidP="00666E47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9-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2B953A67" w14:textId="4A0BD825" w:rsidR="00F90082" w:rsidRPr="00FE6243" w:rsidRDefault="006A4E7D" w:rsidP="006A4E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Öğrenci danışmanlık sistemi için süreçlerin tanımlı hale getirilmesi/güncellenmesi </w:t>
            </w:r>
          </w:p>
        </w:tc>
      </w:tr>
      <w:tr w:rsidR="00F90082" w:rsidRPr="006D4C35" w14:paraId="5A36F511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F7AD84E" w14:textId="74236140" w:rsidR="00F90082" w:rsidRPr="006D4C35" w:rsidRDefault="00F90082" w:rsidP="00666E47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10-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36C90E50" w14:textId="5A892F60" w:rsidR="00F90082" w:rsidRPr="00FE6243" w:rsidRDefault="0093489C" w:rsidP="00FE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Laboratuvar, kütüphane, atölye, spor tesisleri ile alakalı senelik </w:t>
            </w:r>
            <w:proofErr w:type="gramStart"/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envanter</w:t>
            </w:r>
            <w:proofErr w:type="gramEnd"/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 raporlarının oluşturulması</w:t>
            </w:r>
          </w:p>
        </w:tc>
      </w:tr>
      <w:tr w:rsidR="00F90082" w:rsidRPr="006D4C35" w14:paraId="00377A38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9647D7F" w14:textId="0C56BECD" w:rsidR="00F90082" w:rsidRPr="006D4C35" w:rsidRDefault="00F90082" w:rsidP="00666E47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11-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6F2F2F53" w14:textId="62AE4AB9" w:rsidR="00F90082" w:rsidRPr="00FE6243" w:rsidRDefault="0093489C" w:rsidP="00934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Tesis ve alt yapıların kullanımıyla alakalı talimatnamelerin güncellenmesi/oluşturulması</w:t>
            </w:r>
          </w:p>
        </w:tc>
      </w:tr>
      <w:tr w:rsidR="00F90082" w:rsidRPr="006D4C35" w14:paraId="19CB23EB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585B95" w14:textId="76E27D56" w:rsidR="00F90082" w:rsidRPr="006D4C35" w:rsidRDefault="00F90082" w:rsidP="00666E47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12-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37BE4789" w14:textId="3DCE2DB4" w:rsidR="00F90082" w:rsidRPr="00FE6243" w:rsidRDefault="0093489C" w:rsidP="009348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Dezavantajlı öğrenci </w:t>
            </w:r>
            <w:proofErr w:type="spellStart"/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grublarına</w:t>
            </w:r>
            <w:proofErr w:type="spellEnd"/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 sunulacak hizmetlerle ilgili planlama yapılması</w:t>
            </w:r>
          </w:p>
        </w:tc>
      </w:tr>
      <w:tr w:rsidR="00F90082" w:rsidRPr="006D4C35" w14:paraId="0C958DCF" w14:textId="77777777" w:rsidTr="005B420F">
        <w:trPr>
          <w:trHeight w:val="340"/>
        </w:trPr>
        <w:tc>
          <w:tcPr>
            <w:tcW w:w="7372" w:type="dxa"/>
            <w:gridSpan w:val="5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EDBF4DE" w14:textId="77777777" w:rsidR="00F90082" w:rsidRPr="006D4C35" w:rsidRDefault="00F90082" w:rsidP="00666E47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Alınan Kararlar</w:t>
            </w:r>
          </w:p>
        </w:tc>
        <w:tc>
          <w:tcPr>
            <w:tcW w:w="3260" w:type="dxa"/>
            <w:gridSpan w:val="2"/>
            <w:shd w:val="clear" w:color="auto" w:fill="E6E6E6"/>
            <w:vAlign w:val="center"/>
          </w:tcPr>
          <w:p w14:paraId="474DBE97" w14:textId="77777777" w:rsidR="00F90082" w:rsidRPr="006D4C35" w:rsidRDefault="00F90082" w:rsidP="003D223C">
            <w:pPr>
              <w:pStyle w:val="TmBykHarfBalk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Görevli Üyeler</w:t>
            </w:r>
          </w:p>
        </w:tc>
      </w:tr>
      <w:tr w:rsidR="00F90082" w:rsidRPr="006D4C35" w14:paraId="345D37AB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6E07B4" w14:textId="69EF354A" w:rsidR="00F90082" w:rsidRPr="006D4C35" w:rsidRDefault="00F90082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82A657F" w14:textId="67C87720" w:rsidR="00F90082" w:rsidRPr="00FE6243" w:rsidRDefault="0093489C" w:rsidP="0093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Eğitim ve Öğretim Alt Çalışma Grubu politika belgesinin oluşturulması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D84A290" w14:textId="58B91D6F" w:rsidR="00F90082" w:rsidRPr="006D4C35" w:rsidRDefault="00666E47" w:rsidP="003D2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Hakan MUMCU, Ömer KASIM</w:t>
            </w:r>
          </w:p>
        </w:tc>
      </w:tr>
      <w:tr w:rsidR="00F90082" w:rsidRPr="006D4C35" w14:paraId="76ADB23A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72D6E4A" w14:textId="18DC4B33" w:rsidR="00F90082" w:rsidRPr="006D4C35" w:rsidRDefault="00F90082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24ECFE8D" w14:textId="405EF83E" w:rsidR="00F90082" w:rsidRPr="00FE6243" w:rsidRDefault="0093489C" w:rsidP="00FE6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Program tasarımı ve onay süreçleri için komisyonlar, süreç sorumlularının belirlenmesi ve süreç akışlarının güncellenmesi/oluşturulması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2EE2FD4" w14:textId="46288B53" w:rsidR="00F90082" w:rsidRPr="006D4C35" w:rsidRDefault="00666E47" w:rsidP="003D2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Ömer KASIM, Onur KOŞAR, Polen ŞANLI</w:t>
            </w:r>
          </w:p>
        </w:tc>
      </w:tr>
      <w:tr w:rsidR="00666E47" w:rsidRPr="006D4C35" w14:paraId="37A3DBB3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09B4F97" w14:textId="563DABE8" w:rsidR="00666E47" w:rsidRPr="006D4C35" w:rsidRDefault="00666E47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46863DC3" w14:textId="7DFA3F82" w:rsidR="00666E47" w:rsidRPr="006D4C35" w:rsidRDefault="00666E47" w:rsidP="00666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danışmanlık sistemi için süreçlerin tanımlı hale getirilmesi/güncellenmesi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6FC49B1" w14:textId="7FA6AF11" w:rsidR="00666E47" w:rsidRPr="006D4C35" w:rsidRDefault="00666E47" w:rsidP="00666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1B">
              <w:rPr>
                <w:rFonts w:ascii="Times New Roman" w:hAnsi="Times New Roman" w:cs="Times New Roman"/>
                <w:sz w:val="18"/>
                <w:szCs w:val="18"/>
              </w:rPr>
              <w:t>Ömer KASIM, Onur KOŞAR, Polen ŞANLI</w:t>
            </w:r>
          </w:p>
        </w:tc>
      </w:tr>
      <w:tr w:rsidR="00666E47" w:rsidRPr="006D4C35" w14:paraId="51A9DC98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430380C" w14:textId="16F8CEF5" w:rsidR="00666E47" w:rsidRPr="006D4C35" w:rsidRDefault="00666E47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8E2EBEA" w14:textId="060893FB" w:rsidR="00666E47" w:rsidRPr="006D4C35" w:rsidRDefault="00666E47" w:rsidP="00666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89C">
              <w:rPr>
                <w:rFonts w:ascii="Times New Roman" w:hAnsi="Times New Roman" w:cs="Times New Roman"/>
                <w:sz w:val="20"/>
                <w:szCs w:val="20"/>
              </w:rPr>
              <w:t xml:space="preserve">Ölçme ve değerlendirme süreçlerinin yönetimine ilişkin </w:t>
            </w:r>
            <w:proofErr w:type="spellStart"/>
            <w:r w:rsidRPr="0093489C">
              <w:rPr>
                <w:rFonts w:ascii="Times New Roman" w:hAnsi="Times New Roman" w:cs="Times New Roman"/>
                <w:sz w:val="20"/>
                <w:szCs w:val="20"/>
              </w:rPr>
              <w:t>organizasyonel</w:t>
            </w:r>
            <w:proofErr w:type="spellEnd"/>
            <w:r w:rsidRPr="0093489C">
              <w:rPr>
                <w:rFonts w:ascii="Times New Roman" w:hAnsi="Times New Roman" w:cs="Times New Roman"/>
                <w:sz w:val="20"/>
                <w:szCs w:val="20"/>
              </w:rPr>
              <w:t xml:space="preserve"> yapılanmanın oluşturulması ve iş akış şemalarının</w:t>
            </w:r>
            <w:r w:rsidRPr="0093489C">
              <w:rPr>
                <w:sz w:val="20"/>
                <w:szCs w:val="20"/>
              </w:rPr>
              <w:t xml:space="preserve"> </w:t>
            </w:r>
            <w:r w:rsidRPr="0093489C">
              <w:rPr>
                <w:rFonts w:ascii="Times New Roman" w:hAnsi="Times New Roman" w:cs="Times New Roman"/>
                <w:sz w:val="20"/>
                <w:szCs w:val="20"/>
              </w:rPr>
              <w:t>güncellenmesi/ belirlenmesi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4815BC1" w14:textId="389715B7" w:rsidR="00666E47" w:rsidRPr="006D4C35" w:rsidRDefault="00666E47" w:rsidP="00666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1B">
              <w:rPr>
                <w:rFonts w:ascii="Times New Roman" w:hAnsi="Times New Roman" w:cs="Times New Roman"/>
                <w:sz w:val="18"/>
                <w:szCs w:val="18"/>
              </w:rPr>
              <w:t>Ömer KASIM, Onur KOŞAR, Polen ŞANLI</w:t>
            </w:r>
          </w:p>
        </w:tc>
      </w:tr>
      <w:tr w:rsidR="00F90082" w:rsidRPr="006D4C35" w14:paraId="3D42057C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C80991E" w14:textId="03D0F6F2" w:rsidR="00F90082" w:rsidRPr="006D4C35" w:rsidRDefault="00F90082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C7F154C" w14:textId="64254F6B" w:rsidR="00F90082" w:rsidRPr="00FE6243" w:rsidRDefault="0093489C" w:rsidP="00FE6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Fakültedeki eğitim öğretim süreçlerinin yönetimine ilişkin </w:t>
            </w:r>
            <w:proofErr w:type="spellStart"/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organizasyonel</w:t>
            </w:r>
            <w:proofErr w:type="spellEnd"/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 yapılanmanın oluşturulması ve iş akış şemalarının güncellenmesi/belirlenmesi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260F91F" w14:textId="26FF7EB5" w:rsidR="00F90082" w:rsidRPr="006D4C35" w:rsidRDefault="00666E47" w:rsidP="003D2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1B">
              <w:rPr>
                <w:rFonts w:ascii="Times New Roman" w:hAnsi="Times New Roman" w:cs="Times New Roman"/>
                <w:sz w:val="18"/>
                <w:szCs w:val="18"/>
              </w:rPr>
              <w:t>Ömer KASIM, Onur KOŞAR, Polen ŞANLI</w:t>
            </w:r>
          </w:p>
        </w:tc>
      </w:tr>
      <w:tr w:rsidR="00666E47" w:rsidRPr="006D4C35" w14:paraId="2E663B88" w14:textId="77777777" w:rsidTr="005B420F">
        <w:trPr>
          <w:trHeight w:val="503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8D93D1E" w14:textId="029E5D30" w:rsidR="00666E47" w:rsidRPr="006D4C35" w:rsidRDefault="00666E47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6-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10A5DEC" w14:textId="0664AA18" w:rsidR="00666E47" w:rsidRPr="00FE6243" w:rsidRDefault="00666E47" w:rsidP="00666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Bölüm istatistiki sonuçlarının değerlendirilmesi için dönem sonu akademik toplantıda sunulması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5C1FF26" w14:textId="0C0F38AD" w:rsidR="00666E47" w:rsidRPr="006D4C35" w:rsidRDefault="00666E47" w:rsidP="00666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Ömer KASIM, Hakan MUMCU, Polen ŞANLI,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Abdulah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ERDEMİROĞLU, Ahmet TÜRKEN</w:t>
            </w:r>
          </w:p>
        </w:tc>
      </w:tr>
      <w:tr w:rsidR="00666E47" w:rsidRPr="006D4C35" w14:paraId="3501CA13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306AB72" w14:textId="1069A18E" w:rsidR="00666E47" w:rsidRPr="006D4C35" w:rsidRDefault="00666E47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7-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1EC027D" w14:textId="25370204" w:rsidR="00666E47" w:rsidRPr="00FE6243" w:rsidRDefault="00666E47" w:rsidP="00666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Her yarıyıl için bölümlerin istatistiki göstergelere dayalı durumların ortaya çıkarılması (Açılan dersler, öğrenci sayıları, başarı durumları, geri besleme sonuçları, ders çeşitliliği, </w:t>
            </w:r>
            <w:proofErr w:type="spellStart"/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 uygulama, lisans/lisansüstü dengeleri, ilişik kesme sayıları ve nedenleri)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6285996" w14:textId="6139C08F" w:rsidR="00666E47" w:rsidRPr="006D4C35" w:rsidRDefault="00666E47" w:rsidP="00666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Ömer KASIM, Hakan MUMCU, Polen ŞANLI, Abdu</w:t>
            </w:r>
            <w:r w:rsidR="005B420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lah ERDEMİROĞLU, Ahmet TÜRKEN</w:t>
            </w:r>
          </w:p>
        </w:tc>
      </w:tr>
      <w:tr w:rsidR="00666E47" w:rsidRPr="006D4C35" w14:paraId="2F80646B" w14:textId="77777777" w:rsidTr="005B420F">
        <w:trPr>
          <w:trHeight w:val="575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0B21B0A" w14:textId="3F677105" w:rsidR="00666E47" w:rsidRPr="006D4C35" w:rsidRDefault="00666E47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BC403D4" w14:textId="2A9F48B6" w:rsidR="00666E47" w:rsidRPr="00FE6243" w:rsidRDefault="00666E47" w:rsidP="0066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Eğitim süreçlerinin öğrenciye katkısının değerlendirilmesi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9D3DADE" w14:textId="23B855CC" w:rsidR="00666E47" w:rsidRPr="006D4C35" w:rsidRDefault="00666E47" w:rsidP="00666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Şükrü KİTİŞ, Semra DURMUŞ ACER</w:t>
            </w:r>
          </w:p>
        </w:tc>
      </w:tr>
      <w:tr w:rsidR="00666E47" w:rsidRPr="006D4C35" w14:paraId="71BAF7D8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993AAE" w14:textId="7E67B2A4" w:rsidR="00666E47" w:rsidRPr="006D4C35" w:rsidRDefault="00666E47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06D0EEF" w14:textId="4B130D16" w:rsidR="00666E47" w:rsidRPr="00FE6243" w:rsidRDefault="00666E47" w:rsidP="0066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Laboratuvar, kütüphane, atölye, spor tesisleri ile alakalı senelik </w:t>
            </w:r>
            <w:proofErr w:type="gramStart"/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envanter</w:t>
            </w:r>
            <w:proofErr w:type="gramEnd"/>
            <w:r w:rsidRPr="00FE6243">
              <w:rPr>
                <w:rFonts w:ascii="Times New Roman" w:hAnsi="Times New Roman" w:cs="Times New Roman"/>
                <w:sz w:val="20"/>
                <w:szCs w:val="20"/>
              </w:rPr>
              <w:t xml:space="preserve"> raporlarının oluşturulması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2E2CC0E" w14:textId="71C02768" w:rsidR="00666E47" w:rsidRPr="006D4C35" w:rsidRDefault="00666E47" w:rsidP="00666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Şükrü KİTİŞ, Semra DURMUŞ ACER, Mehmet DOĞAN; Fatih Selim BAYRAKTAR, Konca BAKİ</w:t>
            </w:r>
          </w:p>
        </w:tc>
      </w:tr>
      <w:tr w:rsidR="00666E47" w:rsidRPr="006D4C35" w14:paraId="2C368F51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CC3139A" w14:textId="6B3D3802" w:rsidR="00666E47" w:rsidRPr="006D4C35" w:rsidRDefault="00666E47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2D3D7C8" w14:textId="33068201" w:rsidR="00666E47" w:rsidRPr="00FE6243" w:rsidRDefault="00666E47" w:rsidP="0066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Tesis ve alt yapıların kullanımıyla alakalı talimatnamelerin güncellenmesi/oluşturulması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409EF85" w14:textId="3584FA2A" w:rsidR="00666E47" w:rsidRPr="006D4C35" w:rsidRDefault="00666E47" w:rsidP="00666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Şükrü KİTİŞ, Semra DURMUŞ ACER, Mehmet DOĞAN; Fatih Selim BAYRAKTAR, Konca BAKİ</w:t>
            </w:r>
          </w:p>
        </w:tc>
      </w:tr>
      <w:tr w:rsidR="00666E47" w:rsidRPr="006D4C35" w14:paraId="19D9A64F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79B7A57" w14:textId="53D0557D" w:rsidR="00666E47" w:rsidRPr="006D4C35" w:rsidRDefault="00666E47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2B152F8" w14:textId="7AC89B0E" w:rsidR="00666E47" w:rsidRPr="00FE6243" w:rsidRDefault="00666E47" w:rsidP="0066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bilgi paketlerinin gözden geçirilmesi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7C8B521" w14:textId="6FFA1D1D" w:rsidR="00666E47" w:rsidRDefault="00666E47" w:rsidP="00666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DOĞAN, Fatih Selim BAYRAKTAR</w:t>
            </w:r>
          </w:p>
        </w:tc>
      </w:tr>
      <w:tr w:rsidR="00666E47" w:rsidRPr="006D4C35" w14:paraId="5311260D" w14:textId="77777777" w:rsidTr="005B420F">
        <w:trPr>
          <w:trHeight w:val="369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424F3A3" w14:textId="269A9D70" w:rsidR="00666E47" w:rsidRPr="006D4C35" w:rsidRDefault="00666E47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8A38C8E" w14:textId="235DD178" w:rsidR="00666E47" w:rsidRPr="00FE6243" w:rsidRDefault="00666E47" w:rsidP="005B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Dezavantajlı öğrenci gru</w:t>
            </w:r>
            <w:r w:rsidR="005B42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larına sunulacak hizmetlerle ilgili planlama yapılması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5540359" w14:textId="352A27BF" w:rsidR="00666E47" w:rsidRPr="006D4C35" w:rsidRDefault="00666E47" w:rsidP="00666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ŞAHİN, Konca BAKİ</w:t>
            </w:r>
          </w:p>
        </w:tc>
      </w:tr>
      <w:tr w:rsidR="00666E47" w:rsidRPr="006D4C35" w14:paraId="0EDE4487" w14:textId="77777777" w:rsidTr="005B420F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3EDADD1" w14:textId="14969D25" w:rsidR="00666E47" w:rsidRPr="006D4C35" w:rsidRDefault="00666E47" w:rsidP="00666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03216BF" w14:textId="1CC02BCE" w:rsidR="00666E47" w:rsidRPr="00FE6243" w:rsidRDefault="00666E47" w:rsidP="0066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243">
              <w:rPr>
                <w:rFonts w:ascii="Times New Roman" w:hAnsi="Times New Roman" w:cs="Times New Roman"/>
                <w:sz w:val="20"/>
                <w:szCs w:val="20"/>
              </w:rPr>
              <w:t>Sonraki toplantı tarihi 03.05.2023 saat 14.00 olarak planlandı.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C9F85D5" w14:textId="5FC5510E" w:rsidR="00666E47" w:rsidRPr="006D4C35" w:rsidRDefault="00666E47" w:rsidP="00666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65026C" w14:textId="77777777" w:rsidR="00CD4C5B" w:rsidRDefault="00CD4C5B" w:rsidP="000F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274A80E" w14:textId="76E56DAF" w:rsidR="00145779" w:rsidRDefault="00CD4C5B" w:rsidP="000F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Eğitim-Öğretim Alt çalışma Grubu Üyeleri</w:t>
      </w:r>
    </w:p>
    <w:tbl>
      <w:tblPr>
        <w:tblStyle w:val="TabloKlavuzu"/>
        <w:tblW w:w="0" w:type="auto"/>
        <w:tblInd w:w="1271" w:type="dxa"/>
        <w:tblLook w:val="04A0" w:firstRow="1" w:lastRow="0" w:firstColumn="1" w:lastColumn="0" w:noHBand="0" w:noVBand="1"/>
      </w:tblPr>
      <w:tblGrid>
        <w:gridCol w:w="709"/>
        <w:gridCol w:w="4061"/>
        <w:gridCol w:w="1892"/>
      </w:tblGrid>
      <w:tr w:rsidR="00CD4C5B" w14:paraId="6DE958E5" w14:textId="77777777" w:rsidTr="00CD4C5B">
        <w:tc>
          <w:tcPr>
            <w:tcW w:w="709" w:type="dxa"/>
          </w:tcPr>
          <w:p w14:paraId="1758CD6C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14:paraId="44CD7868" w14:textId="1702E172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92" w:type="dxa"/>
          </w:tcPr>
          <w:p w14:paraId="19911543" w14:textId="0767A8EE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D4C5B" w14:paraId="7E44C210" w14:textId="77777777" w:rsidTr="00CD4C5B">
        <w:tc>
          <w:tcPr>
            <w:tcW w:w="709" w:type="dxa"/>
          </w:tcPr>
          <w:p w14:paraId="2C0433D1" w14:textId="553578C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14:paraId="38449EAF" w14:textId="61F01AD3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Hakan MUMCU</w:t>
            </w:r>
          </w:p>
        </w:tc>
        <w:tc>
          <w:tcPr>
            <w:tcW w:w="1892" w:type="dxa"/>
          </w:tcPr>
          <w:p w14:paraId="3B887D89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B" w14:paraId="7041632C" w14:textId="77777777" w:rsidTr="00CD4C5B">
        <w:tc>
          <w:tcPr>
            <w:tcW w:w="709" w:type="dxa"/>
          </w:tcPr>
          <w:p w14:paraId="598098B0" w14:textId="7F67438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14:paraId="356E8230" w14:textId="7C8034EA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Prof.Dr.Semra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DURMUŞ ACER</w:t>
            </w:r>
          </w:p>
        </w:tc>
        <w:tc>
          <w:tcPr>
            <w:tcW w:w="1892" w:type="dxa"/>
          </w:tcPr>
          <w:p w14:paraId="6B8534A4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B" w14:paraId="6875E17B" w14:textId="77777777" w:rsidTr="00CD4C5B">
        <w:tc>
          <w:tcPr>
            <w:tcW w:w="709" w:type="dxa"/>
          </w:tcPr>
          <w:p w14:paraId="0A16A8AA" w14:textId="0F55819D" w:rsidR="00CD4C5B" w:rsidRDefault="00CD4C5B" w:rsidP="00CD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14:paraId="225137A2" w14:textId="39EE1769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Doç.Dr.Ömer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KASIM</w:t>
            </w:r>
          </w:p>
        </w:tc>
        <w:tc>
          <w:tcPr>
            <w:tcW w:w="1892" w:type="dxa"/>
          </w:tcPr>
          <w:p w14:paraId="20D00C55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B" w14:paraId="7DEC7799" w14:textId="77777777" w:rsidTr="00CD4C5B">
        <w:tc>
          <w:tcPr>
            <w:tcW w:w="709" w:type="dxa"/>
          </w:tcPr>
          <w:p w14:paraId="1EACA9BF" w14:textId="2860D698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14:paraId="60F8C0A1" w14:textId="1BC1B082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Şükrü KİTİŞ</w:t>
            </w:r>
          </w:p>
        </w:tc>
        <w:tc>
          <w:tcPr>
            <w:tcW w:w="1892" w:type="dxa"/>
          </w:tcPr>
          <w:p w14:paraId="4202BBD3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B" w14:paraId="791DFB20" w14:textId="77777777" w:rsidTr="00CD4C5B">
        <w:tc>
          <w:tcPr>
            <w:tcW w:w="709" w:type="dxa"/>
          </w:tcPr>
          <w:p w14:paraId="09244836" w14:textId="26155E63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14:paraId="4FF2FB09" w14:textId="44BB5678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Onur KOŞAR</w:t>
            </w:r>
          </w:p>
        </w:tc>
        <w:tc>
          <w:tcPr>
            <w:tcW w:w="1892" w:type="dxa"/>
          </w:tcPr>
          <w:p w14:paraId="379563AF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B" w14:paraId="37EBA3FC" w14:textId="77777777" w:rsidTr="00CD4C5B">
        <w:tc>
          <w:tcPr>
            <w:tcW w:w="709" w:type="dxa"/>
          </w:tcPr>
          <w:p w14:paraId="3B9939BB" w14:textId="1CD2B54A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</w:tcPr>
          <w:p w14:paraId="004885F1" w14:textId="08E9C77B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Mustafa ŞAHİN</w:t>
            </w:r>
          </w:p>
        </w:tc>
        <w:tc>
          <w:tcPr>
            <w:tcW w:w="1892" w:type="dxa"/>
          </w:tcPr>
          <w:p w14:paraId="79471B34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B" w14:paraId="4D1FEEF8" w14:textId="77777777" w:rsidTr="00CD4C5B">
        <w:tc>
          <w:tcPr>
            <w:tcW w:w="709" w:type="dxa"/>
          </w:tcPr>
          <w:p w14:paraId="31E293FE" w14:textId="5A8189A2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</w:tcPr>
          <w:p w14:paraId="5C544C17" w14:textId="7315C55C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Polen ŞANLI</w:t>
            </w:r>
          </w:p>
        </w:tc>
        <w:tc>
          <w:tcPr>
            <w:tcW w:w="1892" w:type="dxa"/>
          </w:tcPr>
          <w:p w14:paraId="28F7FFE0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B" w14:paraId="51A0599B" w14:textId="77777777" w:rsidTr="00CD4C5B">
        <w:tc>
          <w:tcPr>
            <w:tcW w:w="709" w:type="dxa"/>
          </w:tcPr>
          <w:p w14:paraId="7EDCCF09" w14:textId="3689FD12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</w:tcPr>
          <w:p w14:paraId="77FF916A" w14:textId="5BE92672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Mehmet DOĞAN</w:t>
            </w:r>
          </w:p>
        </w:tc>
        <w:tc>
          <w:tcPr>
            <w:tcW w:w="1892" w:type="dxa"/>
          </w:tcPr>
          <w:p w14:paraId="227A872C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B" w14:paraId="203F4094" w14:textId="77777777" w:rsidTr="00CD4C5B">
        <w:tc>
          <w:tcPr>
            <w:tcW w:w="709" w:type="dxa"/>
          </w:tcPr>
          <w:p w14:paraId="7956F59E" w14:textId="66BE609F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14:paraId="1819B0A0" w14:textId="6B20D9F4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Fatih Selim BAYRAKTAR</w:t>
            </w:r>
          </w:p>
        </w:tc>
        <w:tc>
          <w:tcPr>
            <w:tcW w:w="1892" w:type="dxa"/>
          </w:tcPr>
          <w:p w14:paraId="2C99B847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B" w14:paraId="6EB1DAF7" w14:textId="77777777" w:rsidTr="00CD4C5B">
        <w:tc>
          <w:tcPr>
            <w:tcW w:w="709" w:type="dxa"/>
          </w:tcPr>
          <w:p w14:paraId="5E30FF57" w14:textId="4435BF52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</w:tcPr>
          <w:p w14:paraId="18C0A325" w14:textId="5EDC8C73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TÜRKEN</w:t>
            </w:r>
          </w:p>
        </w:tc>
        <w:tc>
          <w:tcPr>
            <w:tcW w:w="1892" w:type="dxa"/>
          </w:tcPr>
          <w:p w14:paraId="313F9131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B" w14:paraId="78580DDA" w14:textId="77777777" w:rsidTr="00CD4C5B">
        <w:tc>
          <w:tcPr>
            <w:tcW w:w="709" w:type="dxa"/>
          </w:tcPr>
          <w:p w14:paraId="7727B487" w14:textId="6BA320AD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1" w:type="dxa"/>
          </w:tcPr>
          <w:p w14:paraId="4945A251" w14:textId="0016193C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ERDEMİROĞLU</w:t>
            </w:r>
          </w:p>
        </w:tc>
        <w:tc>
          <w:tcPr>
            <w:tcW w:w="1892" w:type="dxa"/>
          </w:tcPr>
          <w:p w14:paraId="0F70E042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B" w14:paraId="63C16BDC" w14:textId="77777777" w:rsidTr="00CD4C5B">
        <w:tc>
          <w:tcPr>
            <w:tcW w:w="709" w:type="dxa"/>
          </w:tcPr>
          <w:p w14:paraId="64AB1C7F" w14:textId="0DBC6403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1" w:type="dxa"/>
          </w:tcPr>
          <w:p w14:paraId="137126DB" w14:textId="77676909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Konca BAKİ</w:t>
            </w:r>
          </w:p>
        </w:tc>
        <w:tc>
          <w:tcPr>
            <w:tcW w:w="1892" w:type="dxa"/>
          </w:tcPr>
          <w:p w14:paraId="76EC568E" w14:textId="77777777" w:rsidR="00CD4C5B" w:rsidRDefault="00CD4C5B" w:rsidP="000F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75950" w14:textId="77777777" w:rsidR="00CD4C5B" w:rsidRPr="00625B46" w:rsidRDefault="00CD4C5B" w:rsidP="000F55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D4C5B" w:rsidRPr="00625B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D926" w14:textId="77777777" w:rsidR="00DC0ABE" w:rsidRDefault="00DC0ABE" w:rsidP="00163D28">
      <w:pPr>
        <w:spacing w:after="0" w:line="240" w:lineRule="auto"/>
      </w:pPr>
      <w:r>
        <w:separator/>
      </w:r>
    </w:p>
  </w:endnote>
  <w:endnote w:type="continuationSeparator" w:id="0">
    <w:p w14:paraId="6DE4805C" w14:textId="77777777" w:rsidR="00DC0ABE" w:rsidRDefault="00DC0ABE" w:rsidP="0016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215" w:type="dxa"/>
      <w:tblInd w:w="-289" w:type="dxa"/>
      <w:tblLook w:val="04A0" w:firstRow="1" w:lastRow="0" w:firstColumn="1" w:lastColumn="0" w:noHBand="0" w:noVBand="1"/>
    </w:tblPr>
    <w:tblGrid>
      <w:gridCol w:w="3828"/>
      <w:gridCol w:w="5387"/>
    </w:tblGrid>
    <w:tr w:rsidR="006C20C8" w:rsidRPr="00CC72EF" w14:paraId="17261B89" w14:textId="77777777" w:rsidTr="006C20C8">
      <w:trPr>
        <w:trHeight w:val="306"/>
      </w:trPr>
      <w:tc>
        <w:tcPr>
          <w:tcW w:w="3828" w:type="dxa"/>
          <w:vAlign w:val="center"/>
        </w:tcPr>
        <w:p w14:paraId="37743E5F" w14:textId="77777777" w:rsidR="006C20C8" w:rsidRPr="007219D1" w:rsidRDefault="006C20C8" w:rsidP="006C20C8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219D1">
            <w:rPr>
              <w:rFonts w:ascii="Times New Roman" w:hAnsi="Times New Roman" w:cs="Times New Roman"/>
              <w:b/>
              <w:sz w:val="20"/>
            </w:rPr>
            <w:t>HAZIRLAYAN</w:t>
          </w:r>
        </w:p>
      </w:tc>
      <w:tc>
        <w:tcPr>
          <w:tcW w:w="5387" w:type="dxa"/>
          <w:vAlign w:val="center"/>
        </w:tcPr>
        <w:p w14:paraId="01899BAE" w14:textId="77777777" w:rsidR="006C20C8" w:rsidRPr="007219D1" w:rsidRDefault="006C20C8" w:rsidP="006C20C8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219D1">
            <w:rPr>
              <w:rFonts w:ascii="Times New Roman" w:hAnsi="Times New Roman" w:cs="Times New Roman"/>
              <w:b/>
              <w:sz w:val="20"/>
            </w:rPr>
            <w:t>ONAYLAYAN</w:t>
          </w:r>
        </w:p>
      </w:tc>
    </w:tr>
    <w:tr w:rsidR="006C20C8" w:rsidRPr="00CC72EF" w14:paraId="2F69B85E" w14:textId="77777777" w:rsidTr="006C20C8">
      <w:trPr>
        <w:trHeight w:val="386"/>
      </w:trPr>
      <w:tc>
        <w:tcPr>
          <w:tcW w:w="3828" w:type="dxa"/>
        </w:tcPr>
        <w:p w14:paraId="2DE6D401" w14:textId="77777777" w:rsidR="006C20C8" w:rsidRPr="0043488D" w:rsidRDefault="006C20C8" w:rsidP="006C20C8">
          <w:pPr>
            <w:jc w:val="center"/>
            <w:rPr>
              <w:rFonts w:ascii="Times New Roman" w:hAnsi="Times New Roman" w:cs="Times New Roman"/>
              <w:sz w:val="6"/>
              <w:szCs w:val="2"/>
            </w:rPr>
          </w:pPr>
        </w:p>
        <w:p w14:paraId="0B5FF05A" w14:textId="77777777" w:rsidR="006C20C8" w:rsidRDefault="006C20C8" w:rsidP="006C20C8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KALİTE KOORDİNATÖRÜ</w:t>
          </w:r>
        </w:p>
        <w:p w14:paraId="7A9452D5" w14:textId="77777777" w:rsidR="006C20C8" w:rsidRPr="00EC3A65" w:rsidRDefault="006C20C8" w:rsidP="006C20C8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DOÇ. DR. MUSTAFA TOSUN</w:t>
          </w:r>
        </w:p>
      </w:tc>
      <w:tc>
        <w:tcPr>
          <w:tcW w:w="5387" w:type="dxa"/>
        </w:tcPr>
        <w:p w14:paraId="273AA0AE" w14:textId="77777777" w:rsidR="006C20C8" w:rsidRDefault="006C20C8" w:rsidP="006C20C8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FAKÜLTE DEKANI</w:t>
          </w:r>
        </w:p>
        <w:p w14:paraId="0F32EAE3" w14:textId="77777777" w:rsidR="006C20C8" w:rsidRPr="0043488D" w:rsidRDefault="006C20C8" w:rsidP="006C20C8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PROF. DR. MUAMMER GAVAS</w:t>
          </w:r>
        </w:p>
      </w:tc>
    </w:tr>
  </w:tbl>
  <w:p w14:paraId="05D2C6F1" w14:textId="77777777" w:rsidR="006C20C8" w:rsidRPr="00AD28EE" w:rsidRDefault="006C20C8" w:rsidP="006C20C8">
    <w:pPr>
      <w:pStyle w:val="AltBilgi"/>
      <w:rPr>
        <w:sz w:val="16"/>
      </w:rPr>
    </w:pPr>
  </w:p>
  <w:p w14:paraId="650A3736" w14:textId="77777777" w:rsidR="006C20C8" w:rsidRDefault="006C20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4F7CC" w14:textId="77777777" w:rsidR="00DC0ABE" w:rsidRDefault="00DC0ABE" w:rsidP="00163D28">
      <w:pPr>
        <w:spacing w:after="0" w:line="240" w:lineRule="auto"/>
      </w:pPr>
      <w:r>
        <w:separator/>
      </w:r>
    </w:p>
  </w:footnote>
  <w:footnote w:type="continuationSeparator" w:id="0">
    <w:p w14:paraId="6D255DEB" w14:textId="77777777" w:rsidR="00DC0ABE" w:rsidRDefault="00DC0ABE" w:rsidP="0016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481"/>
      <w:tblW w:w="10088" w:type="dxa"/>
      <w:tblLook w:val="04A0" w:firstRow="1" w:lastRow="0" w:firstColumn="1" w:lastColumn="0" w:noHBand="0" w:noVBand="1"/>
    </w:tblPr>
    <w:tblGrid>
      <w:gridCol w:w="2148"/>
      <w:gridCol w:w="4876"/>
      <w:gridCol w:w="3064"/>
    </w:tblGrid>
    <w:tr w:rsidR="00163D28" w:rsidRPr="005F0267" w14:paraId="12E9306E" w14:textId="77777777" w:rsidTr="004F5477">
      <w:trPr>
        <w:trHeight w:val="304"/>
      </w:trPr>
      <w:tc>
        <w:tcPr>
          <w:tcW w:w="21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6A17F9" w14:textId="77777777" w:rsidR="00163D28" w:rsidRPr="005F0267" w:rsidRDefault="00163D28" w:rsidP="00163D28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tr-TR"/>
            </w:rPr>
          </w:pPr>
          <w:r w:rsidRPr="005F0267">
            <w:rPr>
              <w:rFonts w:ascii="Calibri" w:eastAsia="Times New Roman" w:hAnsi="Calibri" w:cs="Times New Roman"/>
              <w:noProof/>
              <w:sz w:val="28"/>
              <w:szCs w:val="28"/>
              <w:lang w:eastAsia="tr-TR"/>
            </w:rPr>
            <w:drawing>
              <wp:inline distT="0" distB="0" distL="0" distR="0" wp14:anchorId="6A90181F" wp14:editId="34FA53CD">
                <wp:extent cx="815340" cy="822960"/>
                <wp:effectExtent l="0" t="0" r="3810" b="0"/>
                <wp:docPr id="1" name="Resim 1" descr="Dosya:Kütahya Dumlupınar Üniversitesi logo.pn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osya:Kütahya Dumlupınar Üniversitesi logo.pn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26891E" w14:textId="77777777" w:rsidR="00163D28" w:rsidRPr="000F2FF7" w:rsidRDefault="00163D28" w:rsidP="00163D28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0F2FF7">
            <w:rPr>
              <w:rFonts w:ascii="Times New Roman" w:eastAsia="Times New Roman" w:hAnsi="Times New Roman" w:cs="Times New Roman"/>
              <w:b/>
              <w:lang w:eastAsia="tr-TR"/>
            </w:rPr>
            <w:t>KÜTAHYA DUMLUPINAR ÜNİVERSİTESİ SİMAV TEKNOLOJİ FAKÜLTESİ</w:t>
          </w:r>
        </w:p>
        <w:p w14:paraId="7F671FAF" w14:textId="25E8BAF7" w:rsidR="00163D28" w:rsidRPr="005F0267" w:rsidRDefault="00163D28" w:rsidP="00163D28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 xml:space="preserve">EĞİTİM ÖĞRETİM ALT ÇALIŞMA GRUBU </w:t>
          </w:r>
        </w:p>
      </w:tc>
      <w:tc>
        <w:tcPr>
          <w:tcW w:w="30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3769F8" w14:textId="77777777" w:rsidR="00163D28" w:rsidRPr="005F0267" w:rsidRDefault="00163D28" w:rsidP="00163D28">
          <w:pPr>
            <w:spacing w:after="200" w:line="276" w:lineRule="auto"/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</w:pPr>
          <w:r w:rsidRPr="005F0267"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  <w:t xml:space="preserve">Doküman No: </w:t>
          </w:r>
        </w:p>
      </w:tc>
    </w:tr>
    <w:tr w:rsidR="00163D28" w:rsidRPr="005F0267" w14:paraId="745B03B7" w14:textId="77777777" w:rsidTr="004F5477">
      <w:trPr>
        <w:trHeight w:val="429"/>
      </w:trPr>
      <w:tc>
        <w:tcPr>
          <w:tcW w:w="21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F39D91" w14:textId="77777777" w:rsidR="00163D28" w:rsidRPr="005F0267" w:rsidRDefault="00163D28" w:rsidP="00163D28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8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F08098" w14:textId="77777777" w:rsidR="00163D28" w:rsidRPr="005F0267" w:rsidRDefault="00163D28" w:rsidP="00163D28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0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82148C" w14:textId="77777777" w:rsidR="00163D28" w:rsidRPr="005F0267" w:rsidRDefault="00163D28" w:rsidP="00163D28">
          <w:pPr>
            <w:spacing w:after="200" w:line="276" w:lineRule="auto"/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</w:pPr>
          <w:r w:rsidRPr="005F0267"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  <w:t xml:space="preserve">İlk Yayın Tarihi: </w:t>
          </w:r>
        </w:p>
      </w:tc>
    </w:tr>
    <w:tr w:rsidR="00163D28" w:rsidRPr="005F0267" w14:paraId="1A24C24D" w14:textId="77777777" w:rsidTr="004F5477">
      <w:trPr>
        <w:trHeight w:val="392"/>
      </w:trPr>
      <w:tc>
        <w:tcPr>
          <w:tcW w:w="21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AA80E9" w14:textId="77777777" w:rsidR="00163D28" w:rsidRPr="005F0267" w:rsidRDefault="00163D28" w:rsidP="00163D28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8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20472E" w14:textId="77777777" w:rsidR="00163D28" w:rsidRPr="005F0267" w:rsidRDefault="00163D28" w:rsidP="00163D28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0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579610" w14:textId="77777777" w:rsidR="00163D28" w:rsidRPr="005F0267" w:rsidRDefault="00163D28" w:rsidP="00163D28">
          <w:pPr>
            <w:spacing w:after="200" w:line="276" w:lineRule="auto"/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</w:pPr>
          <w:proofErr w:type="spellStart"/>
          <w:r w:rsidRPr="005F0267"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  <w:t>Rev</w:t>
          </w:r>
          <w:proofErr w:type="spellEnd"/>
          <w:r w:rsidRPr="005F0267"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  <w:t>. No: 00</w:t>
          </w:r>
        </w:p>
      </w:tc>
    </w:tr>
    <w:tr w:rsidR="00163D28" w:rsidRPr="005F0267" w14:paraId="0F41CE32" w14:textId="77777777" w:rsidTr="004F5477">
      <w:trPr>
        <w:trHeight w:val="392"/>
      </w:trPr>
      <w:tc>
        <w:tcPr>
          <w:tcW w:w="21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F3EB966" w14:textId="77777777" w:rsidR="00163D28" w:rsidRPr="005F0267" w:rsidRDefault="00163D28" w:rsidP="00163D28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8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45B4515" w14:textId="77777777" w:rsidR="00163D28" w:rsidRPr="005F0267" w:rsidRDefault="00163D28" w:rsidP="00163D28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0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C763E52" w14:textId="77777777" w:rsidR="00163D28" w:rsidRPr="005F0267" w:rsidRDefault="00163D28" w:rsidP="00163D28">
          <w:pPr>
            <w:spacing w:after="200" w:line="276" w:lineRule="auto"/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</w:pPr>
          <w:proofErr w:type="spellStart"/>
          <w:r w:rsidRPr="005F0267"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  <w:t>Rev</w:t>
          </w:r>
          <w:proofErr w:type="spellEnd"/>
          <w:r w:rsidRPr="005F0267"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  <w:t>. Tarihi: --</w:t>
          </w:r>
        </w:p>
      </w:tc>
    </w:tr>
  </w:tbl>
  <w:p w14:paraId="12166A56" w14:textId="77777777" w:rsidR="00163D28" w:rsidRDefault="00163D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0FA3"/>
    <w:multiLevelType w:val="hybridMultilevel"/>
    <w:tmpl w:val="0778E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4E"/>
    <w:rsid w:val="00014705"/>
    <w:rsid w:val="000B2977"/>
    <w:rsid w:val="000C0E66"/>
    <w:rsid w:val="000F557E"/>
    <w:rsid w:val="00145779"/>
    <w:rsid w:val="00163D28"/>
    <w:rsid w:val="001F0AC0"/>
    <w:rsid w:val="00313CC8"/>
    <w:rsid w:val="00342DD2"/>
    <w:rsid w:val="00585F86"/>
    <w:rsid w:val="005928F2"/>
    <w:rsid w:val="005B420F"/>
    <w:rsid w:val="00625B46"/>
    <w:rsid w:val="00644858"/>
    <w:rsid w:val="00666E47"/>
    <w:rsid w:val="006A4E7D"/>
    <w:rsid w:val="006C20C8"/>
    <w:rsid w:val="006F6C16"/>
    <w:rsid w:val="00885576"/>
    <w:rsid w:val="0093489C"/>
    <w:rsid w:val="00941907"/>
    <w:rsid w:val="009506CF"/>
    <w:rsid w:val="00974CCA"/>
    <w:rsid w:val="009F1D4E"/>
    <w:rsid w:val="00B5103F"/>
    <w:rsid w:val="00CD4C5B"/>
    <w:rsid w:val="00DC0ABE"/>
    <w:rsid w:val="00EE2FD1"/>
    <w:rsid w:val="00F90082"/>
    <w:rsid w:val="00FB6873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B4B4"/>
  <w15:chartTrackingRefBased/>
  <w15:docId w15:val="{ACB9D50A-16F4-4039-AFD3-6EA8724D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5B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3D28"/>
  </w:style>
  <w:style w:type="paragraph" w:styleId="AltBilgi">
    <w:name w:val="footer"/>
    <w:basedOn w:val="Normal"/>
    <w:link w:val="AltBilgiChar"/>
    <w:uiPriority w:val="99"/>
    <w:unhideWhenUsed/>
    <w:rsid w:val="0016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3D28"/>
  </w:style>
  <w:style w:type="paragraph" w:customStyle="1" w:styleId="TmBykHarfBalk">
    <w:name w:val="Tümü Büyük Harf Başlık"/>
    <w:basedOn w:val="Normal"/>
    <w:rsid w:val="00F90082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tr-TR" w:bidi="tr-TR"/>
    </w:rPr>
  </w:style>
  <w:style w:type="table" w:styleId="TabloKlavuzu">
    <w:name w:val="Table Grid"/>
    <w:basedOn w:val="NormalTablo"/>
    <w:uiPriority w:val="59"/>
    <w:rsid w:val="00CD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2024-02-13T12:19:00Z</dcterms:created>
  <dcterms:modified xsi:type="dcterms:W3CDTF">2024-02-14T08:23:00Z</dcterms:modified>
</cp:coreProperties>
</file>