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E4F382" w:rsidR="006D0102" w:rsidRPr="00D02EEB" w:rsidRDefault="00D02EEB" w:rsidP="007D6076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D02EEB">
              <w:rPr>
                <w:b/>
                <w:sz w:val="28"/>
                <w:szCs w:val="24"/>
                <w:lang w:val="tr-TR"/>
              </w:rPr>
              <w:t>SİMAV TEKNOLOJİ FAKÜLTESİ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683"/>
        <w:gridCol w:w="2124"/>
        <w:gridCol w:w="1812"/>
        <w:gridCol w:w="1593"/>
        <w:gridCol w:w="3085"/>
        <w:gridCol w:w="3574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F314A6">
        <w:trPr>
          <w:trHeight w:val="510"/>
        </w:trPr>
        <w:tc>
          <w:tcPr>
            <w:tcW w:w="1160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669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57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502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972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6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669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57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502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972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6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479ADDF1" w14:textId="76A6330A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1B4151ED" w14:textId="622D15B2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33F0AFBD" w14:textId="2216DD1B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3392B9CE" w14:textId="077802FA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1EEEED01" w14:textId="3B13F3AD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F06F8AF" w14:textId="339D7811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Default="005211CE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F314A6" w:rsidRPr="006D0102" w14:paraId="28FC4628" w14:textId="77777777" w:rsidTr="00C611C6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1E3E4A4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EC75EC9" w14:textId="77777777" w:rsidR="00F314A6" w:rsidRPr="006D0102" w:rsidRDefault="00F314A6" w:rsidP="00C611C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418C44D9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D3A0E2D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73EA9EA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A09607B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4C72CDF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81126DA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0C49BF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375E1FA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C6B1980" w14:textId="77777777" w:rsidR="00F314A6" w:rsidRPr="006D0102" w:rsidRDefault="00F314A6" w:rsidP="00C611C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001B2AC" wp14:editId="0C305B7C">
                  <wp:extent cx="810895" cy="813773"/>
                  <wp:effectExtent l="0" t="0" r="0" b="0"/>
                  <wp:docPr id="218705850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E09A2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C84664A" w14:textId="77777777" w:rsidR="00F314A6" w:rsidRPr="006D0102" w:rsidRDefault="00F314A6" w:rsidP="00C611C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3E5507F0" w14:textId="77777777" w:rsidR="00F314A6" w:rsidRPr="006D0102" w:rsidRDefault="00F314A6" w:rsidP="00C611C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B7B01AE" w14:textId="134A44D6" w:rsidR="00F314A6" w:rsidRPr="006D0102" w:rsidRDefault="00D02EEB" w:rsidP="00C611C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D02EEB">
              <w:rPr>
                <w:b/>
                <w:sz w:val="28"/>
                <w:szCs w:val="24"/>
                <w:lang w:val="tr-TR"/>
              </w:rPr>
              <w:t>SİMAV TEKNOLOJİ FAKÜLTESİ</w:t>
            </w:r>
          </w:p>
        </w:tc>
      </w:tr>
      <w:tr w:rsidR="00F314A6" w:rsidRPr="006D0102" w14:paraId="362B8B63" w14:textId="77777777" w:rsidTr="00C611C6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1C2D1E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FBC7C4" w14:textId="20CCBF90" w:rsidR="00F314A6" w:rsidRPr="006D0102" w:rsidRDefault="00F314A6" w:rsidP="00C611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F314A6">
              <w:rPr>
                <w:b/>
                <w:color w:val="000000" w:themeColor="text1"/>
                <w:sz w:val="24"/>
                <w:szCs w:val="24"/>
                <w:lang w:val="tr-TR"/>
              </w:rPr>
              <w:t>EĞİTİME KATILA</w:t>
            </w: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N</w:t>
            </w:r>
            <w:r w:rsidRPr="00F314A6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PERSONEL LİSTESİ </w:t>
            </w: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</w:t>
            </w:r>
          </w:p>
        </w:tc>
      </w:tr>
      <w:tr w:rsidR="00F314A6" w:rsidRPr="006D0102" w14:paraId="29914BC7" w14:textId="77777777" w:rsidTr="00C611C6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8F1EFF" w14:textId="77777777" w:rsidR="00F314A6" w:rsidRPr="006D0102" w:rsidRDefault="00F314A6" w:rsidP="00C611C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4E1CB" w14:textId="77777777" w:rsidR="00F314A6" w:rsidRPr="006D0102" w:rsidRDefault="00F314A6" w:rsidP="00C611C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71BB1" w14:textId="77777777" w:rsidR="00F314A6" w:rsidRPr="006D0102" w:rsidRDefault="00F314A6" w:rsidP="00C611C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FAFD" w14:textId="77777777" w:rsidR="00F314A6" w:rsidRPr="006D0102" w:rsidRDefault="00F314A6" w:rsidP="00C611C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2A3C3" w14:textId="77777777" w:rsidR="00F314A6" w:rsidRPr="006D0102" w:rsidRDefault="00F314A6" w:rsidP="00C611C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F314A6" w:rsidRPr="006D0102" w14:paraId="034ED488" w14:textId="77777777" w:rsidTr="00C611C6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14E643" w14:textId="77777777" w:rsidR="00F314A6" w:rsidRPr="006D0102" w:rsidRDefault="00F314A6" w:rsidP="00C611C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D2716E" w14:textId="77777777" w:rsidR="00F314A6" w:rsidRPr="006D0102" w:rsidRDefault="00F314A6" w:rsidP="00C611C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5661AD" w14:textId="77777777" w:rsidR="00F314A6" w:rsidRPr="006D0102" w:rsidRDefault="00F314A6" w:rsidP="00C611C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E0616" w14:textId="77777777" w:rsidR="00F314A6" w:rsidRPr="006D0102" w:rsidRDefault="00F314A6" w:rsidP="00C611C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6C4479" w14:textId="77777777" w:rsidR="00F314A6" w:rsidRPr="006D0102" w:rsidRDefault="00F314A6" w:rsidP="00C611C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8B9E90" w14:textId="77777777" w:rsidR="00F314A6" w:rsidRPr="006D0102" w:rsidRDefault="00F314A6" w:rsidP="00C611C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F314A6" w:rsidRPr="006D0102" w14:paraId="3D188060" w14:textId="77777777" w:rsidTr="00C611C6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23C0D33" w14:textId="77777777" w:rsidR="00F314A6" w:rsidRPr="006D0102" w:rsidRDefault="00F314A6" w:rsidP="00C611C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4D2FBF3" w14:textId="77777777" w:rsidR="00F314A6" w:rsidRPr="006D0102" w:rsidRDefault="00F314A6" w:rsidP="00C611C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Ak"/>
        <w:tblW w:w="15871" w:type="dxa"/>
        <w:tblInd w:w="0" w:type="dxa"/>
        <w:tblLook w:val="04A0" w:firstRow="1" w:lastRow="0" w:firstColumn="1" w:lastColumn="0" w:noHBand="0" w:noVBand="1"/>
      </w:tblPr>
      <w:tblGrid>
        <w:gridCol w:w="704"/>
        <w:gridCol w:w="2126"/>
        <w:gridCol w:w="5245"/>
        <w:gridCol w:w="3898"/>
        <w:gridCol w:w="3898"/>
      </w:tblGrid>
      <w:tr w:rsidR="00F314A6" w:rsidRPr="00F314A6" w14:paraId="3C959322" w14:textId="77777777" w:rsidTr="00F314A6">
        <w:tc>
          <w:tcPr>
            <w:tcW w:w="2830" w:type="dxa"/>
            <w:gridSpan w:val="2"/>
            <w:shd w:val="clear" w:color="auto" w:fill="F2F2F2" w:themeFill="background1" w:themeFillShade="F2"/>
          </w:tcPr>
          <w:p w14:paraId="5BD10FD4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314A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Birim </w:t>
            </w:r>
          </w:p>
        </w:tc>
        <w:tc>
          <w:tcPr>
            <w:tcW w:w="13041" w:type="dxa"/>
            <w:gridSpan w:val="3"/>
          </w:tcPr>
          <w:p w14:paraId="7E5922B6" w14:textId="233F765F" w:rsidR="00F314A6" w:rsidRPr="00F314A6" w:rsidRDefault="00F314A6" w:rsidP="00C611C6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A6" w:rsidRPr="00F314A6" w14:paraId="0FBEB369" w14:textId="77777777" w:rsidTr="00F314A6">
        <w:tc>
          <w:tcPr>
            <w:tcW w:w="2830" w:type="dxa"/>
            <w:gridSpan w:val="2"/>
            <w:shd w:val="clear" w:color="auto" w:fill="F2F2F2" w:themeFill="background1" w:themeFillShade="F2"/>
          </w:tcPr>
          <w:p w14:paraId="513A524C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314A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Eğitim Adı </w:t>
            </w:r>
          </w:p>
        </w:tc>
        <w:tc>
          <w:tcPr>
            <w:tcW w:w="13041" w:type="dxa"/>
            <w:gridSpan w:val="3"/>
          </w:tcPr>
          <w:p w14:paraId="45740A5F" w14:textId="54ACEFEE" w:rsidR="00F314A6" w:rsidRPr="00F314A6" w:rsidRDefault="00F314A6" w:rsidP="00C611C6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A6" w:rsidRPr="00F314A6" w14:paraId="756E77F9" w14:textId="77777777" w:rsidTr="00F314A6">
        <w:tc>
          <w:tcPr>
            <w:tcW w:w="2830" w:type="dxa"/>
            <w:gridSpan w:val="2"/>
            <w:shd w:val="clear" w:color="auto" w:fill="F2F2F2" w:themeFill="background1" w:themeFillShade="F2"/>
          </w:tcPr>
          <w:p w14:paraId="21F56EE8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314A6">
              <w:rPr>
                <w:rFonts w:ascii="Arial" w:hAnsi="Arial" w:cs="Arial"/>
                <w:b/>
                <w:color w:val="002060"/>
                <w:sz w:val="24"/>
                <w:szCs w:val="24"/>
              </w:rPr>
              <w:t>Eğitim Zamanı</w:t>
            </w:r>
          </w:p>
        </w:tc>
        <w:tc>
          <w:tcPr>
            <w:tcW w:w="13041" w:type="dxa"/>
            <w:gridSpan w:val="3"/>
          </w:tcPr>
          <w:p w14:paraId="5FAC70C1" w14:textId="097D5A00" w:rsidR="00F314A6" w:rsidRPr="00F314A6" w:rsidRDefault="00F314A6" w:rsidP="00C611C6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A6" w:rsidRPr="00F314A6" w14:paraId="5D7F75D3" w14:textId="77777777" w:rsidTr="00F314A6">
        <w:tc>
          <w:tcPr>
            <w:tcW w:w="2830" w:type="dxa"/>
            <w:gridSpan w:val="2"/>
            <w:shd w:val="clear" w:color="auto" w:fill="F2F2F2" w:themeFill="background1" w:themeFillShade="F2"/>
          </w:tcPr>
          <w:p w14:paraId="287B7CF8" w14:textId="6E50BFB0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314A6">
              <w:rPr>
                <w:rFonts w:ascii="Arial" w:hAnsi="Arial" w:cs="Arial"/>
                <w:b/>
                <w:color w:val="002060"/>
                <w:sz w:val="24"/>
                <w:szCs w:val="24"/>
              </w:rPr>
              <w:t>Eğitimci Adı Soyadı</w:t>
            </w:r>
          </w:p>
        </w:tc>
        <w:tc>
          <w:tcPr>
            <w:tcW w:w="13041" w:type="dxa"/>
            <w:gridSpan w:val="3"/>
          </w:tcPr>
          <w:p w14:paraId="2475FD34" w14:textId="28F271FE" w:rsidR="00F314A6" w:rsidRPr="00F314A6" w:rsidRDefault="00F314A6" w:rsidP="00C611C6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14A6" w:rsidRPr="00F314A6" w14:paraId="25773F38" w14:textId="77777777" w:rsidTr="00F314A6">
        <w:tc>
          <w:tcPr>
            <w:tcW w:w="15871" w:type="dxa"/>
            <w:gridSpan w:val="5"/>
            <w:shd w:val="clear" w:color="auto" w:fill="F2F2F2" w:themeFill="background1" w:themeFillShade="F2"/>
          </w:tcPr>
          <w:p w14:paraId="54ED0F78" w14:textId="77777777" w:rsidR="00F314A6" w:rsidRPr="00F314A6" w:rsidRDefault="00F314A6" w:rsidP="00C611C6">
            <w:pPr>
              <w:pStyle w:val="AralkYok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314A6">
              <w:rPr>
                <w:rFonts w:ascii="Arial" w:hAnsi="Arial" w:cs="Arial"/>
                <w:b/>
                <w:color w:val="002060"/>
                <w:sz w:val="20"/>
                <w:szCs w:val="20"/>
              </w:rPr>
              <w:t>Eğitime Katılacak Personel Bilgisi</w:t>
            </w:r>
          </w:p>
        </w:tc>
      </w:tr>
      <w:tr w:rsidR="00F314A6" w:rsidRPr="00F314A6" w14:paraId="32F39FEF" w14:textId="77777777" w:rsidTr="00B5470B">
        <w:tc>
          <w:tcPr>
            <w:tcW w:w="704" w:type="dxa"/>
            <w:shd w:val="clear" w:color="auto" w:fill="F2F2F2" w:themeFill="background1" w:themeFillShade="F2"/>
          </w:tcPr>
          <w:p w14:paraId="6AC10BE7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314A6">
              <w:rPr>
                <w:rFonts w:ascii="Arial" w:hAnsi="Arial" w:cs="Arial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</w:tcPr>
          <w:p w14:paraId="0AF27E7A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314A6">
              <w:rPr>
                <w:rFonts w:ascii="Arial" w:hAnsi="Arial" w:cs="Arial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898" w:type="dxa"/>
            <w:shd w:val="clear" w:color="auto" w:fill="F2F2F2" w:themeFill="background1" w:themeFillShade="F2"/>
          </w:tcPr>
          <w:p w14:paraId="55247EA7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314A6">
              <w:rPr>
                <w:rFonts w:ascii="Arial" w:hAnsi="Arial" w:cs="Arial"/>
                <w:b/>
                <w:color w:val="002060"/>
                <w:sz w:val="20"/>
                <w:szCs w:val="20"/>
              </w:rPr>
              <w:t>Görevi</w:t>
            </w:r>
          </w:p>
        </w:tc>
        <w:tc>
          <w:tcPr>
            <w:tcW w:w="3898" w:type="dxa"/>
            <w:shd w:val="clear" w:color="auto" w:fill="F2F2F2" w:themeFill="background1" w:themeFillShade="F2"/>
          </w:tcPr>
          <w:p w14:paraId="13EAD4D5" w14:textId="07198F14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İMZA</w:t>
            </w:r>
          </w:p>
        </w:tc>
      </w:tr>
      <w:tr w:rsidR="00F314A6" w:rsidRPr="00F314A6" w14:paraId="0E21911A" w14:textId="77777777" w:rsidTr="00C70360">
        <w:tc>
          <w:tcPr>
            <w:tcW w:w="704" w:type="dxa"/>
          </w:tcPr>
          <w:p w14:paraId="474B6246" w14:textId="56CDE6D1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7371" w:type="dxa"/>
            <w:gridSpan w:val="2"/>
          </w:tcPr>
          <w:p w14:paraId="3205F817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598198F8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2A0B49F9" w14:textId="1EA2757A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314A6" w:rsidRPr="00F314A6" w14:paraId="77A8F61C" w14:textId="77777777" w:rsidTr="00FD46BC">
        <w:tc>
          <w:tcPr>
            <w:tcW w:w="704" w:type="dxa"/>
          </w:tcPr>
          <w:p w14:paraId="38C85C66" w14:textId="341CC335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7371" w:type="dxa"/>
            <w:gridSpan w:val="2"/>
          </w:tcPr>
          <w:p w14:paraId="798D999B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78185939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484AC65F" w14:textId="4B54323E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314A6" w:rsidRPr="00F314A6" w14:paraId="3A722551" w14:textId="77777777" w:rsidTr="00FD46BC">
        <w:tc>
          <w:tcPr>
            <w:tcW w:w="704" w:type="dxa"/>
          </w:tcPr>
          <w:p w14:paraId="4AD702D0" w14:textId="725A5785" w:rsid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7371" w:type="dxa"/>
            <w:gridSpan w:val="2"/>
          </w:tcPr>
          <w:p w14:paraId="3593CCF7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022AECB0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43C6BDF4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314A6" w:rsidRPr="00F314A6" w14:paraId="79A2B72E" w14:textId="77777777" w:rsidTr="00FD46BC">
        <w:tc>
          <w:tcPr>
            <w:tcW w:w="704" w:type="dxa"/>
          </w:tcPr>
          <w:p w14:paraId="0D2A34D0" w14:textId="0EDC743E" w:rsid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7371" w:type="dxa"/>
            <w:gridSpan w:val="2"/>
          </w:tcPr>
          <w:p w14:paraId="2738CD88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49319633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0E5BFA6C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314A6" w:rsidRPr="00F314A6" w14:paraId="5B2E8BDA" w14:textId="77777777" w:rsidTr="00FD46BC">
        <w:tc>
          <w:tcPr>
            <w:tcW w:w="704" w:type="dxa"/>
          </w:tcPr>
          <w:p w14:paraId="60C67CDB" w14:textId="3A6429CB" w:rsid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7371" w:type="dxa"/>
            <w:gridSpan w:val="2"/>
          </w:tcPr>
          <w:p w14:paraId="39B0C29A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4D26526E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5235208C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014B3898" w14:textId="77777777" w:rsidR="00F314A6" w:rsidRPr="00F314A6" w:rsidRDefault="00F314A6" w:rsidP="00EE3A46">
      <w:pPr>
        <w:jc w:val="both"/>
        <w:rPr>
          <w:sz w:val="20"/>
          <w:szCs w:val="20"/>
        </w:rPr>
      </w:pPr>
    </w:p>
    <w:p w14:paraId="54E8009C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F314A6">
        <w:rPr>
          <w:rFonts w:ascii="Arial" w:hAnsi="Arial" w:cs="Arial"/>
          <w:b/>
          <w:color w:val="002060"/>
          <w:sz w:val="20"/>
          <w:szCs w:val="20"/>
        </w:rPr>
        <w:t>… / … / 20</w:t>
      </w:r>
    </w:p>
    <w:p w14:paraId="636C56E8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</w:p>
    <w:p w14:paraId="45FCF94A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</w:p>
    <w:p w14:paraId="14F47503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F314A6">
        <w:rPr>
          <w:rFonts w:ascii="Arial" w:hAnsi="Arial" w:cs="Arial"/>
          <w:b/>
          <w:color w:val="002060"/>
          <w:sz w:val="20"/>
          <w:szCs w:val="20"/>
        </w:rPr>
        <w:t>Birim Yöneticisi</w:t>
      </w:r>
    </w:p>
    <w:p w14:paraId="0139A180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F314A6">
        <w:rPr>
          <w:rFonts w:ascii="Arial" w:hAnsi="Arial" w:cs="Arial"/>
          <w:b/>
          <w:color w:val="002060"/>
          <w:sz w:val="20"/>
          <w:szCs w:val="20"/>
        </w:rPr>
        <w:t>imza</w:t>
      </w:r>
      <w:proofErr w:type="gramEnd"/>
    </w:p>
    <w:p w14:paraId="094C7317" w14:textId="77777777" w:rsidR="00F314A6" w:rsidRPr="006D0102" w:rsidRDefault="00F314A6" w:rsidP="00EE3A46">
      <w:pPr>
        <w:jc w:val="both"/>
      </w:pPr>
    </w:p>
    <w:sectPr w:rsidR="00F314A6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3C4BEA"/>
    <w:rsid w:val="004F0F89"/>
    <w:rsid w:val="005211CE"/>
    <w:rsid w:val="00545AE0"/>
    <w:rsid w:val="006D0102"/>
    <w:rsid w:val="007355F1"/>
    <w:rsid w:val="007D6076"/>
    <w:rsid w:val="00855E5E"/>
    <w:rsid w:val="00856DCA"/>
    <w:rsid w:val="0096284D"/>
    <w:rsid w:val="00AB2B4D"/>
    <w:rsid w:val="00B065EB"/>
    <w:rsid w:val="00CF78C6"/>
    <w:rsid w:val="00D02EEB"/>
    <w:rsid w:val="00D2197F"/>
    <w:rsid w:val="00EE3A46"/>
    <w:rsid w:val="00F314A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314A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314A6"/>
  </w:style>
  <w:style w:type="table" w:styleId="TabloKlavuzuAk">
    <w:name w:val="Grid Table Light"/>
    <w:basedOn w:val="NormalTablo"/>
    <w:uiPriority w:val="40"/>
    <w:rsid w:val="00F314A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kitish</cp:lastModifiedBy>
  <cp:revision>2</cp:revision>
  <cp:lastPrinted>2025-05-13T06:35:00Z</cp:lastPrinted>
  <dcterms:created xsi:type="dcterms:W3CDTF">2025-06-03T07:14:00Z</dcterms:created>
  <dcterms:modified xsi:type="dcterms:W3CDTF">2025-06-03T07:14:00Z</dcterms:modified>
</cp:coreProperties>
</file>