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34"/>
        <w:gridCol w:w="5501"/>
        <w:gridCol w:w="1675"/>
        <w:gridCol w:w="1675"/>
      </w:tblGrid>
      <w:tr w:rsidR="00F530DF" w:rsidTr="00575C73">
        <w:trPr>
          <w:trHeight w:val="276"/>
        </w:trPr>
        <w:tc>
          <w:tcPr>
            <w:tcW w:w="2334" w:type="dxa"/>
            <w:vMerge w:val="restart"/>
            <w:tcBorders>
              <w:right w:val="single" w:sz="12" w:space="0" w:color="000000"/>
            </w:tcBorders>
          </w:tcPr>
          <w:p w:rsidR="00F530DF" w:rsidRDefault="00F530DF">
            <w:pPr>
              <w:pStyle w:val="TableParagraph"/>
              <w:spacing w:before="6"/>
              <w:rPr>
                <w:rFonts w:ascii="Times New Roman"/>
                <w:sz w:val="5"/>
              </w:rPr>
            </w:pPr>
          </w:p>
          <w:p w:rsidR="00F530DF" w:rsidRDefault="00575C73" w:rsidP="00575C73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          </w:t>
            </w:r>
            <w:r>
              <w:rPr>
                <w:noProof/>
                <w:lang w:eastAsia="tr-TR"/>
              </w:rPr>
              <w:drawing>
                <wp:inline distT="0" distB="0" distL="0" distR="0" wp14:anchorId="30A73D23" wp14:editId="4D4C6563">
                  <wp:extent cx="719455" cy="719455"/>
                  <wp:effectExtent l="0" t="0" r="4445" b="4445"/>
                  <wp:docPr id="1" name="Resim 1" descr="C:\Users\user\Desktop\simav teknoloji logo.jpe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esim 1" descr="C:\Users\user\Desktop\simav teknoloji logo.jpe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9455" cy="719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01" w:type="dxa"/>
            <w:vMerge w:val="restart"/>
            <w:tcBorders>
              <w:left w:val="single" w:sz="12" w:space="0" w:color="000000"/>
            </w:tcBorders>
          </w:tcPr>
          <w:p w:rsidR="00F530DF" w:rsidRDefault="00234909" w:rsidP="00575C73">
            <w:pPr>
              <w:pStyle w:val="TableParagraph"/>
              <w:spacing w:before="187"/>
              <w:ind w:left="325"/>
              <w:jc w:val="center"/>
              <w:rPr>
                <w:b/>
                <w:sz w:val="28"/>
              </w:rPr>
            </w:pPr>
            <w:r>
              <w:rPr>
                <w:b/>
                <w:noProof/>
                <w:sz w:val="28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28096" behindDoc="1" locked="0" layoutInCell="1" allowOverlap="1">
                      <wp:simplePos x="0" y="0"/>
                      <wp:positionH relativeFrom="column">
                        <wp:posOffset>-1778</wp:posOffset>
                      </wp:positionH>
                      <wp:positionV relativeFrom="paragraph">
                        <wp:posOffset>-5079</wp:posOffset>
                      </wp:positionV>
                      <wp:extent cx="3919220" cy="925830"/>
                      <wp:effectExtent l="0" t="0" r="0" b="0"/>
                      <wp:wrapNone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919220" cy="925830"/>
                                <a:chOff x="0" y="0"/>
                                <a:chExt cx="3919220" cy="925830"/>
                              </a:xfrm>
                            </wpg:grpSpPr>
                            <wps:wsp>
                              <wps:cNvPr id="3" name="Graphic 3"/>
                              <wps:cNvSpPr/>
                              <wps:spPr>
                                <a:xfrm>
                                  <a:off x="0" y="0"/>
                                  <a:ext cx="3919220" cy="9258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19220" h="925830">
                                      <a:moveTo>
                                        <a:pt x="3918635" y="38"/>
                                      </a:moveTo>
                                      <a:lnTo>
                                        <a:pt x="2870962" y="3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25703"/>
                                      </a:lnTo>
                                      <a:lnTo>
                                        <a:pt x="2854833" y="925703"/>
                                      </a:lnTo>
                                      <a:lnTo>
                                        <a:pt x="2870962" y="925703"/>
                                      </a:lnTo>
                                      <a:lnTo>
                                        <a:pt x="3918635" y="925703"/>
                                      </a:lnTo>
                                      <a:lnTo>
                                        <a:pt x="3918635" y="740562"/>
                                      </a:lnTo>
                                      <a:lnTo>
                                        <a:pt x="2870962" y="740562"/>
                                      </a:lnTo>
                                      <a:lnTo>
                                        <a:pt x="3918635" y="740537"/>
                                      </a:lnTo>
                                      <a:lnTo>
                                        <a:pt x="3918635" y="555396"/>
                                      </a:lnTo>
                                      <a:lnTo>
                                        <a:pt x="2870962" y="555396"/>
                                      </a:lnTo>
                                      <a:lnTo>
                                        <a:pt x="3918635" y="555371"/>
                                      </a:lnTo>
                                      <a:lnTo>
                                        <a:pt x="3918635" y="370332"/>
                                      </a:lnTo>
                                      <a:lnTo>
                                        <a:pt x="3918635" y="185191"/>
                                      </a:lnTo>
                                      <a:lnTo>
                                        <a:pt x="2870962" y="185191"/>
                                      </a:lnTo>
                                      <a:lnTo>
                                        <a:pt x="3918635" y="185166"/>
                                      </a:lnTo>
                                      <a:lnTo>
                                        <a:pt x="3918635" y="3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FB59649" id="Group 2" o:spid="_x0000_s1026" style="position:absolute;margin-left:-.15pt;margin-top:-.4pt;width:308.6pt;height:72.9pt;z-index:-15888384;mso-wrap-distance-left:0;mso-wrap-distance-right:0" coordsize="39192,92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+7Ff7AIAAH4IAAAOAAAAZHJzL2Uyb0RvYy54bWykVt9vmzAQfp+0/8Hy+wqBkhBUUk3tWk2q&#10;tkrttGfHmB8aYM92Qvrf72xiYqValrV5gAN/Pu6+7+6cq+td16Itk6rhfY5nFyFGrKe8aPoqxz+e&#10;7z6lGClN+oK0vGc5fmEKX68+frgaRMYiXvO2YBKBk15lg8hxrbXIgkDRmnVEXXDBelgsueyIhkdZ&#10;BYUkA3jv2iAKw3kwcFkIySlTCt7ejot4Zf2XJaP6e1kqplGbY4hN26u017W5BqsrklWSiLqh+zDI&#10;G6LoSNPDRydXt0QTtJHNK1ddQyVXvNQXlHcBL8uGMpsDZDMLj7K5l3wjbC5VNlRiogmoPeLpzW7p&#10;t+2jRE2R4wijnnQgkf0qigw1g6gyQNxL8SQe5ZgfmA+c/lKwHByvm+fqAN6VsjObIE20s5y/TJyz&#10;nUYUXsbL2TKKQBoKa8soSeO9KLQG5V5to/WX0xsDko2ftcFNwQwC6ksdKFTvo/CpJoJZZZQhaE9h&#10;fKBwLKh4JNFiDIOWUpWpPZnv4GdKk2R0o/Q945Zpsn1Qeqzpwlmkdhbd9c6U0BmmJ1rbExoj6AmJ&#10;EfTEeuwJQbTZZ+QzJho8qepJKbPc8S175haojV6gaDqPE4xA0Dg13iDYA6jtfXCULsLlHGrPBzuI&#10;uwvrF2rElQ84dGvu7mOgjBah5f6vwChNLtMYBBur7t/wQ5hnePcp+E/44jJMgI+RNZecu49J+pyd&#10;AfeDMfB4cdK7D0+SJF7OT8L9YM6AH3tfzE569+ExiBSfZsaHz9Jktjzt3Y/9DPix9/lpZnz41AdO&#10;SdpyxUaRTXvZHplaDqrWb2rF26a4a9rW9JiS1fqmlWhLoHvv7G/PoAeD2eemjLHWvHiBETXAMZdj&#10;9XtDJMOo/drDEDRnojOkM9bOkLq94fbktO0tlX7e/SRSIAFmjjUM8W/czUKSuekD8RvAiDU7e/55&#10;o3nZmNFkYxsj2j/AXLaWPeQsE/sD2Zyi/rNFHf42rP4AAAD//wMAUEsDBBQABgAIAAAAIQBoqDjN&#10;3QAAAAcBAAAPAAAAZHJzL2Rvd25yZXYueG1sTI5BS8NAEIXvgv9hGcFbu4m1QWM2pRT1VARbQbxN&#10;k2kSmp0N2W2S/nvHkz0Nj/fx5stWk23VQL1vHBuI5xEo4sKVDVcGvvZvsydQPiCX2DomAxfysMpv&#10;bzJMSzfyJw27UCkZYZ+igTqELtXaFzVZ9HPXEUt3dL3FILGvdNnjKOO21Q9RlGiLDcuHGjva1FSc&#10;dmdr4H3Ecb2IX4ft6bi5/OyXH9/bmIy5v5vWL6ACTeEfhj99UYdcnA7uzKVXrYHZQkA54i9tEifP&#10;oA6CPS4j0Hmmr/3zXwAAAP//AwBQSwECLQAUAAYACAAAACEAtoM4kv4AAADhAQAAEwAAAAAAAAAA&#10;AAAAAAAAAAAAW0NvbnRlbnRfVHlwZXNdLnhtbFBLAQItABQABgAIAAAAIQA4/SH/1gAAAJQBAAAL&#10;AAAAAAAAAAAAAAAAAC8BAABfcmVscy8ucmVsc1BLAQItABQABgAIAAAAIQB7+7Ff7AIAAH4IAAAO&#10;AAAAAAAAAAAAAAAAAC4CAABkcnMvZTJvRG9jLnhtbFBLAQItABQABgAIAAAAIQBoqDjN3QAAAAcB&#10;AAAPAAAAAAAAAAAAAAAAAEYFAABkcnMvZG93bnJldi54bWxQSwUGAAAAAAQABADzAAAAUAYAAAAA&#10;">
                      <v:shape id="Graphic 3" o:spid="_x0000_s1027" style="position:absolute;width:39192;height:9258;visibility:visible;mso-wrap-style:square;v-text-anchor:top" coordsize="3919220,925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a8esxQAAANoAAAAPAAAAZHJzL2Rvd25yZXYueG1sRI9Ba8JA&#10;FITvhf6H5RV6aza2UCW6CUWQ9FBQo+D1mX0modm3IbuJqb++Wyh4HGbmG2aVTaYVI/WusaxgFsUg&#10;iEurG64UHA+blwUI55E1tpZJwQ85yNLHhxUm2l55T2PhKxEg7BJUUHvfJVK6siaDLrIdcfAutjfo&#10;g+wrqXu8Brhp5Wscv0uDDYeFGjta11R+F4NRsNvfhnl+PuZfi2Y2nOb5ttidRqWen6aPJQhPk7+H&#10;/9ufWsEb/F0JN0CmvwAAAP//AwBQSwECLQAUAAYACAAAACEA2+H2y+4AAACFAQAAEwAAAAAAAAAA&#10;AAAAAAAAAAAAW0NvbnRlbnRfVHlwZXNdLnhtbFBLAQItABQABgAIAAAAIQBa9CxbvwAAABUBAAAL&#10;AAAAAAAAAAAAAAAAAB8BAABfcmVscy8ucmVsc1BLAQItABQABgAIAAAAIQC7a8esxQAAANoAAAAP&#10;AAAAAAAAAAAAAAAAAAcCAABkcnMvZG93bnJldi54bWxQSwUGAAAAAAMAAwC3AAAA+QIAAAAA&#10;" path="m3918635,38r-1047673,l,,,925703r2854833,l2870962,925703r1047673,l3918635,740562r-1047673,l3918635,740537r,-185141l2870962,555396r1047673,-25l3918635,370332r,-185141l2870962,185191r1047673,-25l3918635,38xe" stroked="f">
                        <v:path arrowok="t"/>
                      </v:shape>
                    </v:group>
                  </w:pict>
                </mc:Fallback>
              </mc:AlternateContent>
            </w:r>
            <w:bookmarkStart w:id="0" w:name="Mazeret_(Süt)_İzni_İş_Akış_Şeması.vsdx"/>
            <w:bookmarkStart w:id="1" w:name="AKADEMİK_PERSONEL_YILLIK_İZİN_İŞLEMLERİ"/>
            <w:bookmarkEnd w:id="0"/>
            <w:bookmarkEnd w:id="1"/>
            <w:r w:rsidR="00575C73">
              <w:rPr>
                <w:b/>
                <w:sz w:val="28"/>
              </w:rPr>
              <w:t>SİMAV TEKNOLOJİ FAKÜLTESİ</w:t>
            </w:r>
          </w:p>
          <w:p w:rsidR="00F530DF" w:rsidRDefault="00F530DF">
            <w:pPr>
              <w:pStyle w:val="TableParagraph"/>
              <w:spacing w:before="57"/>
              <w:rPr>
                <w:rFonts w:ascii="Times New Roman"/>
                <w:sz w:val="28"/>
              </w:rPr>
            </w:pPr>
          </w:p>
          <w:p w:rsidR="00F530DF" w:rsidRDefault="00234909" w:rsidP="00575C73">
            <w:pPr>
              <w:pStyle w:val="TableParagraph"/>
              <w:ind w:left="1022"/>
              <w:jc w:val="center"/>
              <w:rPr>
                <w:b/>
              </w:rPr>
            </w:pPr>
            <w:bookmarkStart w:id="2" w:name="_GoBack"/>
            <w:bookmarkEnd w:id="2"/>
            <w:r>
              <w:rPr>
                <w:b/>
              </w:rPr>
              <w:t>Süt</w:t>
            </w:r>
            <w:r>
              <w:rPr>
                <w:b/>
                <w:spacing w:val="11"/>
              </w:rPr>
              <w:t xml:space="preserve"> </w:t>
            </w:r>
            <w:r>
              <w:rPr>
                <w:b/>
              </w:rPr>
              <w:t>İzni</w:t>
            </w:r>
            <w:r>
              <w:rPr>
                <w:b/>
                <w:spacing w:val="7"/>
              </w:rPr>
              <w:t xml:space="preserve"> </w:t>
            </w:r>
            <w:r>
              <w:rPr>
                <w:b/>
                <w:spacing w:val="-2"/>
              </w:rPr>
              <w:t>İşlemleri</w:t>
            </w:r>
          </w:p>
        </w:tc>
        <w:tc>
          <w:tcPr>
            <w:tcW w:w="1675" w:type="dxa"/>
          </w:tcPr>
          <w:p w:rsidR="00F530DF" w:rsidRDefault="00234909">
            <w:pPr>
              <w:pStyle w:val="TableParagraph"/>
              <w:spacing w:before="34"/>
              <w:ind w:left="50"/>
              <w:rPr>
                <w:sz w:val="16"/>
              </w:rPr>
            </w:pPr>
            <w:r>
              <w:rPr>
                <w:sz w:val="16"/>
              </w:rPr>
              <w:t>Doküman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No</w:t>
            </w:r>
          </w:p>
        </w:tc>
        <w:tc>
          <w:tcPr>
            <w:tcW w:w="1675" w:type="dxa"/>
          </w:tcPr>
          <w:p w:rsidR="00F530DF" w:rsidRDefault="00575C73" w:rsidP="00575C73">
            <w:pPr>
              <w:pStyle w:val="TableParagraph"/>
              <w:spacing w:before="34"/>
              <w:ind w:left="53"/>
              <w:rPr>
                <w:sz w:val="16"/>
              </w:rPr>
            </w:pPr>
            <w:r>
              <w:rPr>
                <w:spacing w:val="-2"/>
                <w:sz w:val="16"/>
              </w:rPr>
              <w:t>STF-58</w:t>
            </w:r>
          </w:p>
        </w:tc>
      </w:tr>
      <w:tr w:rsidR="00F530DF" w:rsidTr="00575C73">
        <w:trPr>
          <w:trHeight w:val="276"/>
        </w:trPr>
        <w:tc>
          <w:tcPr>
            <w:tcW w:w="2334" w:type="dxa"/>
            <w:vMerge/>
            <w:tcBorders>
              <w:top w:val="nil"/>
              <w:right w:val="single" w:sz="12" w:space="0" w:color="000000"/>
            </w:tcBorders>
          </w:tcPr>
          <w:p w:rsidR="00F530DF" w:rsidRDefault="00F530DF">
            <w:pPr>
              <w:rPr>
                <w:sz w:val="2"/>
                <w:szCs w:val="2"/>
              </w:rPr>
            </w:pPr>
          </w:p>
        </w:tc>
        <w:tc>
          <w:tcPr>
            <w:tcW w:w="5501" w:type="dxa"/>
            <w:vMerge/>
            <w:tcBorders>
              <w:top w:val="nil"/>
              <w:left w:val="single" w:sz="12" w:space="0" w:color="000000"/>
            </w:tcBorders>
          </w:tcPr>
          <w:p w:rsidR="00F530DF" w:rsidRDefault="00F530DF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F530DF" w:rsidRDefault="00234909">
            <w:pPr>
              <w:pStyle w:val="TableParagraph"/>
              <w:spacing w:before="34"/>
              <w:ind w:left="50"/>
              <w:rPr>
                <w:sz w:val="16"/>
              </w:rPr>
            </w:pPr>
            <w:r>
              <w:rPr>
                <w:sz w:val="16"/>
              </w:rPr>
              <w:t>İlk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Yayın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Tarihi</w:t>
            </w:r>
          </w:p>
        </w:tc>
        <w:tc>
          <w:tcPr>
            <w:tcW w:w="1675" w:type="dxa"/>
          </w:tcPr>
          <w:p w:rsidR="00F530DF" w:rsidRDefault="00575C73" w:rsidP="00575C73">
            <w:pPr>
              <w:pStyle w:val="TableParagraph"/>
              <w:spacing w:before="34"/>
              <w:ind w:left="53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03</w:t>
            </w:r>
            <w:r w:rsidR="00234909">
              <w:rPr>
                <w:spacing w:val="-2"/>
                <w:w w:val="105"/>
                <w:sz w:val="16"/>
              </w:rPr>
              <w:t>.0</w:t>
            </w:r>
            <w:r>
              <w:rPr>
                <w:spacing w:val="-2"/>
                <w:w w:val="105"/>
                <w:sz w:val="16"/>
              </w:rPr>
              <w:t>8</w:t>
            </w:r>
            <w:r w:rsidR="00234909">
              <w:rPr>
                <w:spacing w:val="-2"/>
                <w:w w:val="105"/>
                <w:sz w:val="16"/>
              </w:rPr>
              <w:t>.2026</w:t>
            </w:r>
          </w:p>
        </w:tc>
      </w:tr>
      <w:tr w:rsidR="00F530DF" w:rsidTr="00575C73">
        <w:trPr>
          <w:trHeight w:val="276"/>
        </w:trPr>
        <w:tc>
          <w:tcPr>
            <w:tcW w:w="2334" w:type="dxa"/>
            <w:vMerge/>
            <w:tcBorders>
              <w:top w:val="nil"/>
              <w:right w:val="single" w:sz="12" w:space="0" w:color="000000"/>
            </w:tcBorders>
          </w:tcPr>
          <w:p w:rsidR="00F530DF" w:rsidRDefault="00F530DF">
            <w:pPr>
              <w:rPr>
                <w:sz w:val="2"/>
                <w:szCs w:val="2"/>
              </w:rPr>
            </w:pPr>
          </w:p>
        </w:tc>
        <w:tc>
          <w:tcPr>
            <w:tcW w:w="5501" w:type="dxa"/>
            <w:vMerge/>
            <w:tcBorders>
              <w:top w:val="nil"/>
              <w:left w:val="single" w:sz="12" w:space="0" w:color="000000"/>
            </w:tcBorders>
          </w:tcPr>
          <w:p w:rsidR="00F530DF" w:rsidRDefault="00F530DF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F530DF" w:rsidRDefault="00234909">
            <w:pPr>
              <w:pStyle w:val="TableParagraph"/>
              <w:spacing w:before="35"/>
              <w:ind w:left="50"/>
              <w:rPr>
                <w:sz w:val="16"/>
              </w:rPr>
            </w:pPr>
            <w:r>
              <w:rPr>
                <w:sz w:val="16"/>
              </w:rPr>
              <w:t>Revizyon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Tarihi</w:t>
            </w:r>
          </w:p>
        </w:tc>
        <w:tc>
          <w:tcPr>
            <w:tcW w:w="1675" w:type="dxa"/>
          </w:tcPr>
          <w:p w:rsidR="00F530DF" w:rsidRDefault="00F530D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530DF" w:rsidTr="00575C73">
        <w:trPr>
          <w:trHeight w:val="276"/>
        </w:trPr>
        <w:tc>
          <w:tcPr>
            <w:tcW w:w="2334" w:type="dxa"/>
            <w:vMerge/>
            <w:tcBorders>
              <w:top w:val="nil"/>
              <w:right w:val="single" w:sz="12" w:space="0" w:color="000000"/>
            </w:tcBorders>
          </w:tcPr>
          <w:p w:rsidR="00F530DF" w:rsidRDefault="00F530DF">
            <w:pPr>
              <w:rPr>
                <w:sz w:val="2"/>
                <w:szCs w:val="2"/>
              </w:rPr>
            </w:pPr>
          </w:p>
        </w:tc>
        <w:tc>
          <w:tcPr>
            <w:tcW w:w="5501" w:type="dxa"/>
            <w:vMerge/>
            <w:tcBorders>
              <w:top w:val="nil"/>
              <w:left w:val="single" w:sz="12" w:space="0" w:color="000000"/>
            </w:tcBorders>
          </w:tcPr>
          <w:p w:rsidR="00F530DF" w:rsidRDefault="00F530DF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F530DF" w:rsidRDefault="00234909">
            <w:pPr>
              <w:pStyle w:val="TableParagraph"/>
              <w:spacing w:before="35"/>
              <w:ind w:left="50"/>
              <w:rPr>
                <w:sz w:val="16"/>
              </w:rPr>
            </w:pPr>
            <w:r>
              <w:rPr>
                <w:sz w:val="16"/>
              </w:rPr>
              <w:t>Revizyon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No</w:t>
            </w:r>
          </w:p>
        </w:tc>
        <w:tc>
          <w:tcPr>
            <w:tcW w:w="1675" w:type="dxa"/>
          </w:tcPr>
          <w:p w:rsidR="00F530DF" w:rsidRDefault="00F530D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530DF" w:rsidTr="00575C73">
        <w:trPr>
          <w:trHeight w:val="276"/>
        </w:trPr>
        <w:tc>
          <w:tcPr>
            <w:tcW w:w="2334" w:type="dxa"/>
            <w:vMerge/>
            <w:tcBorders>
              <w:top w:val="nil"/>
              <w:right w:val="single" w:sz="12" w:space="0" w:color="000000"/>
            </w:tcBorders>
          </w:tcPr>
          <w:p w:rsidR="00F530DF" w:rsidRDefault="00F530DF">
            <w:pPr>
              <w:rPr>
                <w:sz w:val="2"/>
                <w:szCs w:val="2"/>
              </w:rPr>
            </w:pPr>
          </w:p>
        </w:tc>
        <w:tc>
          <w:tcPr>
            <w:tcW w:w="5501" w:type="dxa"/>
            <w:vMerge/>
            <w:tcBorders>
              <w:top w:val="nil"/>
              <w:left w:val="single" w:sz="12" w:space="0" w:color="000000"/>
            </w:tcBorders>
          </w:tcPr>
          <w:p w:rsidR="00F530DF" w:rsidRDefault="00F530DF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F530DF" w:rsidRDefault="00234909">
            <w:pPr>
              <w:pStyle w:val="TableParagraph"/>
              <w:spacing w:before="35"/>
              <w:ind w:left="50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Sayfa</w:t>
            </w:r>
          </w:p>
        </w:tc>
        <w:tc>
          <w:tcPr>
            <w:tcW w:w="1675" w:type="dxa"/>
          </w:tcPr>
          <w:p w:rsidR="00F530DF" w:rsidRDefault="00234909">
            <w:pPr>
              <w:pStyle w:val="TableParagraph"/>
              <w:spacing w:before="35"/>
              <w:ind w:left="53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1/1</w:t>
            </w:r>
          </w:p>
        </w:tc>
      </w:tr>
    </w:tbl>
    <w:p w:rsidR="00F530DF" w:rsidRDefault="00F530DF">
      <w:pPr>
        <w:spacing w:before="56"/>
        <w:rPr>
          <w:rFonts w:ascii="Times New Roman"/>
          <w:sz w:val="20"/>
        </w:rPr>
      </w:pPr>
    </w:p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5744"/>
        <w:gridCol w:w="2618"/>
        <w:gridCol w:w="1134"/>
      </w:tblGrid>
      <w:tr w:rsidR="00F530DF">
        <w:trPr>
          <w:trHeight w:val="393"/>
        </w:trPr>
        <w:tc>
          <w:tcPr>
            <w:tcW w:w="10063" w:type="dxa"/>
            <w:gridSpan w:val="3"/>
            <w:shd w:val="clear" w:color="auto" w:fill="F1F1F1"/>
          </w:tcPr>
          <w:p w:rsidR="00F530DF" w:rsidRDefault="00234909" w:rsidP="005D2292">
            <w:pPr>
              <w:pStyle w:val="TableParagraph"/>
              <w:spacing w:before="77"/>
              <w:ind w:right="-15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TOPLAM</w:t>
            </w:r>
            <w:r>
              <w:rPr>
                <w:b/>
                <w:spacing w:val="26"/>
                <w:sz w:val="19"/>
              </w:rPr>
              <w:t xml:space="preserve"> </w:t>
            </w:r>
            <w:r>
              <w:rPr>
                <w:b/>
                <w:sz w:val="19"/>
              </w:rPr>
              <w:t>İŞ</w:t>
            </w:r>
            <w:r>
              <w:rPr>
                <w:b/>
                <w:spacing w:val="11"/>
                <w:sz w:val="19"/>
              </w:rPr>
              <w:t xml:space="preserve"> </w:t>
            </w:r>
            <w:r>
              <w:rPr>
                <w:b/>
                <w:sz w:val="19"/>
              </w:rPr>
              <w:t>SÜRESİ</w:t>
            </w:r>
            <w:r>
              <w:rPr>
                <w:b/>
                <w:spacing w:val="27"/>
                <w:sz w:val="19"/>
              </w:rPr>
              <w:t xml:space="preserve"> </w:t>
            </w:r>
          </w:p>
        </w:tc>
        <w:tc>
          <w:tcPr>
            <w:tcW w:w="1134" w:type="dxa"/>
            <w:shd w:val="clear" w:color="auto" w:fill="F1F1F1"/>
          </w:tcPr>
          <w:p w:rsidR="00F530DF" w:rsidRDefault="00234909">
            <w:pPr>
              <w:pStyle w:val="TableParagraph"/>
              <w:spacing w:before="77"/>
              <w:ind w:left="55" w:right="19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1</w:t>
            </w:r>
            <w:r>
              <w:rPr>
                <w:b/>
                <w:spacing w:val="6"/>
                <w:sz w:val="19"/>
              </w:rPr>
              <w:t xml:space="preserve"> </w:t>
            </w:r>
            <w:r>
              <w:rPr>
                <w:b/>
                <w:spacing w:val="-5"/>
                <w:sz w:val="19"/>
              </w:rPr>
              <w:t>GÜN</w:t>
            </w:r>
          </w:p>
        </w:tc>
      </w:tr>
      <w:tr w:rsidR="00F530DF">
        <w:trPr>
          <w:trHeight w:val="508"/>
        </w:trPr>
        <w:tc>
          <w:tcPr>
            <w:tcW w:w="1701" w:type="dxa"/>
            <w:tcBorders>
              <w:bottom w:val="single" w:sz="8" w:space="0" w:color="000000"/>
            </w:tcBorders>
            <w:shd w:val="clear" w:color="auto" w:fill="F1F1F1"/>
          </w:tcPr>
          <w:p w:rsidR="00F530DF" w:rsidRDefault="00234909">
            <w:pPr>
              <w:pStyle w:val="TableParagraph"/>
              <w:spacing w:before="154"/>
              <w:ind w:left="156"/>
              <w:rPr>
                <w:b/>
                <w:sz w:val="19"/>
              </w:rPr>
            </w:pPr>
            <w:r>
              <w:rPr>
                <w:b/>
                <w:spacing w:val="2"/>
                <w:sz w:val="19"/>
              </w:rPr>
              <w:t>SORUMLU(LAR)</w:t>
            </w:r>
          </w:p>
        </w:tc>
        <w:tc>
          <w:tcPr>
            <w:tcW w:w="8362" w:type="dxa"/>
            <w:gridSpan w:val="2"/>
            <w:shd w:val="clear" w:color="auto" w:fill="F1F1F1"/>
          </w:tcPr>
          <w:p w:rsidR="00F530DF" w:rsidRDefault="00234909">
            <w:pPr>
              <w:pStyle w:val="TableParagraph"/>
              <w:spacing w:before="166"/>
              <w:ind w:right="417"/>
              <w:jc w:val="center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İŞ</w:t>
            </w:r>
            <w:r>
              <w:rPr>
                <w:b/>
                <w:spacing w:val="-7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AKIŞ</w:t>
            </w:r>
            <w:r>
              <w:rPr>
                <w:b/>
                <w:spacing w:val="-7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SÜRECİ</w:t>
            </w:r>
          </w:p>
        </w:tc>
        <w:tc>
          <w:tcPr>
            <w:tcW w:w="1134" w:type="dxa"/>
            <w:tcBorders>
              <w:bottom w:val="single" w:sz="8" w:space="0" w:color="000000"/>
            </w:tcBorders>
            <w:shd w:val="clear" w:color="auto" w:fill="F1F1F1"/>
          </w:tcPr>
          <w:p w:rsidR="00F530DF" w:rsidRDefault="00234909">
            <w:pPr>
              <w:pStyle w:val="TableParagraph"/>
              <w:spacing w:before="6"/>
              <w:ind w:left="201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TAHMİNİ</w:t>
            </w:r>
          </w:p>
          <w:p w:rsidR="00F530DF" w:rsidRDefault="00234909">
            <w:pPr>
              <w:pStyle w:val="TableParagraph"/>
              <w:spacing w:before="44" w:line="207" w:lineRule="exact"/>
              <w:ind w:left="295"/>
              <w:rPr>
                <w:b/>
                <w:sz w:val="19"/>
              </w:rPr>
            </w:pPr>
            <w:r>
              <w:rPr>
                <w:b/>
                <w:sz w:val="19"/>
              </w:rPr>
              <w:t>SÜRE</w:t>
            </w:r>
          </w:p>
        </w:tc>
      </w:tr>
      <w:tr w:rsidR="00F530DF">
        <w:trPr>
          <w:trHeight w:val="2762"/>
        </w:trPr>
        <w:tc>
          <w:tcPr>
            <w:tcW w:w="1701" w:type="dxa"/>
            <w:tcBorders>
              <w:top w:val="single" w:sz="8" w:space="0" w:color="000000"/>
              <w:bottom w:val="nil"/>
            </w:tcBorders>
          </w:tcPr>
          <w:p w:rsidR="00F530DF" w:rsidRDefault="00F530DF">
            <w:pPr>
              <w:pStyle w:val="TableParagraph"/>
              <w:rPr>
                <w:rFonts w:ascii="Times New Roman"/>
                <w:sz w:val="16"/>
              </w:rPr>
            </w:pPr>
          </w:p>
          <w:p w:rsidR="00F530DF" w:rsidRDefault="00F530DF">
            <w:pPr>
              <w:pStyle w:val="TableParagraph"/>
              <w:rPr>
                <w:rFonts w:ascii="Times New Roman"/>
                <w:sz w:val="16"/>
              </w:rPr>
            </w:pPr>
          </w:p>
          <w:p w:rsidR="00F530DF" w:rsidRDefault="00F530DF">
            <w:pPr>
              <w:pStyle w:val="TableParagraph"/>
              <w:rPr>
                <w:rFonts w:ascii="Times New Roman"/>
                <w:sz w:val="16"/>
              </w:rPr>
            </w:pPr>
          </w:p>
          <w:p w:rsidR="00F530DF" w:rsidRDefault="00F530DF">
            <w:pPr>
              <w:pStyle w:val="TableParagraph"/>
              <w:rPr>
                <w:rFonts w:ascii="Times New Roman"/>
                <w:sz w:val="16"/>
              </w:rPr>
            </w:pPr>
          </w:p>
          <w:p w:rsidR="00F530DF" w:rsidRDefault="00F530DF">
            <w:pPr>
              <w:pStyle w:val="TableParagraph"/>
              <w:rPr>
                <w:rFonts w:ascii="Times New Roman"/>
                <w:sz w:val="16"/>
              </w:rPr>
            </w:pPr>
          </w:p>
          <w:p w:rsidR="00F530DF" w:rsidRDefault="00F530DF">
            <w:pPr>
              <w:pStyle w:val="TableParagraph"/>
              <w:rPr>
                <w:rFonts w:ascii="Times New Roman"/>
                <w:sz w:val="16"/>
              </w:rPr>
            </w:pPr>
          </w:p>
          <w:p w:rsidR="00F530DF" w:rsidRDefault="00F530DF">
            <w:pPr>
              <w:pStyle w:val="TableParagraph"/>
              <w:rPr>
                <w:rFonts w:ascii="Times New Roman"/>
                <w:sz w:val="16"/>
              </w:rPr>
            </w:pPr>
          </w:p>
          <w:p w:rsidR="00F530DF" w:rsidRDefault="00F530DF">
            <w:pPr>
              <w:pStyle w:val="TableParagraph"/>
              <w:rPr>
                <w:rFonts w:ascii="Times New Roman"/>
                <w:sz w:val="16"/>
              </w:rPr>
            </w:pPr>
          </w:p>
          <w:p w:rsidR="00F530DF" w:rsidRDefault="00F530DF">
            <w:pPr>
              <w:pStyle w:val="TableParagraph"/>
              <w:rPr>
                <w:rFonts w:ascii="Times New Roman"/>
                <w:sz w:val="16"/>
              </w:rPr>
            </w:pPr>
          </w:p>
          <w:p w:rsidR="00F530DF" w:rsidRDefault="00F530DF">
            <w:pPr>
              <w:pStyle w:val="TableParagraph"/>
              <w:spacing w:before="96"/>
              <w:rPr>
                <w:rFonts w:ascii="Times New Roman"/>
                <w:sz w:val="16"/>
              </w:rPr>
            </w:pPr>
          </w:p>
          <w:p w:rsidR="00F530DF" w:rsidRDefault="00234909">
            <w:pPr>
              <w:pStyle w:val="TableParagraph"/>
              <w:ind w:left="317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32192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-121390</wp:posOffset>
                      </wp:positionV>
                      <wp:extent cx="1000125" cy="369570"/>
                      <wp:effectExtent l="0" t="0" r="0" b="0"/>
                      <wp:wrapNone/>
                      <wp:docPr id="4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69570"/>
                                <a:chOff x="0" y="0"/>
                                <a:chExt cx="1000125" cy="369570"/>
                              </a:xfrm>
                            </wpg:grpSpPr>
                            <wps:wsp>
                              <wps:cNvPr id="5" name="Graphic 5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59918"/>
                                      </a:moveTo>
                                      <a:lnTo>
                                        <a:pt x="810006" y="359918"/>
                                      </a:lnTo>
                                      <a:lnTo>
                                        <a:pt x="857858" y="353493"/>
                                      </a:lnTo>
                                      <a:lnTo>
                                        <a:pt x="900856" y="335359"/>
                                      </a:lnTo>
                                      <a:lnTo>
                                        <a:pt x="937285" y="307228"/>
                                      </a:lnTo>
                                      <a:lnTo>
                                        <a:pt x="965429" y="270811"/>
                                      </a:lnTo>
                                      <a:lnTo>
                                        <a:pt x="983573" y="227817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3" y="132100"/>
                                      </a:lnTo>
                                      <a:lnTo>
                                        <a:pt x="965429" y="89106"/>
                                      </a:lnTo>
                                      <a:lnTo>
                                        <a:pt x="937285" y="52689"/>
                                      </a:lnTo>
                                      <a:lnTo>
                                        <a:pt x="900856" y="24558"/>
                                      </a:lnTo>
                                      <a:lnTo>
                                        <a:pt x="857858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24"/>
                                      </a:lnTo>
                                      <a:lnTo>
                                        <a:pt x="89155" y="24558"/>
                                      </a:lnTo>
                                      <a:lnTo>
                                        <a:pt x="52724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17"/>
                                      </a:lnTo>
                                      <a:lnTo>
                                        <a:pt x="24576" y="270811"/>
                                      </a:lnTo>
                                      <a:lnTo>
                                        <a:pt x="52724" y="307228"/>
                                      </a:lnTo>
                                      <a:lnTo>
                                        <a:pt x="89155" y="335359"/>
                                      </a:lnTo>
                                      <a:lnTo>
                                        <a:pt x="132156" y="353493"/>
                                      </a:lnTo>
                                      <a:lnTo>
                                        <a:pt x="180009" y="35991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2F518C5" id="Group 4" o:spid="_x0000_s1026" style="position:absolute;margin-left:3.15pt;margin-top:-9.55pt;width:78.75pt;height:29.1pt;z-index:-15884288;mso-wrap-distance-left:0;mso-wrap-distance-right:0" coordsize="10001,3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LLqgwMAADcKAAAOAAAAZHJzL2Uyb0RvYy54bWykVttu1DAQfUfiHyy/09yvaooQhQoJQSWK&#10;ePYmzkUkcbC9m+3fM7bjzbaVNhXsQzJZj8czZ87M+Pr9cejRgXLRsbHA3pWLER1LVnVjU+CfD5/f&#10;pRgJScaK9GykBX6kAr+/efvmep5y6rOW9RXlCIyMIp+nArdSTrnjiLKlAxFXbKIjLNaMD0TCJ2+c&#10;ipMZrA+947tu7MyMVxNnJRUC/r01i/hG269rWsrvdS2oRH2BwTepn1w/d+rp3FyTvOFkartycYP8&#10;gxcD6UY49GTqlkiC9rx7YWroSs4Eq+VVyQaH1XVXUh0DROO5z6K542w/6ViafG6mE0wA7TOc/tls&#10;+e1wz1FXFTjEaCQDpEifikIFzTw1OWjc8enHdM9NfCB+ZeVvAcvO83X13azKx5oPahOEiY4a88cT&#10;5vQoUQl/eq7ren6EUQlrQZxFyZKUsoXMvdhWtp8ub3RIbo7Vzp2cmSfgl1ghFP8H4Y+WTFRnRiiA&#10;FgghCguhIVRkQNQ6CkENqcjFAuYzfMIkhmoBGLSgmWlRyjI3doG/BiTXDbXlU6wkL/dC3lGm4SaH&#10;r0Lq7U1lJdJaqTyOVuRQHqowel0YEiMoDI4RFMbOFMZEpNqncqhENBfYetKqbGlH1OrADvSBaT2p&#10;cualkNZMBxNEWealyh64u+r147l+qmgQv9S3WvY9aetplKSRgSqIgjALFutWy76Ndua6abTYBvUo&#10;u6wdJH4KiVRsdBPft55bm/a92I6j0Ddx+ombet5l22kQJYG27ftJ6iWXtcFx12h7SZZt+b3a9gIf&#10;4Lxse/U7zTxA3qTHBmffS5ArJJEfpxv4rWj7YQRZumT5LJFx6OuWAySxp9v3kvSVIpdjO+PehiLg&#10;tBBj+/TMiwwrtqOK/ARiUQzahgusJYab23mIwwBaAJh9RYIXxW3enIy+gpGrs68g+4rCK+oIgl/g&#10;DbZLVIVvC3q7/M/o8KQVWXaVPRPUkFT1ON2mTn0P2HjeWftRt8AoSPSwF6zvqs9d36vGJ3iz+9hz&#10;dCDqqqF/C/efqE1cyFsiWqOnl04loieqHQ9qYu1Y9QizZYb7SYHFnz3hFKP+ywjTS11mrMCtsLMC&#10;l/1Hpq88uifDmQ/HX4RPSB1fYAlz5RuzQ4zkdmJAuErB6KqdI/uwl6zu1DiBgWo9Wj5goGpJ305A&#10;enL9Of/WWut97+YvAAAA//8DAFBLAwQUAAYACAAAACEAvoQ9Fd4AAAAIAQAADwAAAGRycy9kb3du&#10;cmV2LnhtbEyPQUvDQBCF74L/YRnBW7tZg0FjNqUU9VQEW0G8bbPTJDQ7G7LbJP33Tk96nPceb75X&#10;rGbXiRGH0HrSoJYJCKTK25ZqDV/7t8UTiBANWdN5Qg0XDLAqb28Kk1s/0SeOu1gLLqGQGw1NjH0u&#10;ZagadCYsfY/E3tEPzkQ+h1rawUxc7jr5kCSZdKYl/tCYHjcNVqfd2Wl4n8y0TtXruD0dN5ef/ePH&#10;91ah1vd38/oFRMQ5/oXhis/oUDLTwZ/JBtFpyFIOalioZwXi6mcpTzloSFmQZSH/Dyh/AQAA//8D&#10;AFBLAQItABQABgAIAAAAIQC2gziS/gAAAOEBAAATAAAAAAAAAAAAAAAAAAAAAABbQ29udGVudF9U&#10;eXBlc10ueG1sUEsBAi0AFAAGAAgAAAAhADj9If/WAAAAlAEAAAsAAAAAAAAAAAAAAAAALwEAAF9y&#10;ZWxzLy5yZWxzUEsBAi0AFAAGAAgAAAAhAE7AsuqDAwAANwoAAA4AAAAAAAAAAAAAAAAALgIAAGRy&#10;cy9lMm9Eb2MueG1sUEsBAi0AFAAGAAgAAAAhAL6EPRXeAAAACAEAAA8AAAAAAAAAAAAAAAAA3QUA&#10;AGRycy9kb3ducmV2LnhtbFBLBQYAAAAABAAEAPMAAADoBgAAAAA=&#10;">
                      <v:shape id="Graphic 5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0vQWxQAAANoAAAAPAAAAZHJzL2Rvd25yZXYueG1sRI9Ba8JA&#10;FITvhf6H5RV6KXWjoNg0GymKrdCDmCheH9nXJDT7Nma3Jv77riB4HGbmGyZZDKYRZ+pcbVnBeBSB&#10;IC6srrlUsM/Xr3MQziNrbCyTggs5WKSPDwnG2va8o3PmSxEg7GJUUHnfxlK6oiKDbmRb4uD92M6g&#10;D7Irpe6wD3DTyEkUzaTBmsNChS0tKyp+sz+jYHYoT/nYfL4c+933dvX2tTxk20yp56fh4x2Ep8Hf&#10;w7f2RiuYwvVKuAEy/QcAAP//AwBQSwECLQAUAAYACAAAACEA2+H2y+4AAACFAQAAEwAAAAAAAAAA&#10;AAAAAAAAAAAAW0NvbnRlbnRfVHlwZXNdLnhtbFBLAQItABQABgAIAAAAIQBa9CxbvwAAABUBAAAL&#10;AAAAAAAAAAAAAAAAAB8BAABfcmVscy8ucmVsc1BLAQItABQABgAIAAAAIQA10vQWxQAAANoAAAAP&#10;AAAAAAAAAAAAAAAAAAcCAABkcnMvZG93bnJldi54bWxQSwUGAAAAAAMAAwC3AAAA+QIAAAAA&#10;" path="m180009,359918r629997,l857858,353493r42998,-18134l937285,307228r28144,-36417l983573,227817r6430,-47858l983573,132100,965429,89106,937285,52689,900856,24558,857858,6424,810006,,180009,,132156,6424,89155,24558,52724,52689,24576,89106,6430,132100,,179959r6430,47858l24576,270811r28148,36417l89155,335359r43001,18134l180009,359918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İLGİLİ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PERSONEL</w:t>
            </w:r>
          </w:p>
        </w:tc>
        <w:tc>
          <w:tcPr>
            <w:tcW w:w="5744" w:type="dxa"/>
            <w:vMerge w:val="restart"/>
            <w:tcBorders>
              <w:right w:val="nil"/>
            </w:tcBorders>
          </w:tcPr>
          <w:p w:rsidR="00F530DF" w:rsidRDefault="00F530DF">
            <w:pPr>
              <w:pStyle w:val="TableParagraph"/>
              <w:rPr>
                <w:rFonts w:ascii="Times New Roman"/>
                <w:sz w:val="16"/>
              </w:rPr>
            </w:pPr>
          </w:p>
          <w:p w:rsidR="00F530DF" w:rsidRDefault="00F530DF">
            <w:pPr>
              <w:pStyle w:val="TableParagraph"/>
              <w:rPr>
                <w:rFonts w:ascii="Times New Roman"/>
                <w:sz w:val="16"/>
              </w:rPr>
            </w:pPr>
          </w:p>
          <w:p w:rsidR="00F530DF" w:rsidRDefault="00F530DF">
            <w:pPr>
              <w:pStyle w:val="TableParagraph"/>
              <w:spacing w:before="107"/>
              <w:rPr>
                <w:rFonts w:ascii="Times New Roman"/>
                <w:sz w:val="16"/>
              </w:rPr>
            </w:pPr>
          </w:p>
          <w:p w:rsidR="00F530DF" w:rsidRDefault="00234909">
            <w:pPr>
              <w:pStyle w:val="TableParagraph"/>
              <w:ind w:left="690" w:right="32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w w:val="105"/>
                <w:sz w:val="16"/>
              </w:rPr>
              <w:t>BAŞLANGIÇ</w:t>
            </w:r>
          </w:p>
          <w:p w:rsidR="00F530DF" w:rsidRDefault="00F530DF">
            <w:pPr>
              <w:pStyle w:val="TableParagraph"/>
              <w:rPr>
                <w:rFonts w:ascii="Times New Roman"/>
                <w:sz w:val="16"/>
              </w:rPr>
            </w:pPr>
          </w:p>
          <w:p w:rsidR="00F530DF" w:rsidRDefault="00F530DF">
            <w:pPr>
              <w:pStyle w:val="TableParagraph"/>
              <w:rPr>
                <w:rFonts w:ascii="Times New Roman"/>
                <w:sz w:val="16"/>
              </w:rPr>
            </w:pPr>
          </w:p>
          <w:p w:rsidR="00F530DF" w:rsidRDefault="00F530DF">
            <w:pPr>
              <w:pStyle w:val="TableParagraph"/>
              <w:rPr>
                <w:rFonts w:ascii="Times New Roman"/>
                <w:sz w:val="16"/>
              </w:rPr>
            </w:pPr>
          </w:p>
          <w:p w:rsidR="00F530DF" w:rsidRDefault="00F530DF">
            <w:pPr>
              <w:pStyle w:val="TableParagraph"/>
              <w:spacing w:before="60"/>
              <w:rPr>
                <w:rFonts w:ascii="Times New Roman"/>
                <w:sz w:val="16"/>
              </w:rPr>
            </w:pPr>
          </w:p>
          <w:p w:rsidR="00F530DF" w:rsidRDefault="00234909">
            <w:pPr>
              <w:pStyle w:val="TableParagraph"/>
              <w:spacing w:line="235" w:lineRule="auto"/>
              <w:ind w:left="719" w:right="60" w:firstLine="3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33728" behindDoc="1" locked="0" layoutInCell="1" allowOverlap="1">
                      <wp:simplePos x="0" y="0"/>
                      <wp:positionH relativeFrom="column">
                        <wp:posOffset>401643</wp:posOffset>
                      </wp:positionH>
                      <wp:positionV relativeFrom="paragraph">
                        <wp:posOffset>-750324</wp:posOffset>
                      </wp:positionV>
                      <wp:extent cx="4501515" cy="5734050"/>
                      <wp:effectExtent l="0" t="0" r="0" b="0"/>
                      <wp:wrapNone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501515" cy="5734050"/>
                                <a:chOff x="0" y="0"/>
                                <a:chExt cx="4501515" cy="5734050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1129734" y="4768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810005" y="0"/>
                                      </a:moveTo>
                                      <a:lnTo>
                                        <a:pt x="179958" y="0"/>
                                      </a:lnTo>
                                      <a:lnTo>
                                        <a:pt x="132100" y="6424"/>
                                      </a:lnTo>
                                      <a:lnTo>
                                        <a:pt x="89106" y="24558"/>
                                      </a:lnTo>
                                      <a:lnTo>
                                        <a:pt x="52689" y="52689"/>
                                      </a:lnTo>
                                      <a:lnTo>
                                        <a:pt x="24558" y="89106"/>
                                      </a:lnTo>
                                      <a:lnTo>
                                        <a:pt x="6424" y="132100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24" y="227817"/>
                                      </a:lnTo>
                                      <a:lnTo>
                                        <a:pt x="24558" y="270811"/>
                                      </a:lnTo>
                                      <a:lnTo>
                                        <a:pt x="52689" y="307228"/>
                                      </a:lnTo>
                                      <a:lnTo>
                                        <a:pt x="89106" y="335359"/>
                                      </a:lnTo>
                                      <a:lnTo>
                                        <a:pt x="132100" y="353493"/>
                                      </a:lnTo>
                                      <a:lnTo>
                                        <a:pt x="179958" y="359918"/>
                                      </a:lnTo>
                                      <a:lnTo>
                                        <a:pt x="810005" y="359918"/>
                                      </a:lnTo>
                                      <a:lnTo>
                                        <a:pt x="857864" y="353493"/>
                                      </a:lnTo>
                                      <a:lnTo>
                                        <a:pt x="900858" y="335359"/>
                                      </a:lnTo>
                                      <a:lnTo>
                                        <a:pt x="937275" y="307228"/>
                                      </a:lnTo>
                                      <a:lnTo>
                                        <a:pt x="965406" y="270811"/>
                                      </a:lnTo>
                                      <a:lnTo>
                                        <a:pt x="983540" y="227817"/>
                                      </a:lnTo>
                                      <a:lnTo>
                                        <a:pt x="989964" y="179959"/>
                                      </a:lnTo>
                                      <a:lnTo>
                                        <a:pt x="983540" y="132100"/>
                                      </a:lnTo>
                                      <a:lnTo>
                                        <a:pt x="965406" y="89106"/>
                                      </a:lnTo>
                                      <a:lnTo>
                                        <a:pt x="937275" y="52689"/>
                                      </a:lnTo>
                                      <a:lnTo>
                                        <a:pt x="900858" y="24558"/>
                                      </a:lnTo>
                                      <a:lnTo>
                                        <a:pt x="857864" y="6424"/>
                                      </a:lnTo>
                                      <a:lnTo>
                                        <a:pt x="81000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A6F0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" name="Graphic 8"/>
                              <wps:cNvSpPr/>
                              <wps:spPr>
                                <a:xfrm>
                                  <a:off x="1129734" y="4768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179958" y="359918"/>
                                      </a:moveTo>
                                      <a:lnTo>
                                        <a:pt x="810005" y="359918"/>
                                      </a:lnTo>
                                      <a:lnTo>
                                        <a:pt x="857864" y="353493"/>
                                      </a:lnTo>
                                      <a:lnTo>
                                        <a:pt x="900858" y="335359"/>
                                      </a:lnTo>
                                      <a:lnTo>
                                        <a:pt x="937275" y="307228"/>
                                      </a:lnTo>
                                      <a:lnTo>
                                        <a:pt x="965406" y="270811"/>
                                      </a:lnTo>
                                      <a:lnTo>
                                        <a:pt x="983540" y="227817"/>
                                      </a:lnTo>
                                      <a:lnTo>
                                        <a:pt x="989964" y="179959"/>
                                      </a:lnTo>
                                      <a:lnTo>
                                        <a:pt x="983540" y="132100"/>
                                      </a:lnTo>
                                      <a:lnTo>
                                        <a:pt x="965406" y="89106"/>
                                      </a:lnTo>
                                      <a:lnTo>
                                        <a:pt x="937275" y="52689"/>
                                      </a:lnTo>
                                      <a:lnTo>
                                        <a:pt x="900858" y="24558"/>
                                      </a:lnTo>
                                      <a:lnTo>
                                        <a:pt x="857864" y="6424"/>
                                      </a:lnTo>
                                      <a:lnTo>
                                        <a:pt x="810005" y="0"/>
                                      </a:lnTo>
                                      <a:lnTo>
                                        <a:pt x="179958" y="0"/>
                                      </a:lnTo>
                                      <a:lnTo>
                                        <a:pt x="132100" y="6424"/>
                                      </a:lnTo>
                                      <a:lnTo>
                                        <a:pt x="89106" y="24558"/>
                                      </a:lnTo>
                                      <a:lnTo>
                                        <a:pt x="52689" y="52689"/>
                                      </a:lnTo>
                                      <a:lnTo>
                                        <a:pt x="24558" y="89106"/>
                                      </a:lnTo>
                                      <a:lnTo>
                                        <a:pt x="6424" y="132100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24" y="227817"/>
                                      </a:lnTo>
                                      <a:lnTo>
                                        <a:pt x="24558" y="270811"/>
                                      </a:lnTo>
                                      <a:lnTo>
                                        <a:pt x="52689" y="307228"/>
                                      </a:lnTo>
                                      <a:lnTo>
                                        <a:pt x="89106" y="335359"/>
                                      </a:lnTo>
                                      <a:lnTo>
                                        <a:pt x="132100" y="353493"/>
                                      </a:lnTo>
                                      <a:lnTo>
                                        <a:pt x="179958" y="35991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" name="Graphic 9"/>
                              <wps:cNvSpPr/>
                              <wps:spPr>
                                <a:xfrm>
                                  <a:off x="1624653" y="364686"/>
                                  <a:ext cx="1270" cy="1974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7485">
                                      <a:moveTo>
                                        <a:pt x="0" y="0"/>
                                      </a:moveTo>
                                      <a:lnTo>
                                        <a:pt x="0" y="197358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1583124" y="551630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1624653" y="1354778"/>
                                  <a:ext cx="1270" cy="1257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25730">
                                      <a:moveTo>
                                        <a:pt x="0" y="0"/>
                                      </a:moveTo>
                                      <a:lnTo>
                                        <a:pt x="0" y="125348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1583124" y="1469713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4768" y="1552733"/>
                                  <a:ext cx="3240405" cy="7200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240405" h="720090">
                                      <a:moveTo>
                                        <a:pt x="0" y="720001"/>
                                      </a:moveTo>
                                      <a:lnTo>
                                        <a:pt x="3240023" y="720001"/>
                                      </a:lnTo>
                                      <a:lnTo>
                                        <a:pt x="324002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2000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1624653" y="2272734"/>
                                  <a:ext cx="1270" cy="215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15900">
                                      <a:moveTo>
                                        <a:pt x="0" y="0"/>
                                      </a:moveTo>
                                      <a:lnTo>
                                        <a:pt x="0" y="215392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" name="Graphic 15"/>
                              <wps:cNvSpPr/>
                              <wps:spPr>
                                <a:xfrm>
                                  <a:off x="1583124" y="2477712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904690" y="2560770"/>
                                  <a:ext cx="1440180" cy="6483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40180" h="648335">
                                      <a:moveTo>
                                        <a:pt x="0" y="323976"/>
                                      </a:moveTo>
                                      <a:lnTo>
                                        <a:pt x="719963" y="0"/>
                                      </a:lnTo>
                                      <a:lnTo>
                                        <a:pt x="1440053" y="323976"/>
                                      </a:lnTo>
                                      <a:lnTo>
                                        <a:pt x="719963" y="647954"/>
                                      </a:lnTo>
                                      <a:lnTo>
                                        <a:pt x="0" y="32397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" name="Graphic 17"/>
                              <wps:cNvSpPr/>
                              <wps:spPr>
                                <a:xfrm>
                                  <a:off x="1624653" y="3208724"/>
                                  <a:ext cx="1270" cy="1974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7485">
                                      <a:moveTo>
                                        <a:pt x="0" y="0"/>
                                      </a:moveTo>
                                      <a:lnTo>
                                        <a:pt x="0" y="197358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" name="Graphic 18"/>
                              <wps:cNvSpPr/>
                              <wps:spPr>
                                <a:xfrm>
                                  <a:off x="1583124" y="3395668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" name="Graphic 19"/>
                              <wps:cNvSpPr/>
                              <wps:spPr>
                                <a:xfrm>
                                  <a:off x="4768" y="3478688"/>
                                  <a:ext cx="3240405" cy="7200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240405" h="720090">
                                      <a:moveTo>
                                        <a:pt x="0" y="720001"/>
                                      </a:moveTo>
                                      <a:lnTo>
                                        <a:pt x="3240023" y="720001"/>
                                      </a:lnTo>
                                      <a:lnTo>
                                        <a:pt x="324002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2000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" name="Graphic 20"/>
                              <wps:cNvSpPr/>
                              <wps:spPr>
                                <a:xfrm>
                                  <a:off x="1624653" y="4198689"/>
                                  <a:ext cx="1270" cy="143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43510">
                                      <a:moveTo>
                                        <a:pt x="0" y="0"/>
                                      </a:moveTo>
                                      <a:lnTo>
                                        <a:pt x="0" y="143383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" name="Graphic 21"/>
                              <wps:cNvSpPr/>
                              <wps:spPr>
                                <a:xfrm>
                                  <a:off x="1583124" y="4331658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7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2" name="Graphic 22"/>
                              <wps:cNvSpPr/>
                              <wps:spPr>
                                <a:xfrm>
                                  <a:off x="4768" y="4414805"/>
                                  <a:ext cx="3240405" cy="7200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240405" h="720090">
                                      <a:moveTo>
                                        <a:pt x="0" y="720001"/>
                                      </a:moveTo>
                                      <a:lnTo>
                                        <a:pt x="3240023" y="720001"/>
                                      </a:lnTo>
                                      <a:lnTo>
                                        <a:pt x="324002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2000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3" name="Graphic 23"/>
                              <wps:cNvSpPr/>
                              <wps:spPr>
                                <a:xfrm>
                                  <a:off x="1624653" y="5134806"/>
                                  <a:ext cx="1270" cy="161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61290">
                                      <a:moveTo>
                                        <a:pt x="0" y="0"/>
                                      </a:moveTo>
                                      <a:lnTo>
                                        <a:pt x="0" y="161289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4" name="Graphic 24"/>
                              <wps:cNvSpPr/>
                              <wps:spPr>
                                <a:xfrm>
                                  <a:off x="1583124" y="5285682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5" name="Graphic 25"/>
                              <wps:cNvSpPr/>
                              <wps:spPr>
                                <a:xfrm>
                                  <a:off x="1129734" y="5368740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810005" y="0"/>
                                      </a:moveTo>
                                      <a:lnTo>
                                        <a:pt x="179958" y="0"/>
                                      </a:lnTo>
                                      <a:lnTo>
                                        <a:pt x="132100" y="6433"/>
                                      </a:lnTo>
                                      <a:lnTo>
                                        <a:pt x="89106" y="24586"/>
                                      </a:lnTo>
                                      <a:lnTo>
                                        <a:pt x="52689" y="52736"/>
                                      </a:lnTo>
                                      <a:lnTo>
                                        <a:pt x="24558" y="89163"/>
                                      </a:lnTo>
                                      <a:lnTo>
                                        <a:pt x="6424" y="132144"/>
                                      </a:lnTo>
                                      <a:lnTo>
                                        <a:pt x="0" y="179958"/>
                                      </a:lnTo>
                                      <a:lnTo>
                                        <a:pt x="6424" y="227826"/>
                                      </a:lnTo>
                                      <a:lnTo>
                                        <a:pt x="24558" y="270843"/>
                                      </a:lnTo>
                                      <a:lnTo>
                                        <a:pt x="52689" y="307292"/>
                                      </a:lnTo>
                                      <a:lnTo>
                                        <a:pt x="89106" y="335454"/>
                                      </a:lnTo>
                                      <a:lnTo>
                                        <a:pt x="132100" y="353610"/>
                                      </a:lnTo>
                                      <a:lnTo>
                                        <a:pt x="179958" y="360044"/>
                                      </a:lnTo>
                                      <a:lnTo>
                                        <a:pt x="810005" y="360044"/>
                                      </a:lnTo>
                                      <a:lnTo>
                                        <a:pt x="857864" y="353610"/>
                                      </a:lnTo>
                                      <a:lnTo>
                                        <a:pt x="900858" y="335454"/>
                                      </a:lnTo>
                                      <a:lnTo>
                                        <a:pt x="937275" y="307292"/>
                                      </a:lnTo>
                                      <a:lnTo>
                                        <a:pt x="965406" y="270843"/>
                                      </a:lnTo>
                                      <a:lnTo>
                                        <a:pt x="983540" y="227826"/>
                                      </a:lnTo>
                                      <a:lnTo>
                                        <a:pt x="989964" y="179958"/>
                                      </a:lnTo>
                                      <a:lnTo>
                                        <a:pt x="983540" y="132144"/>
                                      </a:lnTo>
                                      <a:lnTo>
                                        <a:pt x="965406" y="89163"/>
                                      </a:lnTo>
                                      <a:lnTo>
                                        <a:pt x="937275" y="52736"/>
                                      </a:lnTo>
                                      <a:lnTo>
                                        <a:pt x="900858" y="24586"/>
                                      </a:lnTo>
                                      <a:lnTo>
                                        <a:pt x="857864" y="6433"/>
                                      </a:lnTo>
                                      <a:lnTo>
                                        <a:pt x="81000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92D05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6" name="Graphic 26"/>
                              <wps:cNvSpPr/>
                              <wps:spPr>
                                <a:xfrm>
                                  <a:off x="1129734" y="5368740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179958" y="360044"/>
                                      </a:moveTo>
                                      <a:lnTo>
                                        <a:pt x="810005" y="360044"/>
                                      </a:lnTo>
                                      <a:lnTo>
                                        <a:pt x="857864" y="353610"/>
                                      </a:lnTo>
                                      <a:lnTo>
                                        <a:pt x="900858" y="335454"/>
                                      </a:lnTo>
                                      <a:lnTo>
                                        <a:pt x="937275" y="307292"/>
                                      </a:lnTo>
                                      <a:lnTo>
                                        <a:pt x="965406" y="270843"/>
                                      </a:lnTo>
                                      <a:lnTo>
                                        <a:pt x="983540" y="227826"/>
                                      </a:lnTo>
                                      <a:lnTo>
                                        <a:pt x="989964" y="179958"/>
                                      </a:lnTo>
                                      <a:lnTo>
                                        <a:pt x="983540" y="132144"/>
                                      </a:lnTo>
                                      <a:lnTo>
                                        <a:pt x="965406" y="89163"/>
                                      </a:lnTo>
                                      <a:lnTo>
                                        <a:pt x="937275" y="52736"/>
                                      </a:lnTo>
                                      <a:lnTo>
                                        <a:pt x="900858" y="24586"/>
                                      </a:lnTo>
                                      <a:lnTo>
                                        <a:pt x="857864" y="6433"/>
                                      </a:lnTo>
                                      <a:lnTo>
                                        <a:pt x="810005" y="0"/>
                                      </a:lnTo>
                                      <a:lnTo>
                                        <a:pt x="179958" y="0"/>
                                      </a:lnTo>
                                      <a:lnTo>
                                        <a:pt x="132100" y="6433"/>
                                      </a:lnTo>
                                      <a:lnTo>
                                        <a:pt x="89106" y="24586"/>
                                      </a:lnTo>
                                      <a:lnTo>
                                        <a:pt x="52689" y="52736"/>
                                      </a:lnTo>
                                      <a:lnTo>
                                        <a:pt x="24558" y="89163"/>
                                      </a:lnTo>
                                      <a:lnTo>
                                        <a:pt x="6424" y="132144"/>
                                      </a:lnTo>
                                      <a:lnTo>
                                        <a:pt x="0" y="179958"/>
                                      </a:lnTo>
                                      <a:lnTo>
                                        <a:pt x="6424" y="227826"/>
                                      </a:lnTo>
                                      <a:lnTo>
                                        <a:pt x="24558" y="270843"/>
                                      </a:lnTo>
                                      <a:lnTo>
                                        <a:pt x="52689" y="307292"/>
                                      </a:lnTo>
                                      <a:lnTo>
                                        <a:pt x="89106" y="335454"/>
                                      </a:lnTo>
                                      <a:lnTo>
                                        <a:pt x="132100" y="353610"/>
                                      </a:lnTo>
                                      <a:lnTo>
                                        <a:pt x="179958" y="36004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7" name="Graphic 27"/>
                              <wps:cNvSpPr/>
                              <wps:spPr>
                                <a:xfrm>
                                  <a:off x="3317437" y="3154749"/>
                                  <a:ext cx="549275" cy="16205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49275" h="1620520">
                                      <a:moveTo>
                                        <a:pt x="549148" y="0"/>
                                      </a:moveTo>
                                      <a:lnTo>
                                        <a:pt x="549148" y="1620012"/>
                                      </a:lnTo>
                                      <a:lnTo>
                                        <a:pt x="0" y="1620012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8" name="Graphic 28"/>
                              <wps:cNvSpPr/>
                              <wps:spPr>
                                <a:xfrm>
                                  <a:off x="3244665" y="4733232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41529"/>
                                      </a:lnTo>
                                      <a:lnTo>
                                        <a:pt x="83058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9" name="Graphic 29"/>
                              <wps:cNvSpPr/>
                              <wps:spPr>
                                <a:xfrm>
                                  <a:off x="4768" y="634777"/>
                                  <a:ext cx="3240405" cy="7200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240405" h="720090">
                                      <a:moveTo>
                                        <a:pt x="0" y="720001"/>
                                      </a:moveTo>
                                      <a:lnTo>
                                        <a:pt x="3240023" y="720001"/>
                                      </a:lnTo>
                                      <a:lnTo>
                                        <a:pt x="324002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2000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0" name="Graphic 30"/>
                              <wps:cNvSpPr/>
                              <wps:spPr>
                                <a:xfrm>
                                  <a:off x="2344743" y="2884747"/>
                                  <a:ext cx="89217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92175">
                                      <a:moveTo>
                                        <a:pt x="0" y="0"/>
                                      </a:moveTo>
                                      <a:lnTo>
                                        <a:pt x="891921" y="0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1" name="Graphic 31"/>
                              <wps:cNvSpPr/>
                              <wps:spPr>
                                <a:xfrm>
                                  <a:off x="3236664" y="2614745"/>
                                  <a:ext cx="126047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60475" h="540385">
                                      <a:moveTo>
                                        <a:pt x="0" y="540003"/>
                                      </a:moveTo>
                                      <a:lnTo>
                                        <a:pt x="1260005" y="540003"/>
                                      </a:lnTo>
                                      <a:lnTo>
                                        <a:pt x="126000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32" name="Image 32"/>
                                <pic:cNvPicPr/>
                              </pic:nvPicPr>
                              <pic:blipFill>
                                <a:blip r:embed="rId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313813" y="2700020"/>
                                  <a:ext cx="153555" cy="153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3" name="Image 33"/>
                                <pic:cNvPicPr/>
                              </pic:nvPicPr>
                              <pic:blipFill>
                                <a:blip r:embed="rId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665858" y="3240023"/>
                                  <a:ext cx="153555" cy="1534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904FF8C" id="Group 6" o:spid="_x0000_s1026" style="position:absolute;margin-left:31.65pt;margin-top:-59.1pt;width:354.45pt;height:451.5pt;z-index:-15882752;mso-wrap-distance-left:0;mso-wrap-distance-right:0" coordsize="45015,573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/18J57AoAADxmAAAOAAAAZHJzL2Uyb0RvYy54bWzsXeuPm0gS/37S/Q8W&#10;3zdDN28rzmq1s4kirXaj25zuM4Px2FrbcMA88t/fr7u6ocHGxsllHrsdKQOGoimKeld38fbHx912&#10;dp9X9abYLxz2xnVm+T4rlpv97cL59+f3P8TOrG7S/TLdFvt84XzJa+fHd//8x9uHcp7zYl1sl3k1&#10;wyD7ev5QLpx105Tzq6s6W+e7tH5TlPkeJ1dFtUsb/Kxur5ZV+oDRd9sr7rrh1UNRLcuqyPK6xtFr&#10;Oum8k+OvVnnW/L5a1Xkz2y4c4NbIv5X8eyP+Xr17m85vq7RcbzKFRvoVWOzSzR43bYe6Tpt0dldt&#10;DobabbKqqItV8yYrdlfFarXJcvkMeBrmDp7mQ1XclfJZbucPt2VLJpB2QKevHjb77f5TNdssF07o&#10;zPbpDq9I3nUWCtI8lLdzQHyoyj/KTxU9H3Z/LbI/a5y+Gp4Xv2874MdVtRMX4TFnj5LmX1qa54/N&#10;LMNBP3BZwAJnluFcEHm+G6i3kq3x6g6uy9a/nLnyKp3TjSV6LToPJTis7ohYfxsR/1inZS7fTS1I&#10;pIgYdUQkloqIjBJG0FAStZ7XipwDCjHGE5DAmYEWfhTGxJ6aVEmcJKGilBe6rh+I8+3jpvPsrm4+&#10;5IWkeXr/a93gNFhyqffStd7LHvd6t4KMCOnYSulonBmko3JmkI4bun2ZNuI6MZTYnT0sHI3JeuEo&#10;RMTZXXGffy4kXCPeW8xc1wW++qUD0w5kuzdBWZQkAVSFAaoB9LaUYzKPY1QJGPrcVwTQMHpLsHHC&#10;XHA1xuR+gNGJWBpGbwk24GGcSFjaOwVLo4lx6Q6nYCWSAlQhfgqWHkuSIjmJbDso51HMJIuBtvqB&#10;9JYerEOWR27M2MmBOyp4bsT5aZJ15PW8wAtOo2y8NwD7iXcSD4MdMHDCziDS8dkU6CCKQxKxCZgk&#10;rhsrxpzwlIkX8Yg4fgIBIcy+ZtDz7yaJPYATO59/7VJC6SknMJQx9gQ+NfA+LwAGSc5LlkHt8yIb&#10;dy/yvCroWERaF0Ncsm1R5ySWQr1JhdqqPMCZSrUutpvl+812K5RcXd3e/LytZvcptOcvP4Xv3WvF&#10;1AYYbJDW9mLvplh+gal4gMOxcOr/3qVV7sy2H/cwRsI70TuV3rnRO1Wz/bmQPozUr1XdfH78T1qV&#10;sxK7C6eBjfit0DYpnWvtD/wFAMGKK/fFT3dNsdoI0yBxI4zUD9hHYfSfwFBC12tvgwylFHFxaxjT&#10;v5uhHFN3Y9bSMKxW4c3JzlmF13OoDBYZKry+f2Dw3hlA63khSBI+p/Qoz5vgv6TndYm13O5lrBB4&#10;kQyNDas4MJ4IE/Dv0HiS8bpO6zUZWTlC6zgqm0WhlDWuRhSKQKZvXKVvPt24htwPA0/yuRf6YSxz&#10;Aelcx6EMkQTF6yyJ/Ph5olCEnuruwq3pLCVZA/KTNUt1Z/u6j6AwjDeIDoXbdM4XtNz9TK4jw2vr&#10;szeOwJ2dzt9B7DGlx4OAhZ68vONvnAVTy4QU7VJ0oHM1ZkCg/ezvkmVReIDTae8Yo8eeO8ibnGZ2&#10;LRJaEPSWxMZnAacsCI1LD65h9JZgD++sz19iIy43Cjai0mGeYniVekRqZygWMtkzXSwMtc+Qa4gi&#10;GZN1cmHofY5MrWalp5ULoffp7sfE4SK9z5GI6meWrN6n9MeLTBkwfsDg/Kv1PvPDJGIyC9kxuFX8&#10;wtQIg2IVvyrvvIJUGrh4qPglX09W/LLSJGsUQcAjbyAUHvddFOXIH4pQc02eR/Gj7NSiAiOgMBk3&#10;AgLA1eWOMadIjOhyCnV6F2hfRm/J5zHBNRU0hN4eC0D0Ob01YY7e9hIXygYizxWIIBU0CERkQXKy&#10;4DHD40IpD7Inr+8MUudxcRagOKL08pN7XOru48KmMRuTM/LLMIyXSJsNR4tkwXpcL9njgtYfMLhM&#10;9kxncCPS5ggoIvhwcC06Brcel/W4Xl/xkhlzpah6iSPg68lykbgIP5RODEI3Qj61JxbM910WA0BM&#10;igr9GFMPnkX1w+dqUYHPpTAZNwMe95JIkgJ6fcwWRAzTmMjl0mZD+0V6S/6RuLWr89DmyBpMbwnc&#10;GDf0oyQ4PTmIqN9DWA9nna/XEPUcTLWjiVCTZdB0vjzuxhHNJutsU+d82TJHYot4NF3m6WbIYNLb&#10;0Pm6cI6M4Xx5XhKEw/mk1vmyztcrdL4OqtvssvJ2m+7yfMwEjQdFjjbHJFwvlWSibOjTRt023aWn&#10;ncOVNEuuNt31TOkuDpe5nw3AkUuiHtPj8lkC2ZOCe9Tj8r2Aqvp4+08reKLASHcfj3N03DIW4lBw&#10;gWG8uD/R3aa7XnC6ix9U0HHkIgY3PC68exZSJa1jcOtxkcd1esmKnVlSYRr+y5mrzw8K7zhyiVy0&#10;HpfvMz9GLREXd0JhPS5BDcph2QKjXSTTrSYVhemBx3VZZd/0uAKG2U5YbtaTPSPHFWLtqfZrnt7j&#10;ort/s8eFYciphKNF6Vzrcb1kj+uggk5J2OlJXMPjCngchLEtMCpTYufyvt7Vkfyg8I4jl3hcZiOB&#10;wAvjCCuHe4pfr+AXWS7bSwCVTZr21poNbT60Y9YtdseyLloQMwrbraIX0+l0OVRXF/WWHL5ukRju&#10;gKooXtLouO3iM7FG259S3lSL+yYNKnoJ8KnIil4C/mlsOyqIpfCDaT/j5EWp2z9Tuu33EgjbPJGm&#10;rN6qKnLXWkIy+mm6Gesmp0B3S9DRS+AcJsbq9glPaSycn0BAY03+hHdjrPef8NqHS2tPTw82xp7A&#10;pwbe5wXAIMl5yTKofV5ke70EzqmC791LIOHXqgkOVIGxQMaufDm+8gVaaxgmST023Ys02u78Jayl&#10;sai7p8XG8tVW64nIs283rNZ7yoYC53Su2crJul8TTPxrcb/sZLtXMNmOH0y2w5FL4lEUwyIffSDE&#10;KiOPYW2pPyj9Bn4iO2eJeBRZSzeg2jIcoKfNRWLahUZFFIIVJsfykgBDMUM+kU6bjplXA1SM6NIs&#10;+NE4T1WPj0DiEtuXADR4ketT0S5v6IZeNmEPxR8/FA0eIQM+1uFx72+UzKR05alMRVcWtmtUX1u7&#10;N9FVYlDJ+spJeyFm7UXS+NgKMnVQ7YcttoJsK8hdBRlNOgZyR207JqdGuOfDWaPVOjyOsT+QvTjh&#10;TLQ8lY6baAxFKvzJvTaFxzFPjfwpjdmYk4b0Ix6l58+RZFmn6wVXkL2DOXs4clFkwr0wVP2AecjA&#10;4IPpSYyHrq85HB14vWdqeCbW4mlUEJooTMb5HQCuq0s0Y0wvRtQ9unsXaKOit6qWYoBredIQekuQ&#10;fZnT5/TWhDl6W5sV+LasQLnJ5vivvhiAvYNm9+e/rICrmjvRn5i+zrCbNMYurf68K3/Axw0QqG5u&#10;NttN80V+qAEtIAVS+/tPm0x8SkD8MOxUO8Xw4y69zWcU+WgYcYUwKwcD3Gw3pW7HLPYVquhgP/g+&#10;wpGnpW8vXBfZ3S7fN/QxiSrfAutiX683ZY1O+PN8d5Pj2wjVxyX0TIYPWTT4QEJZbfaNUDKozjRV&#10;3mRoGp3OV2gL/S/00if7156QSHd4ikcYaf7PPebFopkLwj8YUvQlkSLWubnonhAE2tTSPt1MG1sR&#10;F4v+/6optOjsLztv6i51wpIpEEVNQkXiCMzorWDn9fBNO0NO8Y1UeILIgrdeAt+Asb8z3zDkDNoe&#10;9aqfjWTOtl9nn2/8tq///49vUJqUnyiRnoL6nIr4Bor5G/vmR1/e/Q8AAP//AwBQSwMEFAAGAAgA&#10;AAAhAC5s8ADFAAAApQEAABkAAABkcnMvX3JlbHMvZTJvRG9jLnhtbC5yZWxzvJDBisIwEIbvC/sO&#10;Ye7btD0sspj2IoJXcR9gSKZpsJmEJIq+vYFlQUHw5nFm+L//Y9bjxS/iTCm7wAq6pgVBrINxbBX8&#10;HrZfKxC5IBtcApOCK2UYh8+P9Z4WLDWUZxezqBTOCuZS4o+UWc/kMTchEtfLFJLHUsdkZUR9REuy&#10;b9tvme4ZMDwwxc4oSDvTgzhcY21+zQ7T5DRtgj554vKkQjpfuysQk6WiwJNx+Lfsm8gW5HOH7j0O&#10;3b+DfHjucAMAAP//AwBQSwMEFAAGAAgAAAAhABUe9R/iAAAACwEAAA8AAABkcnMvZG93bnJldi54&#10;bWxMj8FqwzAMhu+DvYNRYbfWcbK1IY1TStl2KoO1g7GbG6tJaGyH2E3St592Wm+/0MevT/lmMi0b&#10;sPeNsxLEIgKGtnS6sZWEr+PbPAXmg7Jatc6ihBt62BSPD7nKtBvtJw6HUDEqsT5TEuoQuoxzX9Zo&#10;lF+4Di3tzq43KtDYV1z3aqRy0/I4ipbcqMbShVp1uKuxvByuRsL7qMZtIl6H/eW8u/0cXz6+9wKl&#10;fJpN2zWwgFP4h+FPn9ShIKeTu1rtWSthmSRESpgLkcbAiFitYgonCulzCrzI+f0PxS8AAAD//wMA&#10;UEsDBAoAAAAAAAAAIQDtLgFvpQMAAKUDAAAUAAAAZHJzL21lZGlhL2ltYWdlMS5wbmeJUE5HDQoa&#10;CgAAAA1JSERSAAAAIAAAACAIBgAAAHN6evQAAAAGYktHRAD/AP8A/6C9p5MAAAAJcEhZcwAADsQA&#10;AA7EAZUrDhsAAANFSURBVFiFxVc9bxpLFD2D1kUcdwbckCeBgSoGmdk2dsuvWdY1FAb3j/iXwE8A&#10;1/thROUkjmTWxXNSwhpEMSdFPAgTfyzPQI50hbRIc87cmXvnHkESUUBS3N7eplzXlY7jmI7jmK7r&#10;SgAwTdORUrr6N5VK3QohIi/8YgyHwx3Lss4TicQPAIwSiUTih2VZ58PhcOe19V/8s9PpHKfT6e96&#10;4Xg8znK5zGq1ylarxSAIGAQBW60Wq9Uqy+Uy4/H4TEg6nf7e6XSOlxYwGo3eW5Z1rheSUtL3fSql&#10;+BqUUvR9n1LKmZBKpfI5DMPtSAJ6vV4hm81+BUDDMNhoNDidTl8lXsR0OmWj0aBhGATAbDb7tdfr&#10;FV4UEIbhtiYvFou8vLxcmngRvu+zUCgQAHO53JfFTDwSoNNeLBY5mUzeTK4xmUxmIiqVyucnBXQ6&#10;nWMA3NraWsnOF+H7/uw4ut3u0SMBw+FwR9/2s7OzlZNrNBoNAmAmk7nWJfoo9VLK/3XhomI6nc6q&#10;w7Ksc5KAUkroJuP7/trINTzPIwAmk8k7pZTAzc3NPw/dK1KdvxVKqVmzGgwGH2Jz/RxCiEjt+y0Q&#10;QsA0TQCA67oy5jiOCQBSyrWTa2gux3HMRxnYFOYzgHg8/hMAgyBY+/lrBEGgH7efsY1t+xnEpJQu&#10;ALiuuzFSx3EA/B5kYqZpOvMfNy5AZ+BvCJBSuhgMBh/wMO1sqhHt7u4Svy9+CkopkUwm7wDQ87y1&#10;C3BdlwC4t7f3n1JKgCRs224CYKlUWvtjdHh4SAC0bbvJ+ec4k8lcA2C9Xl+bgNPTUwLg/v7+t9Fo&#10;9J7zA0m32z0SQijDMNbyKnqeR8MwKIRQFxcXn/jUSKaPolAocDwer4x8PB7z4OCAAHhycvIvn5sJ&#10;wzDczuVyX7SIVWTC87wZeT6fv7q/v3/3rACS6Pf7H/P5/BVWMJbX6/XZHJjP56/6/f7HRb4njUkY&#10;htu2bTeFEEpXh+d5kY2J53kslUoEQCGEsm27ubjzFwXo6Ha7R7o6dLMql8us1Wpst9sza9Zut1mr&#10;1f6wZplM5nr+wi0tgA8latt2UzerKJFMJu9s225GMaeCXM6ez1tzPczMW3PTNJ1l7Pkv3G5pAkOV&#10;T10AAAAASUVORK5CYIJQSwMECgAAAAAAAAAhAAUIJMyNAwAAjQMAABQAAABkcnMvbWVkaWEvaW1h&#10;Z2UyLnBuZ4lQTkcNChoKAAAADUlIRFIAAAAgAAAAIAgGAAAAc3p69AAAAAZiS0dEAP8A/wD/oL2n&#10;kwAAAAlwSFlzAAAOxAAADsQBlSsOGwAAAy1JREFUWIXFV81u4lYU/i6yNVKarmJnBVWMwnIgib0O&#10;6qOwT2weIBkJ8wCTtA/Am0TQ9bVNWE7VoOBsGljFsYSMdE8XM6cyNBNgEuiRjpDMlb9zPn/3/Agi&#10;wipGROLh4aEYBIEtpXSklE4QBDYAOI4jbdsO+LdYLD4IIVZ+8aueJMmu53lXpmk+AqBV3DTNR8/z&#10;rpIk2V32fvEaA71er95oNDrD4dACAMMwJvlsHceRAJBnRErpTCYTAwDK5fJdp9NpnJ6e/rEWA2ma&#10;7nied8UZ2bYtoyg6UkqJZRkppUQYhscnJycBABJCqGaz+TlN052Xzv/nwWAw+FipVL4AIE3TZr7v&#10;X2ZZpi8DXvQsy/RWq/VJ07QZAKpUKl8Gg8HHVwNI03SHwavV6m0URUfrAi96FEVH1Wr1loNYZGLu&#10;MNNerVZvp9Pph7eCs0+n0w8cRLPZ/PxiAN1ut860v0fmLzGhadpMCKF6vd7pXABJkuxalnUHgHzf&#10;v3xvcPZWq/UJAJXL5b/4ioKI4LruNav9RwS3jjD5driue01EgFJKcJEJw/B4U+DsYRgeA6D9/f2/&#10;lVICo9GoBIAMwxivcs/f6kopsbe3NwFAcRwXC1JKh+v5yvX7DSaEoHwFLeQbyqbB2RgrCAL7XwZs&#10;2w62FQBjSSkdsADjOC5u+vuzs+5M03wsKKUK28qcjbVGRKLAdLAWtmH5z17IC2JbAeSFX5gTxJZs&#10;Tvj39/e/4JsgtlWIDMMYA6DRaFSaK8Wb6IJLSzER4ezs7Hd8a0az2UzbFHiWZbpt2xL5ZkREeHp6&#10;+vng4GAIgNrt9sWmAvB9/xIAWZZ1N9eOiQg3Nze/AiBd17N+v197b3AeSABQt9ut8/O5Q+fn578B&#10;oFqt1t/USOZ53lX+v7mDz8/PPx0eHv7JQbwHE/1+v1ar1fpYZSgl+jqWcxC6rmftdvviR8fydrt9&#10;oet6xuBLx3L2NE13eEzj27HOYhJF0RGrnWn/3mKy1mpmmuZ4cREFvpbW/Go2Ho9NALAsa9jpdBr1&#10;er33XZBlGSVJsuu67vX/spwuBCriOC7l1/MwDE+4pudZKZVK8arj3T/JfpPI+yjdFAAAAABJRU5E&#10;rkJgglBLAQItABQABgAIAAAAIQCxgme2CgEAABMCAAATAAAAAAAAAAAAAAAAAAAAAABbQ29udGVu&#10;dF9UeXBlc10ueG1sUEsBAi0AFAAGAAgAAAAhADj9If/WAAAAlAEAAAsAAAAAAAAAAAAAAAAAOwEA&#10;AF9yZWxzLy5yZWxzUEsBAi0AFAAGAAgAAAAhAD/XwnnsCgAAPGYAAA4AAAAAAAAAAAAAAAAAOgIA&#10;AGRycy9lMm9Eb2MueG1sUEsBAi0AFAAGAAgAAAAhAC5s8ADFAAAApQEAABkAAAAAAAAAAAAAAAAA&#10;Ug0AAGRycy9fcmVscy9lMm9Eb2MueG1sLnJlbHNQSwECLQAUAAYACAAAACEAFR71H+IAAAALAQAA&#10;DwAAAAAAAAAAAAAAAABODgAAZHJzL2Rvd25yZXYueG1sUEsBAi0ACgAAAAAAAAAhAO0uAW+lAwAA&#10;pQMAABQAAAAAAAAAAAAAAAAAXQ8AAGRycy9tZWRpYS9pbWFnZTEucG5nUEsBAi0ACgAAAAAAAAAh&#10;AAUIJMyNAwAAjQMAABQAAAAAAAAAAAAAAAAANBMAAGRycy9tZWRpYS9pbWFnZTIucG5nUEsFBgAA&#10;AAAHAAcAvgEAAPMWAAAAAA==&#10;">
                      <v:shape id="Graphic 7" o:spid="_x0000_s1027" style="position:absolute;left:11297;top:47;width:9899;height:3601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QIjgwwAAANoAAAAPAAAAZHJzL2Rvd25yZXYueG1sRI/NasMw&#10;EITvhbyD2EAuJZHrQ5s4kU3+Cr2ZpnmAxdrYxtbKWKrt5OmrQqHHYWa+YXbZZFoxUO9qywpeVhEI&#10;4sLqmksF16/35RqE88gaW8uk4E4OsnT2tMNE25E/abj4UgQIuwQVVN53iZSuqMigW9mOOHg32xv0&#10;Qfal1D2OAW5aGUfRqzRYc1iosKNjRUVz+TYK8nVXlNPzuTnlhyYy12YjH7FWajGf9lsQnib/H/5r&#10;f2gFb/B7JdwAmf4AAAD//wMAUEsBAi0AFAAGAAgAAAAhANvh9svuAAAAhQEAABMAAAAAAAAAAAAA&#10;AAAAAAAAAFtDb250ZW50X1R5cGVzXS54bWxQSwECLQAUAAYACAAAACEAWvQsW78AAAAVAQAACwAA&#10;AAAAAAAAAAAAAAAfAQAAX3JlbHMvLnJlbHNQSwECLQAUAAYACAAAACEAAECI4MMAAADaAAAADwAA&#10;AAAAAAAAAAAAAAAHAgAAZHJzL2Rvd25yZXYueG1sUEsFBgAAAAADAAMAtwAAAPcCAAAAAA==&#10;" path="m810005,l179958,,132100,6424,89106,24558,52689,52689,24558,89106,6424,132100,,179959r6424,47858l24558,270811r28131,36417l89106,335359r42994,18134l179958,359918r630047,l857864,353493r42994,-18134l937275,307228r28131,-36417l983540,227817r6424,-47858l983540,132100,965406,89106,937275,52689,900858,24558,857864,6424,810005,xe" fillcolor="#ea6f0d" stroked="f">
                        <v:path arrowok="t"/>
                      </v:shape>
                      <v:shape id="Graphic 8" o:spid="_x0000_s1028" style="position:absolute;left:11297;top:47;width:9899;height:3601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hyduwQAAANoAAAAPAAAAZHJzL2Rvd25yZXYueG1sRI9Bi8Iw&#10;FITvgv8hvIW92VQRkWosXUF38aJWDx4fzbMtNi+lyWr3328EweMw880wy7Q3jbhT52rLCsZRDIK4&#10;sLrmUsH5tBnNQTiPrLGxTAr+yEG6Gg6WmGj74CPdc1+KUMIuQQWV920ipSsqMugi2xIH72o7gz7I&#10;rpS6w0coN42cxPFMGqw5LFTY0rqi4pb/GgXz6czyd37INvsx75rt1zSW/qLU50efLUB46v07/KJ/&#10;dODgeSXcALn6BwAA//8DAFBLAQItABQABgAIAAAAIQDb4fbL7gAAAIUBAAATAAAAAAAAAAAAAAAA&#10;AAAAAABbQ29udGVudF9UeXBlc10ueG1sUEsBAi0AFAAGAAgAAAAhAFr0LFu/AAAAFQEAAAsAAAAA&#10;AAAAAAAAAAAAHwEAAF9yZWxzLy5yZWxzUEsBAi0AFAAGAAgAAAAhAMiHJ27BAAAA2gAAAA8AAAAA&#10;AAAAAAAAAAAABwIAAGRycy9kb3ducmV2LnhtbFBLBQYAAAAAAwADALcAAAD1AgAAAAA=&#10;" path="m179958,359918r630047,l857864,353493r42994,-18134l937275,307228r28131,-36417l983540,227817r6424,-47858l983540,132100,965406,89106,937275,52689,900858,24558,857864,6424,810005,,179958,,132100,6424,89106,24558,52689,52689,24558,89106,6424,132100,,179959r6424,47858l24558,270811r28131,36417l89106,335359r42994,18134l179958,359918xe" filled="f" strokeweight=".26492mm">
                        <v:path arrowok="t"/>
                      </v:shape>
                      <v:shape id="Graphic 9" o:spid="_x0000_s1029" style="position:absolute;left:16246;top:3646;width:13;height:1975;visibility:visible;mso-wrap-style:square;v-text-anchor:top" coordsize="1270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an+rxQAAANoAAAAPAAAAZHJzL2Rvd25yZXYueG1sRI9Ba8JA&#10;FITvhf6H5QnedKNEaaObUApFoYg29eDxmX1NQrNvQ3ar0V/vCkKPw8x8wyyz3jTiRJ2rLSuYjCMQ&#10;xIXVNZcK9t8foxcQziNrbCyTggs5yNLnpyUm2p75i065L0WAsEtQQeV9m0jpiooMurFtiYP3YzuD&#10;PsiulLrDc4CbRk6jaC4N1hwWKmzpvaLiN/8zCj7r62a3Xet4l0+L1fzYx+XsECs1HPRvCxCeev8f&#10;frTXWsEr3K+EGyDTGwAAAP//AwBQSwECLQAUAAYACAAAACEA2+H2y+4AAACFAQAAEwAAAAAAAAAA&#10;AAAAAAAAAAAAW0NvbnRlbnRfVHlwZXNdLnhtbFBLAQItABQABgAIAAAAIQBa9CxbvwAAABUBAAAL&#10;AAAAAAAAAAAAAAAAAB8BAABfcmVscy8ucmVsc1BLAQItABQABgAIAAAAIQADan+rxQAAANoAAAAP&#10;AAAAAAAAAAAAAAAAAAcCAABkcnMvZG93bnJldi54bWxQSwUGAAAAAAMAAwC3AAAA+QIAAAAA&#10;" path="m,l,197358e" filled="f" strokeweight=".26492mm">
                        <v:path arrowok="t"/>
                      </v:shape>
                      <v:shape id="Graphic 10" o:spid="_x0000_s1030" style="position:absolute;left:15831;top:5516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NRwiwwAAANsAAAAPAAAAZHJzL2Rvd25yZXYueG1sRI9Ba8JA&#10;EIXvQv/DMoXedJMeRGJWEUGQ3qotxduYHbPR7GzIbk38952D0NsM781735Tr0bfqTn1sAhvIZxko&#10;4irYhmsDX8fddAEqJmSLbWAy8KAI69XLpMTChoE/6X5ItZIQjgUacCl1hdaxcuQxzkJHLNol9B6T&#10;rH2tbY+DhPtWv2fZXHtsWBocdrR1VN0Ov97Adpg/Ig3X7w8+7c+Lm81/tMuNeXsdN0tQicb0b35e&#10;763gC738IgPo1R8AAAD//wMAUEsBAi0AFAAGAAgAAAAhANvh9svuAAAAhQEAABMAAAAAAAAAAAAA&#10;AAAAAAAAAFtDb250ZW50X1R5cGVzXS54bWxQSwECLQAUAAYACAAAACEAWvQsW78AAAAVAQAACwAA&#10;AAAAAAAAAAAAAAAfAQAAX3JlbHMvLnJlbHNQSwECLQAUAAYACAAAACEATDUcIsMAAADbAAAADwAA&#10;AAAAAAAAAAAAAAAHAgAAZHJzL2Rvd25yZXYueG1sUEsFBgAAAAADAAMAtwAAAPcCAAAAAA==&#10;" path="m83058,l,,41529,83058,83058,xe" fillcolor="black" stroked="f">
                        <v:path arrowok="t"/>
                      </v:shape>
                      <v:shape id="Graphic 11" o:spid="_x0000_s1031" style="position:absolute;left:16246;top:13547;width:13;height:1258;visibility:visible;mso-wrap-style:square;v-text-anchor:top" coordsize="1270,125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7lzHwwAAANsAAAAPAAAAZHJzL2Rvd25yZXYueG1sRE9NTwIx&#10;EL2b+B+aMeEGXfbAmoVC0KgRIyYCB46T7dBu3E43bYX131sTEm/z8j5nsRpcJ84UYutZwXRSgCBu&#10;vG7ZKDjsn8f3IGJC1th5JgU/FGG1vL1ZYK39hT/pvEtG5BCONSqwKfW1lLGx5DBOfE+cuZMPDlOG&#10;wUgd8JLDXSfLophJhy3nBos9PVpqvnbfTkFl9Ptgj0+m2nyU5fbh7aXahFKp0d2wnoNINKR/8dX9&#10;qvP8Kfz9kg+Qy18AAAD//wMAUEsBAi0AFAAGAAgAAAAhANvh9svuAAAAhQEAABMAAAAAAAAAAAAA&#10;AAAAAAAAAFtDb250ZW50X1R5cGVzXS54bWxQSwECLQAUAAYACAAAACEAWvQsW78AAAAVAQAACwAA&#10;AAAAAAAAAAAAAAAfAQAAX3JlbHMvLnJlbHNQSwECLQAUAAYACAAAACEAI+5cx8MAAADbAAAADwAA&#10;AAAAAAAAAAAAAAAHAgAAZHJzL2Rvd25yZXYueG1sUEsFBgAAAAADAAMAtwAAAPcCAAAAAA==&#10;" path="m,l,125348e" filled="f" strokeweight=".26492mm">
                        <v:path arrowok="t"/>
                      </v:shape>
                      <v:shape id="Graphic 12" o:spid="_x0000_s1032" style="position:absolute;left:15831;top:14697;width:832;height:831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qyfOvwAAANsAAAAPAAAAZHJzL2Rvd25yZXYueG1sRE9Ni8Iw&#10;EL0L+x/CLHjTtB5EuqZFBEG86SribbYZm2ozKU209d9vhIW9zeN9zrIYbCOe1PnasYJ0moAgLp2u&#10;uVJw/N5MFiB8QNbYOCYFL/JQ5B+jJWba9byn5yFUIoawz1CBCaHNpPSlIYt+6lriyF1dZzFE2FVS&#10;d9jHcNvIWZLMpcWaY4PBltaGyvvhYRWs+/nLU3877fiy/VncdXqWJlVq/DmsvkAEGsK/+M+91XH+&#10;DN6/xANk/gsAAP//AwBQSwECLQAUAAYACAAAACEA2+H2y+4AAACFAQAAEwAAAAAAAAAAAAAAAAAA&#10;AAAAW0NvbnRlbnRfVHlwZXNdLnhtbFBLAQItABQABgAIAAAAIQBa9CxbvwAAABUBAAALAAAAAAAA&#10;AAAAAAAAAB8BAABfcmVscy8ucmVsc1BLAQItABQABgAIAAAAIQDTqyfOvwAAANsAAAAPAAAAAAAA&#10;AAAAAAAAAAcCAABkcnMvZG93bnJldi54bWxQSwUGAAAAAAMAAwC3AAAA8wIAAAAA&#10;" path="m83058,l,,41529,83058,83058,xe" fillcolor="black" stroked="f">
                        <v:path arrowok="t"/>
                      </v:shape>
                      <v:shape id="Graphic 13" o:spid="_x0000_s1033" style="position:absolute;left:47;top:15527;width:32404;height:7201;visibility:visible;mso-wrap-style:square;v-text-anchor:top" coordsize="3240405,7200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48pHuwAAANsAAAAPAAAAZHJzL2Rvd25yZXYueG1sRE9LCsIw&#10;EN0L3iGM4E5TFUSqsYiouBK/+6EZ29JmUpqo9fZGENzN431nkbSmEk9qXGFZwWgYgSBOrS44U3C9&#10;bAczEM4ja6wsk4I3OUiW3c4CY21ffKLn2WcihLCLUUHufR1L6dKcDLqhrYkDd7eNQR9gk0nd4CuE&#10;m0qOo2gqDRYcGnKsaZ1TWp4fRsHJGbspdsesGtfb22FSXh1uIqX6vXY1B+Gp9X/xz73XYf4Evr+E&#10;A+TyAwAA//8DAFBLAQItABQABgAIAAAAIQDb4fbL7gAAAIUBAAATAAAAAAAAAAAAAAAAAAAAAABb&#10;Q29udGVudF9UeXBlc10ueG1sUEsBAi0AFAAGAAgAAAAhAFr0LFu/AAAAFQEAAAsAAAAAAAAAAAAA&#10;AAAAHwEAAF9yZWxzLy5yZWxzUEsBAi0AFAAGAAgAAAAhAEnjyke7AAAA2wAAAA8AAAAAAAAAAAAA&#10;AAAABwIAAGRycy9kb3ducmV2LnhtbFBLBQYAAAAAAwADALcAAADvAgAAAAA=&#10;" path="m,720001r3240023,l3240023,,,,,720001xe" filled="f" strokeweight=".26492mm">
                        <v:path arrowok="t"/>
                      </v:shape>
                      <v:shape id="Graphic 14" o:spid="_x0000_s1034" style="position:absolute;left:16246;top:22727;width:13;height:2159;visibility:visible;mso-wrap-style:square;v-text-anchor:top" coordsize="1270,215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UfTBwQAAANsAAAAPAAAAZHJzL2Rvd25yZXYueG1sRE/basJA&#10;EH0v9B+WKfhS6kSx1qauooJgwQdvHzBkp0lodjZk15j8vSsU+jaHc535srOVarnxpRMNo2ECiiVz&#10;ppRcw+W8fZuB8oHEUOWENfTsYbl4fppTatxNjtyeQq5iiPiUNBQh1Cmizwq25IeuZoncj2sshQib&#10;HE1DtxhuKxwnyRQtlRIbCqp5U3D2e7paDevDxpvXz/3xgh+t71fv+N2XqPXgpVt9gQrchX/xn3tn&#10;4vwJPH6JB+DiDgAA//8DAFBLAQItABQABgAIAAAAIQDb4fbL7gAAAIUBAAATAAAAAAAAAAAAAAAA&#10;AAAAAABbQ29udGVudF9UeXBlc10ueG1sUEsBAi0AFAAGAAgAAAAhAFr0LFu/AAAAFQEAAAsAAAAA&#10;AAAAAAAAAAAAHwEAAF9yZWxzLy5yZWxzUEsBAi0AFAAGAAgAAAAhAB1R9MHBAAAA2wAAAA8AAAAA&#10;AAAAAAAAAAAABwIAAGRycy9kb3ducmV2LnhtbFBLBQYAAAAAAwADALcAAAD1AgAAAAA=&#10;" path="m,l,215392e" filled="f" strokeweight=".26492mm">
                        <v:path arrowok="t"/>
                      </v:shape>
                      <v:shape id="Graphic 15" o:spid="_x0000_s1035" style="position:absolute;left:15831;top:24777;width:832;height:831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Qr+6vwAAANsAAAAPAAAAZHJzL2Rvd25yZXYueG1sRE9Li8Iw&#10;EL4L/ocwwt40raBINYoIguzNxyLexmZsqs2kNFlb//1GEPY2H99zFqvOVuJJjS8dK0hHCQji3OmS&#10;CwWn43Y4A+EDssbKMSl4kYfVst9bYKZdy3t6HkIhYgj7DBWYEOpMSp8bsuhHriaO3M01FkOETSF1&#10;g20Mt5UcJ8lUWiw5NhisaWMofxx+rYJNO315au8/33zZXWcPnZ6lSZX6GnTrOYhAXfgXf9w7HedP&#10;4P1LPEAu/wAAAP//AwBQSwECLQAUAAYACAAAACEA2+H2y+4AAACFAQAAEwAAAAAAAAAAAAAAAAAA&#10;AAAAW0NvbnRlbnRfVHlwZXNdLnhtbFBLAQItABQABgAIAAAAIQBa9CxbvwAAABUBAAALAAAAAAAA&#10;AAAAAAAAAB8BAABfcmVscy8ucmVsc1BLAQItABQABgAIAAAAIQBcQr+6vwAAANsAAAAPAAAAAAAA&#10;AAAAAAAAAAcCAABkcnMvZG93bnJldi54bWxQSwUGAAAAAAMAAwC3AAAA8wIAAAAA&#10;" path="m83058,l,,41529,83058,83058,xe" fillcolor="black" stroked="f">
                        <v:path arrowok="t"/>
                      </v:shape>
                      <v:shape id="Graphic 16" o:spid="_x0000_s1036" style="position:absolute;left:9046;top:25607;width:14402;height:6484;visibility:visible;mso-wrap-style:square;v-text-anchor:top" coordsize="1440180,648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7JEVxAAAANsAAAAPAAAAZHJzL2Rvd25yZXYueG1sRE9La8JA&#10;EL4L/odlBC+lbixBa5pVpCBKoVIfl96G7OSB2dmQXWPsr+8WCt7m43tOuupNLTpqXWVZwXQSgSDO&#10;rK64UHA+bZ5fQTiPrLG2TAru5GC1HA5STLS98YG6oy9ECGGXoILS+yaR0mUlGXQT2xAHLretQR9g&#10;W0jd4i2Em1q+RNFMGqw4NJTY0HtJ2eV4NQq+7k+L9fx7/xNv9vEH1t1nvM0XSo1H/foNhKfeP8T/&#10;7p0O82fw90s4QC5/AQAA//8DAFBLAQItABQABgAIAAAAIQDb4fbL7gAAAIUBAAATAAAAAAAAAAAA&#10;AAAAAAAAAABbQ29udGVudF9UeXBlc10ueG1sUEsBAi0AFAAGAAgAAAAhAFr0LFu/AAAAFQEAAAsA&#10;AAAAAAAAAAAAAAAAHwEAAF9yZWxzLy5yZWxzUEsBAi0AFAAGAAgAAAAhABjskRXEAAAA2wAAAA8A&#10;AAAAAAAAAAAAAAAABwIAAGRycy9kb3ducmV2LnhtbFBLBQYAAAAAAwADALcAAAD4AgAAAAA=&#10;" path="m,323976l719963,r720090,323976l719963,647954,,323976xe" filled="f" strokeweight=".26492mm">
                        <v:path arrowok="t"/>
                      </v:shape>
                      <v:shape id="Graphic 17" o:spid="_x0000_s1037" style="position:absolute;left:16246;top:32087;width:13;height:1975;visibility:visible;mso-wrap-style:square;v-text-anchor:top" coordsize="1270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jAI1wwAAANsAAAAPAAAAZHJzL2Rvd25yZXYueG1sRE9La8JA&#10;EL4X/A/LCN50o8QHqatIoSgUUWMPPU6zYxLMzobsVqO/3hWE3ubje8582ZpKXKhxpWUFw0EEgjiz&#10;uuRcwffxsz8D4TyyxsoyKbiRg+Wi8zbHRNsrH+iS+lyEEHYJKii8rxMpXVaQQTewNXHgTrYx6ANs&#10;cqkbvIZwU8lRFE2kwZJDQ4E1fRSUndM/o+CrvG/3u42O9+koW09+2zgf/8RK9brt6h2Ep9b/i1/u&#10;jQ7zp/D8JRwgFw8AAAD//wMAUEsBAi0AFAAGAAgAAAAhANvh9svuAAAAhQEAABMAAAAAAAAAAAAA&#10;AAAAAAAAAFtDb250ZW50X1R5cGVzXS54bWxQSwECLQAUAAYACAAAACEAWvQsW78AAAAVAQAACwAA&#10;AAAAAAAAAAAAAAAfAQAAX3JlbHMvLnJlbHNQSwECLQAUAAYACAAAACEAgYwCNcMAAADbAAAADwAA&#10;AAAAAAAAAAAAAAAHAgAAZHJzL2Rvd25yZXYueG1sUEsFBgAAAAADAAMAtwAAAPcCAAAAAA==&#10;" path="m,l,197358e" filled="f" strokeweight=".26492mm">
                        <v:path arrowok="t"/>
                      </v:shape>
                      <v:shape id="Graphic 18" o:spid="_x0000_s1038" style="position:absolute;left:15831;top:33956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QxAkwwAAANsAAAAPAAAAZHJzL2Rvd25yZXYueG1sRI9Ba8JA&#10;EIXvQv/DMoXedJMeRGJWEUGQ3qotxduYHbPR7GzIbk38952D0NsM781735Tr0bfqTn1sAhvIZxko&#10;4irYhmsDX8fddAEqJmSLbWAy8KAI69XLpMTChoE/6X5ItZIQjgUacCl1hdaxcuQxzkJHLNol9B6T&#10;rH2tbY+DhPtWv2fZXHtsWBocdrR1VN0Ov97Adpg/Ig3X7w8+7c+Lm81/tMuNeXsdN0tQicb0b35e&#10;763gC6z8IgPo1R8AAAD//wMAUEsBAi0AFAAGAAgAAAAhANvh9svuAAAAhQEAABMAAAAAAAAAAAAA&#10;AAAAAAAAAFtDb250ZW50X1R5cGVzXS54bWxQSwECLQAUAAYACAAAACEAWvQsW78AAAAVAQAACwAA&#10;AAAAAAAAAAAAAAAfAQAAX3JlbHMvLnJlbHNQSwECLQAUAAYACAAAACEAskMQJMMAAADbAAAADwAA&#10;AAAAAAAAAAAAAAAHAgAAZHJzL2Rvd25yZXYueG1sUEsFBgAAAAADAAMAtwAAAPcCAAAAAA==&#10;" path="m83058,l,,41529,83058,83058,xe" fillcolor="black" stroked="f">
                        <v:path arrowok="t"/>
                      </v:shape>
                      <v:shape id="Graphic 19" o:spid="_x0000_s1039" style="position:absolute;left:47;top:34786;width:32404;height:7201;visibility:visible;mso-wrap-style:square;v-text-anchor:top" coordsize="3240405,7200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C/2tuwAAANsAAAAPAAAAZHJzL2Rvd25yZXYueG1sRE/NDsFA&#10;EL5LvMNmJG5skQhliQjiJBT3SXe0je5s013U21uJxG2+fL8zXzamFE+qXWFZwaAfgSBOrS44U3A5&#10;b3sTEM4jaywtk4I3OVgu2q05xtq++ETPxGcihLCLUUHufRVL6dKcDLq+rYgDd7O1QR9gnUld4yuE&#10;m1IOo2gsDRYcGnKsaJ1Tek8eRsHJGbspdsesHFbb62F0vzjcREp1O81qBsJT4//in3uvw/wpfH8J&#10;B8jFBwAA//8DAFBLAQItABQABgAIAAAAIQDb4fbL7gAAAIUBAAATAAAAAAAAAAAAAAAAAAAAAABb&#10;Q29udGVudF9UeXBlc10ueG1sUEsBAi0AFAAGAAgAAAAhAFr0LFu/AAAAFQEAAAsAAAAAAAAAAAAA&#10;AAAAHwEAAF9yZWxzLy5yZWxzUEsBAi0AFAAGAAgAAAAhACgL/a27AAAA2wAAAA8AAAAAAAAAAAAA&#10;AAAABwIAAGRycy9kb3ducmV2LnhtbFBLBQYAAAAAAwADALcAAADvAgAAAAA=&#10;" path="m,720001r3240023,l3240023,,,,,720001xe" filled="f" strokeweight=".26492mm">
                        <v:path arrowok="t"/>
                      </v:shape>
                      <v:shape id="Graphic 20" o:spid="_x0000_s1040" style="position:absolute;left:16246;top:41986;width:13;height:1435;visibility:visible;mso-wrap-style:square;v-text-anchor:top" coordsize="1270,143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5UZ0vwAAANsAAAAPAAAAZHJzL2Rvd25yZXYueG1sRE/NisIw&#10;EL4LvkMYwZum9iDSbSq7FkE8ud19gKGZbcs2k5qktr69OSzs8eP7z4+z6cWDnO8sK9htExDEtdUd&#10;Nwq+v86bAwgfkDX2lknBkzwci+Uix0zbiT/pUYVGxBD2GSpoQxgyKX3dkkG/tQNx5H6sMxgidI3U&#10;DqcYbnqZJsleGuw4NrQ40Kml+rcajYKpqg4fpRvoeubxVtprb+7pTqn1an5/AxFoDv/iP/dFK0jj&#10;+vgl/gBZvAAAAP//AwBQSwECLQAUAAYACAAAACEA2+H2y+4AAACFAQAAEwAAAAAAAAAAAAAAAAAA&#10;AAAAW0NvbnRlbnRfVHlwZXNdLnhtbFBLAQItABQABgAIAAAAIQBa9CxbvwAAABUBAAALAAAAAAAA&#10;AAAAAAAAAB8BAABfcmVscy8ucmVsc1BLAQItABQABgAIAAAAIQDz5UZ0vwAAANsAAAAPAAAAAAAA&#10;AAAAAAAAAAcCAABkcnMvZG93bnJldi54bWxQSwUGAAAAAAMAAwC3AAAA8wIAAAAA&#10;" path="m,l,143383e" filled="f" strokeweight=".26492mm">
                        <v:path arrowok="t"/>
                      </v:shape>
                      <v:shape id="Graphic 21" o:spid="_x0000_s1041" style="position:absolute;left:15831;top:43316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FXMEwgAAANsAAAAPAAAAZHJzL2Rvd25yZXYueG1sRI9Pi8Iw&#10;FMTvwn6H8Bb2pmk9iHRNiwiCeFv/IN7eNm+brs1LaaKt394IgsdhZn7DLIrBNuJGna8dK0gnCQji&#10;0umaKwWH/Xo8B+EDssbGMSm4k4ci/xgtMNOu5x+67UIlIoR9hgpMCG0mpS8NWfQT1xJH7891FkOU&#10;XSV1h32E20ZOk2QmLdYcFwy2tDJUXnZXq2DVz+6e+v/jls+b3/lFpydpUqW+PoflN4hAQ3iHX+2N&#10;VjBN4fkl/gCZPwAAAP//AwBQSwECLQAUAAYACAAAACEA2+H2y+4AAACFAQAAEwAAAAAAAAAAAAAA&#10;AAAAAAAAW0NvbnRlbnRfVHlwZXNdLnhtbFBLAQItABQABgAIAAAAIQBa9CxbvwAAABUBAAALAAAA&#10;AAAAAAAAAAAAAB8BAABfcmVscy8ucmVsc1BLAQItABQABgAIAAAAIQDtFXMEwgAAANsAAAAPAAAA&#10;AAAAAAAAAAAAAAcCAABkcnMvZG93bnJldi54bWxQSwUGAAAAAAMAAwC3AAAA9gIAAAAA&#10;" path="m83058,l,,41529,83057,83058,xe" fillcolor="black" stroked="f">
                        <v:path arrowok="t"/>
                      </v:shape>
                      <v:shape id="Graphic 22" o:spid="_x0000_s1042" style="position:absolute;left:47;top:44148;width:32404;height:7200;visibility:visible;mso-wrap-style:square;v-text-anchor:top" coordsize="3240405,7200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w6VhvgAAANsAAAAPAAAAZHJzL2Rvd25yZXYueG1sRI/NCsIw&#10;EITvgu8QVvCmqRVEqlFEVDyJP/W+NGtbbDaliVrf3giCx2FmvmHmy9ZU4kmNKy0rGA0jEMSZ1SXn&#10;CtLLdjAF4TyyxsoyKXiTg+Wi25ljou2LT/Q8+1wECLsEFRTe14mULivIoBvamjh4N9sY9EE2udQN&#10;vgLcVDKOook0WHJYKLCmdUHZ/fwwCk7O2E25O+ZVXG+vh/E9dbiJlOr32tUMhKfW/8O/9l4riGP4&#10;fgk/QC4+AAAA//8DAFBLAQItABQABgAIAAAAIQDb4fbL7gAAAIUBAAATAAAAAAAAAAAAAAAAAAAA&#10;AABbQ29udGVudF9UeXBlc10ueG1sUEsBAi0AFAAGAAgAAAAhAFr0LFu/AAAAFQEAAAsAAAAAAAAA&#10;AAAAAAAAHwEAAF9yZWxzLy5yZWxzUEsBAi0AFAAGAAgAAAAhAOjDpWG+AAAA2wAAAA8AAAAAAAAA&#10;AAAAAAAABwIAAGRycy9kb3ducmV2LnhtbFBLBQYAAAAAAwADALcAAADyAgAAAAA=&#10;" path="m,720001r3240023,l3240023,,,,,720001xe" filled="f" strokeweight=".26492mm">
                        <v:path arrowok="t"/>
                      </v:shape>
                      <v:shape id="Graphic 23" o:spid="_x0000_s1043" style="position:absolute;left:16246;top:51348;width:13;height:1612;visibility:visible;mso-wrap-style:square;v-text-anchor:top" coordsize="1270,161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BsfFwgAAANsAAAAPAAAAZHJzL2Rvd25yZXYueG1sRI9BawIx&#10;FITvBf9DeIK3mnWFIqtRFkEoeNKW0t6em2eyunlZklTXf98UCj0OM/MNs9oMrhM3CrH1rGA2LUAQ&#10;N163bBS8v+2eFyBiQtbYeSYFD4qwWY+eVlhpf+cD3Y7JiAzhWKECm1JfSRkbSw7j1PfE2Tv74DBl&#10;GYzUAe8Z7jpZFsWLdNhyXrDY09ZScz1+OwVRSlObMtWfH/p08cXXYR8WVqnJeKiXIBIN6T/8137V&#10;Cso5/H7JP0CufwAAAP//AwBQSwECLQAUAAYACAAAACEA2+H2y+4AAACFAQAAEwAAAAAAAAAAAAAA&#10;AAAAAAAAW0NvbnRlbnRfVHlwZXNdLnhtbFBLAQItABQABgAIAAAAIQBa9CxbvwAAABUBAAALAAAA&#10;AAAAAAAAAAAAAB8BAABfcmVscy8ucmVsc1BLAQItABQABgAIAAAAIQCbBsfFwgAAANsAAAAPAAAA&#10;AAAAAAAAAAAAAAcCAABkcnMvZG93bnJldi54bWxQSwUGAAAAAAMAAwC3AAAA9gIAAAAA&#10;" path="m,l,161289e" filled="f" strokeweight=".26492mm">
                        <v:path arrowok="t"/>
                      </v:shape>
                      <v:shape id="Graphic 24" o:spid="_x0000_s1044" style="position:absolute;left:15831;top:52856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YtCcwwAAANsAAAAPAAAAZHJzL2Rvd25yZXYueG1sRI9Ba8JA&#10;FITvBf/D8oTe6iZBRKKrSEAIvWlbSm/P7DMbzb4N2W0S/323UOhxmJlvmO1+sq0YqPeNYwXpIgFB&#10;XDndcK3g/e34sgbhA7LG1jEpeJCH/W72tMVcu5FPNJxDLSKEfY4KTAhdLqWvDFn0C9cRR+/qeosh&#10;yr6Wuscxwm0rsyRZSYsNxwWDHRWGqvv52yooxtXD03j7eOWv8rK+6/RTmlSp5/l02IAINIX/8F+7&#10;1AqyJfx+iT9A7n4AAAD//wMAUEsBAi0AFAAGAAgAAAAhANvh9svuAAAAhQEAABMAAAAAAAAAAAAA&#10;AAAAAAAAAFtDb250ZW50X1R5cGVzXS54bWxQSwECLQAUAAYACAAAACEAWvQsW78AAAAVAQAACwAA&#10;AAAAAAAAAAAAAAAfAQAAX3JlbHMvLnJlbHNQSwECLQAUAAYACAAAACEA/WLQnMMAAADbAAAADwAA&#10;AAAAAAAAAAAAAAAHAgAAZHJzL2Rvd25yZXYueG1sUEsFBgAAAAADAAMAtwAAAPcCAAAAAA==&#10;" path="m83058,l,,41529,83058,83058,xe" fillcolor="black" stroked="f">
                        <v:path arrowok="t"/>
                      </v:shape>
                      <v:shape id="Graphic 25" o:spid="_x0000_s1045" style="position:absolute;left:11297;top:53687;width:9899;height:3600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L9NMxAAAANsAAAAPAAAAZHJzL2Rvd25yZXYueG1sRI9Pi8Iw&#10;FMTvC36H8AQvi6YKu0g1ShWURffg//OjebbF5qU0UbPffiMs7HGYmd8w03kwtXhQ6yrLCoaDBARx&#10;bnXFhYLTcdUfg3AeWWNtmRT8kIP5rPM2xVTbJ+/pcfCFiBB2KSoovW9SKV1ekkE3sA1x9K62Neij&#10;bAupW3xGuKnlKEk+pcGK40KJDS1Lym+Hu1GQbd71NsNdqO/rzSLk59Pl+3hTqtcN2QSEp+D/w3/t&#10;L61g9AGvL/EHyNkvAAAA//8DAFBLAQItABQABgAIAAAAIQDb4fbL7gAAAIUBAAATAAAAAAAAAAAA&#10;AAAAAAAAAABbQ29udGVudF9UeXBlc10ueG1sUEsBAi0AFAAGAAgAAAAhAFr0LFu/AAAAFQEAAAsA&#10;AAAAAAAAAAAAAAAAHwEAAF9yZWxzLy5yZWxzUEsBAi0AFAAGAAgAAAAhAM8v00zEAAAA2wAAAA8A&#10;AAAAAAAAAAAAAAAABwIAAGRycy9kb3ducmV2LnhtbFBLBQYAAAAAAwADALcAAAD4AgAAAAA=&#10;" path="m810005,l179958,,132100,6433,89106,24586,52689,52736,24558,89163,6424,132144,,179958r6424,47868l24558,270843r28131,36449l89106,335454r42994,18156l179958,360044r630047,l857864,353610r42994,-18156l937275,307292r28131,-36449l983540,227826r6424,-47868l983540,132144,965406,89163,937275,52736,900858,24586,857864,6433,810005,xe" fillcolor="#92d050" stroked="f">
                        <v:path arrowok="t"/>
                      </v:shape>
                      <v:shape id="Graphic 26" o:spid="_x0000_s1046" style="position:absolute;left:11297;top:53687;width:9899;height:3600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NojCxAAAANsAAAAPAAAAZHJzL2Rvd25yZXYueG1sRI9Ba4NA&#10;FITvhfyH5QV6a9ZIELFZJQ2Yll6amB5yfLgvKnXfiruN9t93C4Uch5n5htkWs+nFjUbXWVawXkUg&#10;iGurO24UfJ7LpxSE88gae8uk4IccFPniYYuZthOf6Fb5RgQIuwwVtN4PmZSubsmgW9mBOHhXOxr0&#10;QY6N1CNOAW56GUdRIg12HBZaHGjfUv1VfRsF6Sax/Fodd+XHmt/7w8smkv6i1ONy3j2D8DT7e/i/&#10;/aYVxAn8fQk/QOa/AAAA//8DAFBLAQItABQABgAIAAAAIQDb4fbL7gAAAIUBAAATAAAAAAAAAAAA&#10;AAAAAAAAAABbQ29udGVudF9UeXBlc10ueG1sUEsBAi0AFAAGAAgAAAAhAFr0LFu/AAAAFQEAAAsA&#10;AAAAAAAAAAAAAAAAHwEAAF9yZWxzLy5yZWxzUEsBAi0AFAAGAAgAAAAhAHA2iMLEAAAA2wAAAA8A&#10;AAAAAAAAAAAAAAAABwIAAGRycy9kb3ducmV2LnhtbFBLBQYAAAAAAwADALcAAAD4AgAAAAA=&#10;" path="m179958,360044r630047,l857864,353610r42994,-18156l937275,307292r28131,-36449l983540,227826r6424,-47868l983540,132144,965406,89163,937275,52736,900858,24586,857864,6433,810005,,179958,,132100,6433,89106,24586,52689,52736,24558,89163,6424,132144,,179958r6424,47868l24558,270843r28131,36449l89106,335454r42994,18156l179958,360044xe" filled="f" strokeweight=".26492mm">
                        <v:path arrowok="t"/>
                      </v:shape>
                      <v:shape id="Graphic 27" o:spid="_x0000_s1047" style="position:absolute;left:33174;top:31547;width:5493;height:16205;visibility:visible;mso-wrap-style:square;v-text-anchor:top" coordsize="549275,1620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aXvrxAAAANsAAAAPAAAAZHJzL2Rvd25yZXYueG1sRI/BbsIw&#10;EETvlfoP1lbqrTgJVQsBgxACwamiwAcs8ZIE4nVkuyH8fY1UqcfRzLzRTOe9aURHzteWFaSDBARx&#10;YXXNpYLjYf02AuEDssbGMim4k4f57Plpirm2N/6mbh9KESHsc1RQhdDmUvqiIoN+YFvi6J2tMxii&#10;dKXUDm8RbhqZJcmHNFhzXKiwpWVFxXX/YxR8XYaZ3Kx2p/Pl7tL3To9PqQ9Kvb70iwmIQH34D/+1&#10;t1pB9gmPL/EHyNkvAAAA//8DAFBLAQItABQABgAIAAAAIQDb4fbL7gAAAIUBAAATAAAAAAAAAAAA&#10;AAAAAAAAAABbQ29udGVudF9UeXBlc10ueG1sUEsBAi0AFAAGAAgAAAAhAFr0LFu/AAAAFQEAAAsA&#10;AAAAAAAAAAAAAAAAHwEAAF9yZWxzLy5yZWxzUEsBAi0AFAAGAAgAAAAhAElpe+vEAAAA2wAAAA8A&#10;AAAAAAAAAAAAAAAABwIAAGRycy9kb3ducmV2LnhtbFBLBQYAAAAAAwADALcAAAD4AgAAAAA=&#10;" path="m549148,r,1620012l,1620012e" filled="f" strokeweight=".26492mm">
                        <v:path arrowok="t"/>
                      </v:shape>
                      <v:shape id="Graphic 28" o:spid="_x0000_s1048" style="position:absolute;left:32446;top:47332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L9qZwAAAANsAAAAPAAAAZHJzL2Rvd25yZXYueG1sRE/Pa8Iw&#10;FL4L/g/hDXazaT1IqU1lCAPxpm4Mb2/NW9PZvJQm2va/Xw7Cjh/f73I32U48aPCtYwVZkoIgrp1u&#10;uVHwcXlf5SB8QNbYOSYFM3nYVctFiYV2I5/ocQ6NiCHsC1RgQugLKX1tyKJPXE8cuR83WAwRDo3U&#10;A44x3HZynaYbabHl2GCwp72h+na+WwX7cTN7Gn8/j3w9fOc3nX1Jkyn1+jK9bUEEmsK/+Ok+aAXr&#10;ODZ+iT9AVn8AAAD//wMAUEsBAi0AFAAGAAgAAAAhANvh9svuAAAAhQEAABMAAAAAAAAAAAAAAAAA&#10;AAAAAFtDb250ZW50X1R5cGVzXS54bWxQSwECLQAUAAYACAAAACEAWvQsW78AAAAVAQAACwAAAAAA&#10;AAAAAAAAAAAfAQAAX3JlbHMvLnJlbHNQSwECLQAUAAYACAAAACEAfC/amcAAAADbAAAADwAAAAAA&#10;AAAAAAAAAAAHAgAAZHJzL2Rvd25yZXYueG1sUEsFBgAAAAADAAMAtwAAAPQCAAAAAA==&#10;" path="m83058,l,41529,83058,83058,83058,xe" fillcolor="black" stroked="f">
                        <v:path arrowok="t"/>
                      </v:shape>
                      <v:shape id="Graphic 29" o:spid="_x0000_s1049" style="position:absolute;left:47;top:6347;width:32404;height:7201;visibility:visible;mso-wrap-style:square;v-text-anchor:top" coordsize="3240405,7200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ZzcQvgAAANsAAAAPAAAAZHJzL2Rvd25yZXYueG1sRI/NCsIw&#10;EITvgu8QVvCmqRVEq1FEVDyJv/elWdtisylN1Pr2RhA8DjPzDTNbNKYUT6pdYVnBoB+BIE6tLjhT&#10;cDlvemMQziNrLC2Tgjc5WMzbrRkm2r74SM+Tz0SAsEtQQe59lUjp0pwMur6tiIN3s7VBH2SdSV3j&#10;K8BNKeMoGkmDBYeFHCta5ZTeTw+j4OiMXRfbQ1bG1ea6H94vDteRUt1Os5yC8NT4f/jX3mkF8QS+&#10;X8IPkPMPAAAA//8DAFBLAQItABQABgAIAAAAIQDb4fbL7gAAAIUBAAATAAAAAAAAAAAAAAAAAAAA&#10;AABbQ29udGVudF9UeXBlc10ueG1sUEsBAi0AFAAGAAgAAAAhAFr0LFu/AAAAFQEAAAsAAAAAAAAA&#10;AAAAAAAAHwEAAF9yZWxzLy5yZWxzUEsBAi0AFAAGAAgAAAAhAOZnNxC+AAAA2wAAAA8AAAAAAAAA&#10;AAAAAAAABwIAAGRycy9kb3ducmV2LnhtbFBLBQYAAAAAAwADALcAAADyAgAAAAA=&#10;" path="m,720001r3240023,l3240023,,,,,720001xe" filled="f" strokeweight=".26492mm">
                        <v:path arrowok="t"/>
                      </v:shape>
                      <v:shape id="Graphic 30" o:spid="_x0000_s1050" style="position:absolute;left:23447;top:28847;width:8922;height:13;visibility:visible;mso-wrap-style:square;v-text-anchor:top" coordsize="8921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XHFgvwAAANsAAAAPAAAAZHJzL2Rvd25yZXYueG1sRE/daoMw&#10;FL4f7B3CGfRuxlkowxmlDIQxRulqH+BgzlRqTiSJ1fXpm4vBLj++/6JazSiu5PxgWcFLkoIgbq0e&#10;uFNwburnVxA+IGscLZOCX/JQlY8PBebaLvxN11PoRAxhn6OCPoQpl9K3PRn0iZ2II/djncEQoeuk&#10;drjEcDPKLE130uDAsaHHid57ai+n2ShoV0mL/bwd6ltWh6+54dEdWanN07p/AxFoDf/iP/eHVrCN&#10;6+OX+ANkeQcAAP//AwBQSwECLQAUAAYACAAAACEA2+H2y+4AAACFAQAAEwAAAAAAAAAAAAAAAAAA&#10;AAAAW0NvbnRlbnRfVHlwZXNdLnhtbFBLAQItABQABgAIAAAAIQBa9CxbvwAAABUBAAALAAAAAAAA&#10;AAAAAAAAAB8BAABfcmVscy8ucmVsc1BLAQItABQABgAIAAAAIQC0XHFgvwAAANsAAAAPAAAAAAAA&#10;AAAAAAAAAAcCAABkcnMvZG93bnJldi54bWxQSwUGAAAAAAMAAwC3AAAA8wIAAAAA&#10;" path="m,l891921,e" filled="f" strokeweight=".26492mm">
                        <v:path arrowok="t"/>
                      </v:shape>
                      <v:shape id="Graphic 31" o:spid="_x0000_s1051" style="position:absolute;left:32366;top:26147;width:12605;height:5404;visibility:visible;mso-wrap-style:square;v-text-anchor:top" coordsize="126047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k77xAAAANsAAAAPAAAAZHJzL2Rvd25yZXYueG1sRI9BawIx&#10;FITvQv9DeEJvmtWC2NUoUpG2iAe3heLtsXndLN28LEm6u/57Uyh4HGbmG2a9HWwjOvKhdqxgNs1A&#10;EJdO11wp+Pw4TJYgQkTW2DgmBVcKsN08jNaYa9fzmboiViJBOOSowMTY5lKG0pDFMHUtcfK+nbcY&#10;k/SV1B77BLeNnGfZQlqsOS0YbOnFUPlT/FoF3B/3XbdkbY711/XVt6fL+/xZqcfxsFuBiDTEe/i/&#10;/aYVPM3g70v6AXJzAwAA//8DAFBLAQItABQABgAIAAAAIQDb4fbL7gAAAIUBAAATAAAAAAAAAAAA&#10;AAAAAAAAAABbQ29udGVudF9UeXBlc10ueG1sUEsBAi0AFAAGAAgAAAAhAFr0LFu/AAAAFQEAAAsA&#10;AAAAAAAAAAAAAAAAHwEAAF9yZWxzLy5yZWxzUEsBAi0AFAAGAAgAAAAhABPGTvvEAAAA2wAAAA8A&#10;AAAAAAAAAAAAAAAABwIAAGRycy9kb3ducmV2LnhtbFBLBQYAAAAAAwADALcAAAD4AgAAAAA=&#10;" path="m,540003r1260005,l1260005,,,,,540003xe" filled="f" strokeweight=".26492mm">
                        <v:path arrowok="t"/>
                      </v:shape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32" o:spid="_x0000_s1052" type="#_x0000_t75" style="position:absolute;left:23138;top:27000;width:1535;height:15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Hug4xAAAANsAAAAPAAAAZHJzL2Rvd25yZXYueG1sRI9Pa8JA&#10;FMTvQr/D8gredFMLRaKr2EKghyoYbfH4zD6TYPZtyG7++O27guBxmJnfMMv1YCrRUeNKywrephEI&#10;4szqknMFx0MymYNwHlljZZkU3MjBevUyWmKsbc976lKfiwBhF6OCwvs6ltJlBRl0U1sTB+9iG4M+&#10;yCaXusE+wE0lZ1H0IQ2WHBYKrOmroOyatkZBqofztv09mj+KPn+S0tnd6XxSavw6bBYgPA3+GX60&#10;v7WC9xncv4QfIFf/AAAA//8DAFBLAQItABQABgAIAAAAIQDb4fbL7gAAAIUBAAATAAAAAAAAAAAA&#10;AAAAAAAAAABbQ29udGVudF9UeXBlc10ueG1sUEsBAi0AFAAGAAgAAAAhAFr0LFu/AAAAFQEAAAsA&#10;AAAAAAAAAAAAAAAAHwEAAF9yZWxzLy5yZWxzUEsBAi0AFAAGAAgAAAAhAKQe6DjEAAAA2wAAAA8A&#10;AAAAAAAAAAAAAAAABwIAAGRycy9kb3ducmV2LnhtbFBLBQYAAAAAAwADALcAAAD4AgAAAAA=&#10;">
                        <v:imagedata r:id="rId7" o:title=""/>
                      </v:shape>
                      <v:shape id="Image 33" o:spid="_x0000_s1053" type="#_x0000_t75" style="position:absolute;left:16658;top:32400;width:1536;height:15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RUS3xAAAANsAAAAPAAAAZHJzL2Rvd25yZXYueG1sRI9Bi8Iw&#10;FITvwv6H8Ba8iKauskg1ioiLCiKuetDbo3m23W1eShO1/nsjCB6HmfmGGU1qU4grVS63rKDbiUAQ&#10;J1bnnCo47H/aAxDOI2ssLJOCOzmYjD8aI4y1vfEvXXc+FQHCLkYFmfdlLKVLMjLoOrYkDt7ZVgZ9&#10;kFUqdYW3ADeF/Iqib2kw57CQYUmzjJL/3cUo2HK3v13Pj6fkL1q1zGJ6STc1KdX8rKdDEJ5q/w6/&#10;2kutoNeD55fwA+T4AQAA//8DAFBLAQItABQABgAIAAAAIQDb4fbL7gAAAIUBAAATAAAAAAAAAAAA&#10;AAAAAAAAAABbQ29udGVudF9UeXBlc10ueG1sUEsBAi0AFAAGAAgAAAAhAFr0LFu/AAAAFQEAAAsA&#10;AAAAAAAAAAAAAAAAHwEAAF9yZWxzLy5yZWxzUEsBAi0AFAAGAAgAAAAhAIVFRLfEAAAA2wAAAA8A&#10;AAAAAAAAAAAAAAAABwIAAGRycy9kb3ducmV2LnhtbFBLBQYAAAAAAwADALcAAAD4AgAAAAA=&#10;">
                        <v:imagedata r:id="rId8" o:title="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Kadın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memura, çocuğunu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emzirmesi için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doğum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sonrası analık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izni süresinin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bitim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tarihinden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itibaren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ilk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altı ayda günde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z w:val="16"/>
              </w:rPr>
              <w:t>üç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saat,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ikinci altı ayda günde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z w:val="16"/>
              </w:rPr>
              <w:t>bir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buçuk saat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süt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izni verilir.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Süt</w:t>
            </w:r>
            <w:r>
              <w:rPr>
                <w:spacing w:val="-17"/>
                <w:sz w:val="16"/>
              </w:rPr>
              <w:t xml:space="preserve"> </w:t>
            </w:r>
            <w:r>
              <w:rPr>
                <w:sz w:val="16"/>
              </w:rPr>
              <w:t>izninin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hangi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z w:val="16"/>
              </w:rPr>
              <w:t>saatler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arasında ve günde kaç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kez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kullanılacağı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hususunda,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kadın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memurun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tercihi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esastır.</w:t>
            </w:r>
          </w:p>
          <w:p w:rsidR="00F530DF" w:rsidRDefault="00F530DF">
            <w:pPr>
              <w:pStyle w:val="TableParagraph"/>
              <w:rPr>
                <w:rFonts w:ascii="Times New Roman"/>
                <w:sz w:val="16"/>
              </w:rPr>
            </w:pPr>
          </w:p>
          <w:p w:rsidR="00F530DF" w:rsidRDefault="00F530DF">
            <w:pPr>
              <w:pStyle w:val="TableParagraph"/>
              <w:rPr>
                <w:rFonts w:ascii="Times New Roman"/>
                <w:sz w:val="16"/>
              </w:rPr>
            </w:pPr>
          </w:p>
          <w:p w:rsidR="00F530DF" w:rsidRDefault="00F530DF">
            <w:pPr>
              <w:pStyle w:val="TableParagraph"/>
              <w:rPr>
                <w:rFonts w:ascii="Times New Roman"/>
                <w:sz w:val="16"/>
              </w:rPr>
            </w:pPr>
          </w:p>
          <w:p w:rsidR="00F530DF" w:rsidRDefault="00F530DF">
            <w:pPr>
              <w:pStyle w:val="TableParagraph"/>
              <w:spacing w:before="42"/>
              <w:rPr>
                <w:rFonts w:ascii="Times New Roman"/>
                <w:sz w:val="16"/>
              </w:rPr>
            </w:pPr>
          </w:p>
          <w:p w:rsidR="00F530DF" w:rsidRDefault="00234909">
            <w:pPr>
              <w:pStyle w:val="TableParagraph"/>
              <w:spacing w:line="235" w:lineRule="auto"/>
              <w:ind w:left="690" w:right="30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İlgili personel Akademik personel ise bölüme, İdari personel ise Dekanlığa/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Müdürlüğe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EBYS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üzerinden</w:t>
            </w:r>
            <w:r>
              <w:rPr>
                <w:spacing w:val="1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kullanmak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istediği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süt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izni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zamanlarını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dilekçe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ile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bildirir.</w:t>
            </w:r>
          </w:p>
          <w:p w:rsidR="00F530DF" w:rsidRDefault="00F530DF">
            <w:pPr>
              <w:pStyle w:val="TableParagraph"/>
              <w:rPr>
                <w:rFonts w:ascii="Times New Roman"/>
                <w:sz w:val="16"/>
              </w:rPr>
            </w:pPr>
          </w:p>
          <w:p w:rsidR="00F530DF" w:rsidRDefault="00F530DF">
            <w:pPr>
              <w:pStyle w:val="TableParagraph"/>
              <w:rPr>
                <w:rFonts w:ascii="Times New Roman"/>
                <w:sz w:val="16"/>
              </w:rPr>
            </w:pPr>
          </w:p>
          <w:p w:rsidR="00F530DF" w:rsidRDefault="00F530DF">
            <w:pPr>
              <w:pStyle w:val="TableParagraph"/>
              <w:rPr>
                <w:rFonts w:ascii="Times New Roman"/>
                <w:sz w:val="16"/>
              </w:rPr>
            </w:pPr>
          </w:p>
          <w:p w:rsidR="00F530DF" w:rsidRDefault="00F530DF">
            <w:pPr>
              <w:pStyle w:val="TableParagraph"/>
              <w:rPr>
                <w:rFonts w:ascii="Times New Roman"/>
                <w:sz w:val="16"/>
              </w:rPr>
            </w:pPr>
          </w:p>
          <w:p w:rsidR="00F530DF" w:rsidRDefault="00F530DF">
            <w:pPr>
              <w:pStyle w:val="TableParagraph"/>
              <w:spacing w:before="34"/>
              <w:rPr>
                <w:rFonts w:ascii="Times New Roman"/>
                <w:sz w:val="16"/>
              </w:rPr>
            </w:pPr>
          </w:p>
          <w:p w:rsidR="00F530DF" w:rsidRDefault="00234909">
            <w:pPr>
              <w:pStyle w:val="TableParagraph"/>
              <w:tabs>
                <w:tab w:val="left" w:pos="4354"/>
              </w:tabs>
              <w:spacing w:before="1" w:line="204" w:lineRule="exact"/>
              <w:ind w:left="3085"/>
              <w:rPr>
                <w:b/>
                <w:position w:val="-1"/>
                <w:sz w:val="16"/>
              </w:rPr>
            </w:pPr>
            <w:r>
              <w:rPr>
                <w:spacing w:val="-4"/>
                <w:w w:val="105"/>
                <w:sz w:val="16"/>
              </w:rPr>
              <w:t>İzin</w:t>
            </w:r>
            <w:r>
              <w:rPr>
                <w:sz w:val="16"/>
              </w:rPr>
              <w:tab/>
            </w:r>
            <w:r>
              <w:rPr>
                <w:b/>
                <w:spacing w:val="-10"/>
                <w:w w:val="105"/>
                <w:position w:val="-1"/>
                <w:sz w:val="16"/>
              </w:rPr>
              <w:t>H</w:t>
            </w:r>
          </w:p>
          <w:p w:rsidR="00F530DF" w:rsidRDefault="00234909">
            <w:pPr>
              <w:pStyle w:val="TableParagraph"/>
              <w:spacing w:line="182" w:lineRule="exact"/>
              <w:ind w:left="690" w:right="34"/>
              <w:jc w:val="center"/>
              <w:rPr>
                <w:sz w:val="16"/>
              </w:rPr>
            </w:pPr>
            <w:proofErr w:type="gramStart"/>
            <w:r>
              <w:rPr>
                <w:sz w:val="16"/>
              </w:rPr>
              <w:t>talebinde</w:t>
            </w:r>
            <w:proofErr w:type="gramEnd"/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bulanan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İdari</w:t>
            </w:r>
          </w:p>
          <w:p w:rsidR="00F530DF" w:rsidRDefault="00234909">
            <w:pPr>
              <w:pStyle w:val="TableParagraph"/>
              <w:spacing w:line="194" w:lineRule="exact"/>
              <w:ind w:left="690" w:right="29"/>
              <w:jc w:val="center"/>
              <w:rPr>
                <w:sz w:val="16"/>
              </w:rPr>
            </w:pPr>
            <w:r>
              <w:rPr>
                <w:sz w:val="16"/>
              </w:rPr>
              <w:t>Personel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mi?</w:t>
            </w:r>
          </w:p>
          <w:p w:rsidR="00F530DF" w:rsidRDefault="00F530DF">
            <w:pPr>
              <w:pStyle w:val="TableParagraph"/>
              <w:spacing w:before="109"/>
              <w:rPr>
                <w:rFonts w:ascii="Times New Roman"/>
                <w:sz w:val="16"/>
              </w:rPr>
            </w:pPr>
          </w:p>
          <w:p w:rsidR="00F530DF" w:rsidRDefault="00234909">
            <w:pPr>
              <w:pStyle w:val="TableParagraph"/>
              <w:spacing w:before="1"/>
              <w:ind w:right="2309"/>
              <w:jc w:val="right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E</w:t>
            </w:r>
          </w:p>
          <w:p w:rsidR="00F530DF" w:rsidRDefault="00F530DF">
            <w:pPr>
              <w:pStyle w:val="TableParagraph"/>
              <w:rPr>
                <w:rFonts w:ascii="Times New Roman"/>
                <w:sz w:val="16"/>
              </w:rPr>
            </w:pPr>
          </w:p>
          <w:p w:rsidR="00F530DF" w:rsidRDefault="00F530DF">
            <w:pPr>
              <w:pStyle w:val="TableParagraph"/>
              <w:spacing w:before="164"/>
              <w:rPr>
                <w:rFonts w:ascii="Times New Roman"/>
                <w:sz w:val="16"/>
              </w:rPr>
            </w:pPr>
          </w:p>
          <w:p w:rsidR="00F530DF" w:rsidRDefault="00234909">
            <w:pPr>
              <w:pStyle w:val="TableParagraph"/>
              <w:spacing w:line="237" w:lineRule="auto"/>
              <w:ind w:left="699" w:right="9"/>
              <w:jc w:val="center"/>
              <w:rPr>
                <w:sz w:val="16"/>
              </w:rPr>
            </w:pPr>
            <w:r>
              <w:rPr>
                <w:sz w:val="16"/>
              </w:rPr>
              <w:t>Süt</w:t>
            </w:r>
            <w:r>
              <w:rPr>
                <w:spacing w:val="-15"/>
                <w:sz w:val="16"/>
              </w:rPr>
              <w:t xml:space="preserve"> </w:t>
            </w:r>
            <w:r>
              <w:rPr>
                <w:sz w:val="16"/>
              </w:rPr>
              <w:t>izni talebi dilekçesine istinaden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üst yazı oluşturularak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Birim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Sekreteri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tarafından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paraflanır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ve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Birim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Amirinin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imzasına</w:t>
            </w:r>
            <w:r>
              <w:rPr>
                <w:spacing w:val="-1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sunulur.</w:t>
            </w:r>
          </w:p>
          <w:p w:rsidR="00F530DF" w:rsidRDefault="00F530DF">
            <w:pPr>
              <w:pStyle w:val="TableParagraph"/>
              <w:rPr>
                <w:rFonts w:ascii="Times New Roman"/>
                <w:sz w:val="16"/>
              </w:rPr>
            </w:pPr>
          </w:p>
          <w:p w:rsidR="00F530DF" w:rsidRDefault="00F530DF">
            <w:pPr>
              <w:pStyle w:val="TableParagraph"/>
              <w:rPr>
                <w:rFonts w:ascii="Times New Roman"/>
                <w:sz w:val="16"/>
              </w:rPr>
            </w:pPr>
          </w:p>
          <w:p w:rsidR="00F530DF" w:rsidRDefault="00F530DF">
            <w:pPr>
              <w:pStyle w:val="TableParagraph"/>
              <w:rPr>
                <w:rFonts w:ascii="Times New Roman"/>
                <w:sz w:val="16"/>
              </w:rPr>
            </w:pPr>
          </w:p>
          <w:p w:rsidR="00F530DF" w:rsidRDefault="00F530DF">
            <w:pPr>
              <w:pStyle w:val="TableParagraph"/>
              <w:rPr>
                <w:rFonts w:ascii="Times New Roman"/>
                <w:sz w:val="16"/>
              </w:rPr>
            </w:pPr>
          </w:p>
          <w:p w:rsidR="00F530DF" w:rsidRDefault="00F530DF">
            <w:pPr>
              <w:pStyle w:val="TableParagraph"/>
              <w:spacing w:before="74"/>
              <w:rPr>
                <w:rFonts w:ascii="Times New Roman"/>
                <w:sz w:val="16"/>
              </w:rPr>
            </w:pPr>
          </w:p>
          <w:p w:rsidR="00F530DF" w:rsidRDefault="00234909">
            <w:pPr>
              <w:pStyle w:val="TableParagraph"/>
              <w:spacing w:line="235" w:lineRule="auto"/>
              <w:ind w:left="952" w:right="272" w:firstLine="1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Dekan/Müdür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tarafından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imzalanan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üst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yazı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takibi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yapılmak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üzere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Birim Sekreterine havale edilir./Personel Daire Başkanlığına üst yazı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ile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bildirir.</w:t>
            </w:r>
          </w:p>
          <w:p w:rsidR="00F530DF" w:rsidRDefault="00F530DF">
            <w:pPr>
              <w:pStyle w:val="TableParagraph"/>
              <w:rPr>
                <w:rFonts w:ascii="Times New Roman"/>
                <w:sz w:val="16"/>
              </w:rPr>
            </w:pPr>
          </w:p>
          <w:p w:rsidR="00F530DF" w:rsidRDefault="00F530DF">
            <w:pPr>
              <w:pStyle w:val="TableParagraph"/>
              <w:rPr>
                <w:rFonts w:ascii="Times New Roman"/>
                <w:sz w:val="16"/>
              </w:rPr>
            </w:pPr>
          </w:p>
          <w:p w:rsidR="00F530DF" w:rsidRDefault="00F530DF">
            <w:pPr>
              <w:pStyle w:val="TableParagraph"/>
              <w:rPr>
                <w:rFonts w:ascii="Times New Roman"/>
                <w:sz w:val="16"/>
              </w:rPr>
            </w:pPr>
          </w:p>
          <w:p w:rsidR="00F530DF" w:rsidRDefault="00F530DF">
            <w:pPr>
              <w:pStyle w:val="TableParagraph"/>
              <w:spacing w:before="99"/>
              <w:rPr>
                <w:rFonts w:ascii="Times New Roman"/>
                <w:sz w:val="16"/>
              </w:rPr>
            </w:pPr>
          </w:p>
          <w:p w:rsidR="00F530DF" w:rsidRDefault="00234909">
            <w:pPr>
              <w:pStyle w:val="TableParagraph"/>
              <w:ind w:right="2369"/>
              <w:jc w:val="right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w w:val="105"/>
                <w:sz w:val="16"/>
              </w:rPr>
              <w:t>BİTİŞ</w:t>
            </w:r>
          </w:p>
        </w:tc>
        <w:tc>
          <w:tcPr>
            <w:tcW w:w="2618" w:type="dxa"/>
            <w:vMerge w:val="restart"/>
            <w:tcBorders>
              <w:left w:val="nil"/>
            </w:tcBorders>
          </w:tcPr>
          <w:p w:rsidR="00F530DF" w:rsidRDefault="00F530DF">
            <w:pPr>
              <w:pStyle w:val="TableParagraph"/>
              <w:rPr>
                <w:rFonts w:ascii="Times New Roman"/>
                <w:sz w:val="16"/>
              </w:rPr>
            </w:pPr>
          </w:p>
          <w:p w:rsidR="00F530DF" w:rsidRDefault="00F530DF">
            <w:pPr>
              <w:pStyle w:val="TableParagraph"/>
              <w:rPr>
                <w:rFonts w:ascii="Times New Roman"/>
                <w:sz w:val="16"/>
              </w:rPr>
            </w:pPr>
          </w:p>
          <w:p w:rsidR="00F530DF" w:rsidRDefault="00F530DF">
            <w:pPr>
              <w:pStyle w:val="TableParagraph"/>
              <w:rPr>
                <w:rFonts w:ascii="Times New Roman"/>
                <w:sz w:val="16"/>
              </w:rPr>
            </w:pPr>
          </w:p>
          <w:p w:rsidR="00F530DF" w:rsidRDefault="00F530DF">
            <w:pPr>
              <w:pStyle w:val="TableParagraph"/>
              <w:rPr>
                <w:rFonts w:ascii="Times New Roman"/>
                <w:sz w:val="16"/>
              </w:rPr>
            </w:pPr>
          </w:p>
          <w:p w:rsidR="00F530DF" w:rsidRDefault="00F530DF">
            <w:pPr>
              <w:pStyle w:val="TableParagraph"/>
              <w:rPr>
                <w:rFonts w:ascii="Times New Roman"/>
                <w:sz w:val="16"/>
              </w:rPr>
            </w:pPr>
          </w:p>
          <w:p w:rsidR="00F530DF" w:rsidRDefault="00F530DF">
            <w:pPr>
              <w:pStyle w:val="TableParagraph"/>
              <w:rPr>
                <w:rFonts w:ascii="Times New Roman"/>
                <w:sz w:val="16"/>
              </w:rPr>
            </w:pPr>
          </w:p>
          <w:p w:rsidR="00F530DF" w:rsidRDefault="00F530DF">
            <w:pPr>
              <w:pStyle w:val="TableParagraph"/>
              <w:rPr>
                <w:rFonts w:ascii="Times New Roman"/>
                <w:sz w:val="16"/>
              </w:rPr>
            </w:pPr>
          </w:p>
          <w:p w:rsidR="00F530DF" w:rsidRDefault="00F530DF">
            <w:pPr>
              <w:pStyle w:val="TableParagraph"/>
              <w:rPr>
                <w:rFonts w:ascii="Times New Roman"/>
                <w:sz w:val="16"/>
              </w:rPr>
            </w:pPr>
          </w:p>
          <w:p w:rsidR="00F530DF" w:rsidRDefault="00F530DF">
            <w:pPr>
              <w:pStyle w:val="TableParagraph"/>
              <w:rPr>
                <w:rFonts w:ascii="Times New Roman"/>
                <w:sz w:val="16"/>
              </w:rPr>
            </w:pPr>
          </w:p>
          <w:p w:rsidR="00F530DF" w:rsidRDefault="00F530DF">
            <w:pPr>
              <w:pStyle w:val="TableParagraph"/>
              <w:rPr>
                <w:rFonts w:ascii="Times New Roman"/>
                <w:sz w:val="16"/>
              </w:rPr>
            </w:pPr>
          </w:p>
          <w:p w:rsidR="00F530DF" w:rsidRDefault="00F530DF">
            <w:pPr>
              <w:pStyle w:val="TableParagraph"/>
              <w:rPr>
                <w:rFonts w:ascii="Times New Roman"/>
                <w:sz w:val="16"/>
              </w:rPr>
            </w:pPr>
          </w:p>
          <w:p w:rsidR="00F530DF" w:rsidRDefault="00F530DF">
            <w:pPr>
              <w:pStyle w:val="TableParagraph"/>
              <w:rPr>
                <w:rFonts w:ascii="Times New Roman"/>
                <w:sz w:val="16"/>
              </w:rPr>
            </w:pPr>
          </w:p>
          <w:p w:rsidR="00F530DF" w:rsidRDefault="00F530DF">
            <w:pPr>
              <w:pStyle w:val="TableParagraph"/>
              <w:rPr>
                <w:rFonts w:ascii="Times New Roman"/>
                <w:sz w:val="16"/>
              </w:rPr>
            </w:pPr>
          </w:p>
          <w:p w:rsidR="00F530DF" w:rsidRDefault="00F530DF">
            <w:pPr>
              <w:pStyle w:val="TableParagraph"/>
              <w:rPr>
                <w:rFonts w:ascii="Times New Roman"/>
                <w:sz w:val="16"/>
              </w:rPr>
            </w:pPr>
          </w:p>
          <w:p w:rsidR="00F530DF" w:rsidRDefault="00F530DF">
            <w:pPr>
              <w:pStyle w:val="TableParagraph"/>
              <w:rPr>
                <w:rFonts w:ascii="Times New Roman"/>
                <w:sz w:val="16"/>
              </w:rPr>
            </w:pPr>
          </w:p>
          <w:p w:rsidR="00F530DF" w:rsidRDefault="00F530DF">
            <w:pPr>
              <w:pStyle w:val="TableParagraph"/>
              <w:rPr>
                <w:rFonts w:ascii="Times New Roman"/>
                <w:sz w:val="16"/>
              </w:rPr>
            </w:pPr>
          </w:p>
          <w:p w:rsidR="00F530DF" w:rsidRDefault="00F530DF">
            <w:pPr>
              <w:pStyle w:val="TableParagraph"/>
              <w:rPr>
                <w:rFonts w:ascii="Times New Roman"/>
                <w:sz w:val="16"/>
              </w:rPr>
            </w:pPr>
          </w:p>
          <w:p w:rsidR="00F530DF" w:rsidRDefault="00F530DF">
            <w:pPr>
              <w:pStyle w:val="TableParagraph"/>
              <w:rPr>
                <w:rFonts w:ascii="Times New Roman"/>
                <w:sz w:val="16"/>
              </w:rPr>
            </w:pPr>
          </w:p>
          <w:p w:rsidR="00F530DF" w:rsidRDefault="00F530DF">
            <w:pPr>
              <w:pStyle w:val="TableParagraph"/>
              <w:rPr>
                <w:rFonts w:ascii="Times New Roman"/>
                <w:sz w:val="16"/>
              </w:rPr>
            </w:pPr>
          </w:p>
          <w:p w:rsidR="00F530DF" w:rsidRDefault="00F530DF">
            <w:pPr>
              <w:pStyle w:val="TableParagraph"/>
              <w:rPr>
                <w:rFonts w:ascii="Times New Roman"/>
                <w:sz w:val="16"/>
              </w:rPr>
            </w:pPr>
          </w:p>
          <w:p w:rsidR="00F530DF" w:rsidRDefault="00F530DF">
            <w:pPr>
              <w:pStyle w:val="TableParagraph"/>
              <w:rPr>
                <w:rFonts w:ascii="Times New Roman"/>
                <w:sz w:val="16"/>
              </w:rPr>
            </w:pPr>
          </w:p>
          <w:p w:rsidR="00F530DF" w:rsidRDefault="00F530DF">
            <w:pPr>
              <w:pStyle w:val="TableParagraph"/>
              <w:rPr>
                <w:rFonts w:ascii="Times New Roman"/>
                <w:sz w:val="16"/>
              </w:rPr>
            </w:pPr>
          </w:p>
          <w:p w:rsidR="00F530DF" w:rsidRDefault="00F530DF">
            <w:pPr>
              <w:pStyle w:val="TableParagraph"/>
              <w:rPr>
                <w:rFonts w:ascii="Times New Roman"/>
                <w:sz w:val="16"/>
              </w:rPr>
            </w:pPr>
          </w:p>
          <w:p w:rsidR="00F530DF" w:rsidRDefault="00F530DF">
            <w:pPr>
              <w:pStyle w:val="TableParagraph"/>
              <w:rPr>
                <w:rFonts w:ascii="Times New Roman"/>
                <w:sz w:val="16"/>
              </w:rPr>
            </w:pPr>
          </w:p>
          <w:p w:rsidR="00F530DF" w:rsidRDefault="00F530DF">
            <w:pPr>
              <w:pStyle w:val="TableParagraph"/>
              <w:spacing w:before="30"/>
              <w:rPr>
                <w:rFonts w:ascii="Times New Roman"/>
                <w:sz w:val="16"/>
              </w:rPr>
            </w:pPr>
          </w:p>
          <w:p w:rsidR="00F530DF" w:rsidRDefault="00234909">
            <w:pPr>
              <w:pStyle w:val="TableParagraph"/>
              <w:spacing w:line="235" w:lineRule="auto"/>
              <w:ind w:left="66" w:right="690"/>
              <w:jc w:val="center"/>
              <w:rPr>
                <w:sz w:val="16"/>
              </w:rPr>
            </w:pPr>
            <w:r>
              <w:rPr>
                <w:sz w:val="16"/>
              </w:rPr>
              <w:t>Süt</w:t>
            </w:r>
            <w:r>
              <w:rPr>
                <w:spacing w:val="-17"/>
                <w:sz w:val="16"/>
              </w:rPr>
              <w:t xml:space="preserve"> </w:t>
            </w:r>
            <w:r>
              <w:rPr>
                <w:sz w:val="16"/>
              </w:rPr>
              <w:t>izni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talebi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Bölüm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başkanı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tarafından onaylanır ve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Dekanlığa / Müdürlüğe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üst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yazı ile bildirilir.</w:t>
            </w:r>
          </w:p>
        </w:tc>
        <w:tc>
          <w:tcPr>
            <w:tcW w:w="1134" w:type="dxa"/>
            <w:tcBorders>
              <w:top w:val="single" w:sz="8" w:space="0" w:color="000000"/>
              <w:bottom w:val="nil"/>
            </w:tcBorders>
          </w:tcPr>
          <w:p w:rsidR="00F530DF" w:rsidRDefault="00F530DF">
            <w:pPr>
              <w:pStyle w:val="TableParagraph"/>
              <w:rPr>
                <w:rFonts w:ascii="Times New Roman"/>
                <w:sz w:val="16"/>
              </w:rPr>
            </w:pPr>
          </w:p>
          <w:p w:rsidR="00F530DF" w:rsidRDefault="00F530DF">
            <w:pPr>
              <w:pStyle w:val="TableParagraph"/>
              <w:rPr>
                <w:rFonts w:ascii="Times New Roman"/>
                <w:sz w:val="16"/>
              </w:rPr>
            </w:pPr>
          </w:p>
          <w:p w:rsidR="00F530DF" w:rsidRDefault="00F530DF">
            <w:pPr>
              <w:pStyle w:val="TableParagraph"/>
              <w:rPr>
                <w:rFonts w:ascii="Times New Roman"/>
                <w:sz w:val="16"/>
              </w:rPr>
            </w:pPr>
          </w:p>
          <w:p w:rsidR="00F530DF" w:rsidRDefault="00F530DF">
            <w:pPr>
              <w:pStyle w:val="TableParagraph"/>
              <w:rPr>
                <w:rFonts w:ascii="Times New Roman"/>
                <w:sz w:val="16"/>
              </w:rPr>
            </w:pPr>
          </w:p>
          <w:p w:rsidR="00F530DF" w:rsidRDefault="00F530DF">
            <w:pPr>
              <w:pStyle w:val="TableParagraph"/>
              <w:rPr>
                <w:rFonts w:ascii="Times New Roman"/>
                <w:sz w:val="16"/>
              </w:rPr>
            </w:pPr>
          </w:p>
          <w:p w:rsidR="00F530DF" w:rsidRDefault="00F530DF">
            <w:pPr>
              <w:pStyle w:val="TableParagraph"/>
              <w:rPr>
                <w:rFonts w:ascii="Times New Roman"/>
                <w:sz w:val="16"/>
              </w:rPr>
            </w:pPr>
          </w:p>
          <w:p w:rsidR="00F530DF" w:rsidRDefault="00F530DF">
            <w:pPr>
              <w:pStyle w:val="TableParagraph"/>
              <w:rPr>
                <w:rFonts w:ascii="Times New Roman"/>
                <w:sz w:val="16"/>
              </w:rPr>
            </w:pPr>
          </w:p>
          <w:p w:rsidR="00F530DF" w:rsidRDefault="00F530DF">
            <w:pPr>
              <w:pStyle w:val="TableParagraph"/>
              <w:rPr>
                <w:rFonts w:ascii="Times New Roman"/>
                <w:sz w:val="16"/>
              </w:rPr>
            </w:pPr>
          </w:p>
          <w:p w:rsidR="00F530DF" w:rsidRDefault="00F530DF">
            <w:pPr>
              <w:pStyle w:val="TableParagraph"/>
              <w:rPr>
                <w:rFonts w:ascii="Times New Roman"/>
                <w:sz w:val="16"/>
              </w:rPr>
            </w:pPr>
          </w:p>
          <w:p w:rsidR="00F530DF" w:rsidRDefault="00F530DF">
            <w:pPr>
              <w:pStyle w:val="TableParagraph"/>
              <w:spacing w:before="96"/>
              <w:rPr>
                <w:rFonts w:ascii="Times New Roman"/>
                <w:sz w:val="16"/>
              </w:rPr>
            </w:pPr>
          </w:p>
          <w:p w:rsidR="00F530DF" w:rsidRDefault="00234909">
            <w:pPr>
              <w:pStyle w:val="TableParagraph"/>
              <w:ind w:left="55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33216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-85449</wp:posOffset>
                      </wp:positionV>
                      <wp:extent cx="513715" cy="297815"/>
                      <wp:effectExtent l="0" t="0" r="0" b="0"/>
                      <wp:wrapNone/>
                      <wp:docPr id="34" name="Group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35" name="Graphic 35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5"/>
                                      </a:moveTo>
                                      <a:lnTo>
                                        <a:pt x="378078" y="288035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7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F3ECC33" id="Group 34" o:spid="_x0000_s1026" style="position:absolute;margin-left:8.1pt;margin-top:-6.75pt;width:40.45pt;height:23.45pt;z-index:-15883264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enqXgMAAIEJAAAOAAAAZHJzL2Uyb0RvYy54bWykVtuO2zYQfS/QfyD43tX9ivUGRbZZFAjS&#10;ANmiz7REXRBJZEna8v59hyNR9m4KO0j8IA3Nw+HMmZvu353GgRy50r2YdjS48ynhUyXqfmp39O/n&#10;D7/llGjDppoNYuI7+sI1fffw6y/3syx5KDox1FwRUDLpcpY72hkjS8/TVcdHpu+E5BNsNkKNzMBS&#10;tV6t2Azax8ELfT/1ZqFqqUTFtYZ/H5dN+oD6m4ZX5q+m0dyQYUfBNoNPhc+9fXoP96xsFZNdX61m&#10;sB+wYmT9BJduqh6ZYeSg+m9UjX2lhBaNuavE6Imm6SuOPoA3gf/GmyclDhJ9acu5lRtNQO0bnn5Y&#10;bfXp+FmRvt7RKKZkYiPECK8lsAZyZtmWgHlS8ov8rBYPQfwoqq8atr23+3bdnsGnRo32EDhKTsj6&#10;y8Y6PxlSwZ9JEGVBQkkFW2GR5SBjVKoOQvfNqar74+o5j5XLpWjaZsosIb/0mUL9cxR+6ZjkGBlt&#10;6XEUgheOwiWjIvTFXg4oyyBSqku9kvmGnzhLoV6ABxSQhY0lPw4KyGBkKc9DkC3/zltWVgdtnrhA&#10;utnxozZ4vK2dxDonVafJiQoKxJbGgKVhKIHSUJRAaeyXIEhm7DkbQyuSGeK1WtJBuBZD7O4ojvxZ&#10;IM7YoAVhUuQROgMofyECzD3jhukSH2W5ny3Ov8I7lHtL1B4HWeGnq3Y/3chwKPde0UkYW+5sgqV+&#10;GOUrdQ7l3is6K7J0RQPNSXYdDeA4QN1BXsBFV9HAnZ+GCzqO/eC7dRd5EgRXVcdns5Mcyug6+IKR&#10;DA5eB5/JzqIYMxoC6Uhz74W8izC6BHUA916AF/lxHZinoQ91BbG7eXkSpGG2hPmmU2EcRQVib7OV&#10;Ahaht6Ow5E1wO7abzu/ImrOt4e2EvCDhdq6fyQ3zm2V0EbL/LdFqEJovTcn2CuxOW/+AjLnsUMNk&#10;W0mRRBmOTS2Gvv7QD4NtIFq1+/eDIkdmhzb+1vx8BZNKm0emuwWHW1sa42Rybda2372oX6BLzzDp&#10;d1T/e2CKUzL8OcEcgJAZJygn7J2gzPBe4McD9ja48/n0D1OS2Ot31EB//iTcOGCl67zgrgUsWHty&#10;Er8fjGh625ZhNDmL1gWMJpRwzoP06kPico2o85fTw38AAAD//wMAUEsDBBQABgAIAAAAIQCd3wcM&#10;3wAAAAgBAAAPAAAAZHJzL2Rvd25yZXYueG1sTI9BT8JAEIXvJv6HzZh4g+1SQazdEkLUEyERTIi3&#10;oR3ahu5s013a8u9dT3p8mS/vfZOuRtOInjpXW9agphEI4twWNZcavg7vkyUI55ELbCyThhs5WGX3&#10;dykmhR34k/q9L0UoYZeghsr7NpHS5RUZdFPbEofb2XYGfYhdKYsOh1BuGjmLooU0WHNYqLClTUX5&#10;ZX81Gj4GHNaxeuu3l/Pm9n2Y745bRVo/PozrVxCeRv8Hw69+UIcsOJ3slQsnmpAXs0BqmKh4DiIA&#10;L88KxElDHD+BzFL5/4HsBwAA//8DAFBLAQItABQABgAIAAAAIQC2gziS/gAAAOEBAAATAAAAAAAA&#10;AAAAAAAAAAAAAABbQ29udGVudF9UeXBlc10ueG1sUEsBAi0AFAAGAAgAAAAhADj9If/WAAAAlAEA&#10;AAsAAAAAAAAAAAAAAAAALwEAAF9yZWxzLy5yZWxzUEsBAi0AFAAGAAgAAAAhAKxp6epeAwAAgQkA&#10;AA4AAAAAAAAAAAAAAAAALgIAAGRycy9lMm9Eb2MueG1sUEsBAi0AFAAGAAgAAAAhAJ3fBwzfAAAA&#10;CAEAAA8AAAAAAAAAAAAAAAAAuAUAAGRycy9kb3ducmV2LnhtbFBLBQYAAAAABAAEAPMAAADEBgAA&#10;AAA=&#10;">
                      <v:shape id="Graphic 35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eYEMxQAAANsAAAAPAAAAZHJzL2Rvd25yZXYueG1sRI/dasJA&#10;FITvBd9hOUJvpG6saEPqKrbF0otS8OcBTrPHJJg9G3e3Sfr2XUHwcpiZb5jluje1aMn5yrKC6SQB&#10;QZxbXXGh4HjYPqYgfEDWWFsmBX/kYb0aDpaYadvxjtp9KESEsM9QQRlCk0np85IM+oltiKN3ss5g&#10;iNIVUjvsItzU8ilJFtJgxXGhxIbeSsrP+1+joB1zd/lKq9T8TD/e3bezzeuzVeph1G9eQATqwz18&#10;a39qBbM5XL/EHyBX/wAAAP//AwBQSwECLQAUAAYACAAAACEA2+H2y+4AAACFAQAAEwAAAAAAAAAA&#10;AAAAAAAAAAAAW0NvbnRlbnRfVHlwZXNdLnhtbFBLAQItABQABgAIAAAAIQBa9CxbvwAAABUBAAAL&#10;AAAAAAAAAAAAAAAAAB8BAABfcmVscy8ucmVsc1BLAQItABQABgAIAAAAIQDTeYEMxQAAANsAAAAP&#10;AAAAAAAAAAAAAAAAAAcCAABkcnMvZG93bnJldi54bWxQSwUGAAAAAAMAAwC3AAAA+QIAAAAA&#10;" path="m125983,288035r252095,l417906,280690r34584,-20452l479760,229057r17881,-39533l504062,144017,497641,98511,479760,58978,452490,27797,417906,7345,378078,,125983,,86205,7345,51627,27797,24339,58978,6433,98511,,144017r6433,45507l24339,229057r27288,31181l86205,280690r39778,73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w w:val="105"/>
                <w:sz w:val="16"/>
              </w:rPr>
              <w:t>5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  <w:tr w:rsidR="00F530DF">
        <w:trPr>
          <w:trHeight w:val="1378"/>
        </w:trPr>
        <w:tc>
          <w:tcPr>
            <w:tcW w:w="1701" w:type="dxa"/>
            <w:tcBorders>
              <w:top w:val="nil"/>
              <w:bottom w:val="nil"/>
            </w:tcBorders>
          </w:tcPr>
          <w:p w:rsidR="00F530DF" w:rsidRDefault="00F530DF">
            <w:pPr>
              <w:pStyle w:val="TableParagraph"/>
              <w:rPr>
                <w:rFonts w:ascii="Times New Roman"/>
                <w:sz w:val="16"/>
              </w:rPr>
            </w:pPr>
          </w:p>
          <w:p w:rsidR="00F530DF" w:rsidRDefault="00F530DF">
            <w:pPr>
              <w:pStyle w:val="TableParagraph"/>
              <w:rPr>
                <w:rFonts w:ascii="Times New Roman"/>
                <w:sz w:val="16"/>
              </w:rPr>
            </w:pPr>
          </w:p>
          <w:p w:rsidR="00F530DF" w:rsidRDefault="00F530DF">
            <w:pPr>
              <w:pStyle w:val="TableParagraph"/>
              <w:spacing w:before="52"/>
              <w:rPr>
                <w:rFonts w:ascii="Times New Roman"/>
                <w:sz w:val="16"/>
              </w:rPr>
            </w:pPr>
          </w:p>
          <w:p w:rsidR="00F530DF" w:rsidRDefault="00234909">
            <w:pPr>
              <w:pStyle w:val="TableParagraph"/>
              <w:spacing w:before="1"/>
              <w:ind w:left="317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30144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-121517</wp:posOffset>
                      </wp:positionV>
                      <wp:extent cx="1000125" cy="370205"/>
                      <wp:effectExtent l="0" t="0" r="0" b="0"/>
                      <wp:wrapNone/>
                      <wp:docPr id="36" name="Group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37" name="Graphic 37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4"/>
                                      </a:moveTo>
                                      <a:lnTo>
                                        <a:pt x="810006" y="360044"/>
                                      </a:lnTo>
                                      <a:lnTo>
                                        <a:pt x="857858" y="353610"/>
                                      </a:lnTo>
                                      <a:lnTo>
                                        <a:pt x="900856" y="335454"/>
                                      </a:lnTo>
                                      <a:lnTo>
                                        <a:pt x="937285" y="307292"/>
                                      </a:lnTo>
                                      <a:lnTo>
                                        <a:pt x="965429" y="270843"/>
                                      </a:lnTo>
                                      <a:lnTo>
                                        <a:pt x="983573" y="227826"/>
                                      </a:lnTo>
                                      <a:lnTo>
                                        <a:pt x="990003" y="179958"/>
                                      </a:lnTo>
                                      <a:lnTo>
                                        <a:pt x="983573" y="132144"/>
                                      </a:lnTo>
                                      <a:lnTo>
                                        <a:pt x="965429" y="89163"/>
                                      </a:lnTo>
                                      <a:lnTo>
                                        <a:pt x="937285" y="52736"/>
                                      </a:lnTo>
                                      <a:lnTo>
                                        <a:pt x="900856" y="24586"/>
                                      </a:lnTo>
                                      <a:lnTo>
                                        <a:pt x="857858" y="6433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3"/>
                                      </a:lnTo>
                                      <a:lnTo>
                                        <a:pt x="89155" y="24586"/>
                                      </a:lnTo>
                                      <a:lnTo>
                                        <a:pt x="52724" y="52736"/>
                                      </a:lnTo>
                                      <a:lnTo>
                                        <a:pt x="24576" y="89163"/>
                                      </a:lnTo>
                                      <a:lnTo>
                                        <a:pt x="6430" y="132144"/>
                                      </a:lnTo>
                                      <a:lnTo>
                                        <a:pt x="0" y="179958"/>
                                      </a:lnTo>
                                      <a:lnTo>
                                        <a:pt x="6430" y="227826"/>
                                      </a:lnTo>
                                      <a:lnTo>
                                        <a:pt x="24576" y="270843"/>
                                      </a:lnTo>
                                      <a:lnTo>
                                        <a:pt x="52724" y="307292"/>
                                      </a:lnTo>
                                      <a:lnTo>
                                        <a:pt x="89155" y="335454"/>
                                      </a:lnTo>
                                      <a:lnTo>
                                        <a:pt x="132156" y="353610"/>
                                      </a:lnTo>
                                      <a:lnTo>
                                        <a:pt x="180009" y="36004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764BD01" id="Group 36" o:spid="_x0000_s1026" style="position:absolute;margin-left:3.15pt;margin-top:-9.55pt;width:78.75pt;height:29.15pt;z-index:-15886336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nqbhAMAADsKAAAOAAAAZHJzL2Uyb0RvYy54bWykVtuO2zYQfS/QfyD43rWu1gWrDYpssygQ&#10;pAGyRZ9pibqgkqiStOX9+w6HouVsGmuR+kEamcPhmTM33r87Dz05cak6MRbUv/Mo4WMpqm5sCvrn&#10;84dfUkqUZmPFejHygr5wRd89/PzT/TzlPBCt6CsuCRgZVT5PBW21nvLdTpUtH5i6ExMfYbEWcmAa&#10;PmWzqySbwfrQ7wLP2+9mIatJipIrBf8+2kX6gPbrmpf6j7pWXJO+oIBN41Pi82Ceu4d7ljeSTW1X&#10;LjDYD6AYWDfCoRdTj0wzcpTdN6aGrpRCiVrflWLYibruSo4+gDe+98qbJymOE/rS5HMzXWgCal/x&#10;9MNmy0+nz5J0VUHDPSUjGyBGeCyBbyBnnpocdJ7k9GX6LK2HIH4U5d8Klnev1813syqfazmYTeAo&#10;OSPrLxfW+VmTEv70Pc/zg5iSEtbCxAu82IalbCF232wr299ub9yx3B6L4C5g5gkyTK0kqv9H4peW&#10;TRxjowxBjsRkJdHmVJhYGlHLcIikqlwtdL5iKEr2UDFABAqYnY6nLPP2HuQw0gRShDRdvGV5eVT6&#10;iQsknJ0+Ko3bm8pJrHVSeR6dKKFETHH0WByaEigOSQkUx8FGYWLa7DNRNCKZC+qQtCZrEIhZHcSJ&#10;PwvU0yZqfgqBzdAZ1IqMPYC76vXjtX5qEgGS0GSBser0nZZ7T2g9jZM0tlSFcbj3sZTButNyb6ud&#10;eV4aL7bDOIpv287CJEghIQ0SLwmyYEHubLr3YnsfR4H1M0i8NApva6dhnIRoOwiSNMAq+z5uAO5Z&#10;bT/JMnDYcugQuPeCZLXth4G/wWC24k4zf78Be6UkDhLbG76PemU7iOL0totXgdxH4W0UVylyO95X&#10;ubehCDwtibF9eubHNiu2vQKSggijvE0XWEtsbm7HAUBCC4DEfEOAF8XtvLkYfUNGrmDfkOwrC2+o&#10;I3B+oTfcLlHjvivo7fK/Sof/bC1lLxS3lWV6HLapS9+DNL/urP2ILTCGxm56nRJ9V33o+h4/ZHN4&#10;30tyYua6gb+lYL9Sm6TSj0y1Vg+XLnWNM9WNBzOzDqJ6gekywx2loOqfI5Ockv73EeaXudA4QTrh&#10;4ASp+/cCrz3Yk+HM5/NfTE7EHF9QDXPlk3BjjOVuYoC7RsHqmp2j+PWoRd2ZcQIj1SFaPmCkooQ3&#10;FJC+ugJdf6PWeud7+BcAAP//AwBQSwMEFAAGAAgAAAAhABcCa7beAAAACAEAAA8AAABkcnMvZG93&#10;bnJldi54bWxMj0FrwkAUhO+F/oflFXrTTQwNNWYjIm1PUqgWirdn9pkEs29Ddk3iv+96ao/DDDPf&#10;5OvJtGKg3jWWFcTzCARxaXXDlYLvw/vsFYTzyBpby6TgRg7WxeNDjpm2I3/RsPeVCCXsMlRQe99l&#10;UrqyJoNubjvi4J1tb9AH2VdS9ziGctPKRRSl0mDDYaHGjrY1lZf91Sj4GHHcJPHbsLuct7fj4eXz&#10;ZxeTUs9P02YFwtPk/8Jwxw/oUASmk72ydqJVkCYhqGAWL2MQdz9NwpWTgmS5AFnk8v+B4hcAAP//&#10;AwBQSwECLQAUAAYACAAAACEAtoM4kv4AAADhAQAAEwAAAAAAAAAAAAAAAAAAAAAAW0NvbnRlbnRf&#10;VHlwZXNdLnhtbFBLAQItABQABgAIAAAAIQA4/SH/1gAAAJQBAAALAAAAAAAAAAAAAAAAAC8BAABf&#10;cmVscy8ucmVsc1BLAQItABQABgAIAAAAIQALanqbhAMAADsKAAAOAAAAAAAAAAAAAAAAAC4CAABk&#10;cnMvZTJvRG9jLnhtbFBLAQItABQABgAIAAAAIQAXAmu23gAAAAgBAAAPAAAAAAAAAAAAAAAAAN4F&#10;AABkcnMvZG93bnJldi54bWxQSwUGAAAAAAQABADzAAAA6QYAAAAA&#10;">
                      <v:shape id="Graphic 37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nuMAxgAAANsAAAAPAAAAZHJzL2Rvd25yZXYueG1sRI9Pa8JA&#10;FMTvBb/D8gQvRTda8E90FbHYFnoQo+L1kX0mwezbNLua9Nu7QqHHYWZ+wyxWrSnFnWpXWFYwHEQg&#10;iFOrC84UHA/b/hSE88gaS8uk4JccrJadlwXG2ja8p3viMxEg7GJUkHtfxVK6NCeDbmAr4uBdbG3Q&#10;B1lnUtfYBLgp5SiKxtJgwWEhx4o2OaXX5GYUjE/Zz2FoPl7Pzf579z773JySXaJUr9uu5yA8tf4/&#10;/Nf+0greJvD8En6AXD4AAAD//wMAUEsBAi0AFAAGAAgAAAAhANvh9svuAAAAhQEAABMAAAAAAAAA&#10;AAAAAAAAAAAAAFtDb250ZW50X1R5cGVzXS54bWxQSwECLQAUAAYACAAAACEAWvQsW78AAAAVAQAA&#10;CwAAAAAAAAAAAAAAAAAfAQAAX3JlbHMvLnJlbHNQSwECLQAUAAYACAAAACEAEJ7jAMYAAADbAAAA&#10;DwAAAAAAAAAAAAAAAAAHAgAAZHJzL2Rvd25yZXYueG1sUEsFBgAAAAADAAMAtwAAAPoCAAAAAA==&#10;" path="m180009,360044r629997,l857858,353610r42998,-18156l937285,307292r28144,-36449l983573,227826r6430,-47868l983573,132144,965429,89163,937285,52736,900856,24586,857858,6433,810006,,180009,,132156,6433,89155,24586,52724,52736,24576,89163,6430,132144,,179958r6430,47868l24576,270843r28148,36449l89155,335454r43001,18156l180009,360044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İLGİLİ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PERSONEL</w:t>
            </w:r>
          </w:p>
        </w:tc>
        <w:tc>
          <w:tcPr>
            <w:tcW w:w="5744" w:type="dxa"/>
            <w:vMerge/>
            <w:tcBorders>
              <w:top w:val="nil"/>
              <w:right w:val="nil"/>
            </w:tcBorders>
          </w:tcPr>
          <w:p w:rsidR="00F530DF" w:rsidRDefault="00F530DF">
            <w:pPr>
              <w:rPr>
                <w:sz w:val="2"/>
                <w:szCs w:val="2"/>
              </w:rPr>
            </w:pPr>
          </w:p>
        </w:tc>
        <w:tc>
          <w:tcPr>
            <w:tcW w:w="2618" w:type="dxa"/>
            <w:vMerge/>
            <w:tcBorders>
              <w:top w:val="nil"/>
              <w:left w:val="nil"/>
            </w:tcBorders>
          </w:tcPr>
          <w:p w:rsidR="00F530DF" w:rsidRDefault="00F530DF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F530DF" w:rsidRDefault="00F530DF">
            <w:pPr>
              <w:pStyle w:val="TableParagraph"/>
              <w:rPr>
                <w:rFonts w:ascii="Times New Roman"/>
                <w:sz w:val="16"/>
              </w:rPr>
            </w:pPr>
          </w:p>
          <w:p w:rsidR="00F530DF" w:rsidRDefault="00F530DF">
            <w:pPr>
              <w:pStyle w:val="TableParagraph"/>
              <w:rPr>
                <w:rFonts w:ascii="Times New Roman"/>
                <w:sz w:val="16"/>
              </w:rPr>
            </w:pPr>
          </w:p>
          <w:p w:rsidR="00F530DF" w:rsidRDefault="00F530DF">
            <w:pPr>
              <w:pStyle w:val="TableParagraph"/>
              <w:spacing w:before="52"/>
              <w:rPr>
                <w:rFonts w:ascii="Times New Roman"/>
                <w:sz w:val="16"/>
              </w:rPr>
            </w:pPr>
          </w:p>
          <w:p w:rsidR="00F530DF" w:rsidRDefault="00234909">
            <w:pPr>
              <w:pStyle w:val="TableParagraph"/>
              <w:spacing w:before="1"/>
              <w:ind w:left="55" w:right="1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28608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-85449</wp:posOffset>
                      </wp:positionV>
                      <wp:extent cx="513715" cy="297815"/>
                      <wp:effectExtent l="0" t="0" r="0" b="0"/>
                      <wp:wrapNone/>
                      <wp:docPr id="38" name="Group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39" name="Graphic 39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7909"/>
                                      </a:moveTo>
                                      <a:lnTo>
                                        <a:pt x="378078" y="287909"/>
                                      </a:lnTo>
                                      <a:lnTo>
                                        <a:pt x="417906" y="280575"/>
                                      </a:lnTo>
                                      <a:lnTo>
                                        <a:pt x="452490" y="260147"/>
                                      </a:lnTo>
                                      <a:lnTo>
                                        <a:pt x="479760" y="228985"/>
                                      </a:lnTo>
                                      <a:lnTo>
                                        <a:pt x="497641" y="189446"/>
                                      </a:lnTo>
                                      <a:lnTo>
                                        <a:pt x="504062" y="143891"/>
                                      </a:lnTo>
                                      <a:lnTo>
                                        <a:pt x="497641" y="98397"/>
                                      </a:lnTo>
                                      <a:lnTo>
                                        <a:pt x="479760" y="58896"/>
                                      </a:lnTo>
                                      <a:lnTo>
                                        <a:pt x="452490" y="27753"/>
                                      </a:lnTo>
                                      <a:lnTo>
                                        <a:pt x="417906" y="7332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32"/>
                                      </a:lnTo>
                                      <a:lnTo>
                                        <a:pt x="51627" y="27753"/>
                                      </a:lnTo>
                                      <a:lnTo>
                                        <a:pt x="24339" y="58896"/>
                                      </a:lnTo>
                                      <a:lnTo>
                                        <a:pt x="6433" y="98397"/>
                                      </a:lnTo>
                                      <a:lnTo>
                                        <a:pt x="0" y="143891"/>
                                      </a:lnTo>
                                      <a:lnTo>
                                        <a:pt x="6433" y="189446"/>
                                      </a:lnTo>
                                      <a:lnTo>
                                        <a:pt x="24339" y="228985"/>
                                      </a:lnTo>
                                      <a:lnTo>
                                        <a:pt x="51627" y="260147"/>
                                      </a:lnTo>
                                      <a:lnTo>
                                        <a:pt x="86205" y="280575"/>
                                      </a:lnTo>
                                      <a:lnTo>
                                        <a:pt x="125983" y="28790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1CA1F22" id="Group 38" o:spid="_x0000_s1026" style="position:absolute;margin-left:8.1pt;margin-top:-6.75pt;width:40.45pt;height:23.45pt;z-index:-15887872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2dOXAMAAIEJAAAOAAAAZHJzL2Uyb0RvYy54bWykVttu2zgQfV9g/0HQ+0b3K+IEi6YNChRt&#10;gabYZ5qiLqgkcknacv5+hyPRctKFVaR+kIbm4XDmzE2396ehd45Mqo6POze48V2HjZRX3djs3O9P&#10;H/7KXUdpMlak5yPbuc9Mufd3f/5xO4mShbzlfcWkA0pGVU5i57Zai9LzFG3ZQNQNF2yEzZrLgWhY&#10;ysarJJlA+9B7oe+n3sRlJSSnTCn492HedO9Qf10zqr/UtWLa6Xcu2KbxKfG5N0/v7paUjSSi7ehi&#10;BnmDFQPpRrj0rOqBaOIcZPeTqqGjkite6xvKB4/XdUcZ+gDeBP4rbx4lPwj0pSmnRpxpAmpf8fRm&#10;tfTz8at0umrnRhCpkQwQI7zWgTWQM4mmBMyjFN/EVzl7COInTn8o2PZe75t1s4JPtRzMIXDUOSHr&#10;z2fW2Uk7FP5MgigLEtehsBUWWQ4yRoW2ELqfTtH2/dVzHinnS9G0symTgPxSK4Xq9yj81hLBMDLK&#10;0GMpLFYK54yKiplERBkGkVJVqoXMV/zEWQpRAB5QQBbOLPlxUEAGI0t5HoJs+LfekpIelH5kHOkm&#10;x09K4/GmshJprURPoxUlFIgpjR5LQ7sOlIZ0HSiN/RwEQbQ5Z2JoRGeCeC2WtBCu2RCzO/Aje+KI&#10;0yZoQZgUeYTOhHlW+EgEmLvi+vESH2W5n83Ov8BblH0L1B4HoDJdtPtJhikD2i3Kvhd0EsaGO5Ng&#10;qR/E2UKdRdn3gs6KLF3QYV7kG7oBHAeoO8iLOE6v6gbu/DSc0XGUF8FVdLzqBi6LXzY7yfPiuh3x&#10;BSNZlkTXzVjJzqIovIq9CKNNUMuufc8sX+THdWCehj50B4jd5uVJkIbZHOZNp8I4guI0arfZSgGL&#10;0O0ozHkTbMf2rPMXsma1NdxOyAsStnN9JTfMN8voImT/W6K054rNTcn0CuxO5/4BxXnZofrRtJIi&#10;iTIcm4r3XfWh63vTQJRs9u966RyJGdr4W3LuBUxIpR+Iamccbp1TEyeTbbOm9+959QxdeoJJv3PV&#10;vwcimev0H0eYAxAybQVphb0VpO7fcfx4wN4Gdz6d/iFSOOb6nauhP3/mdhyQ0nZecNcAZqw5OfK/&#10;D5rXnWnLMJqsRcsCRhNKOOdBevEhcblG1PrldPcfAAAA//8DAFBLAwQUAAYACAAAACEAnd8HDN8A&#10;AAAIAQAADwAAAGRycy9kb3ducmV2LnhtbEyPQU/CQBCF7yb+h82YeIPtUkGs3RJC1BMhEUyIt6Ed&#10;2obubNNd2vLvXU96fJkv732TrkbTiJ46V1vWoKYRCOLcFjWXGr4O75MlCOeRC2wsk4YbOVhl93cp&#10;JoUd+JP6vS9FKGGXoIbK+zaR0uUVGXRT2xKH29l2Bn2IXSmLDodQbho5i6KFNFhzWKiwpU1F+WV/&#10;NRo+BhzWsXrrt5fz5vZ9mO+OW0VaPz6M61cQnkb/B8OvflCHLDid7JULJ5qQF7NAapioeA4iAC/P&#10;CsRJQxw/gcxS+f+B7AcAAP//AwBQSwECLQAUAAYACAAAACEAtoM4kv4AAADhAQAAEwAAAAAAAAAA&#10;AAAAAAAAAAAAW0NvbnRlbnRfVHlwZXNdLnhtbFBLAQItABQABgAIAAAAIQA4/SH/1gAAAJQBAAAL&#10;AAAAAAAAAAAAAAAAAC8BAABfcmVscy8ucmVsc1BLAQItABQABgAIAAAAIQAVG2dOXAMAAIEJAAAO&#10;AAAAAAAAAAAAAAAAAC4CAABkcnMvZTJvRG9jLnhtbFBLAQItABQABgAIAAAAIQCd3wcM3wAAAAgB&#10;AAAPAAAAAAAAAAAAAAAAALYFAABkcnMvZG93bnJldi54bWxQSwUGAAAAAAQABADzAAAAwgYAAAAA&#10;">
                      <v:shape id="Graphic 39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IsJxAAAANsAAAAPAAAAZHJzL2Rvd25yZXYueG1sRI/RasJA&#10;FETfC/2H5RZ8KbrRQhtTV6lKxQcRqn7AbfaaBLN30901iX/vFgp9HGbmDDNb9KYWLTlfWVYwHiUg&#10;iHOrKy4UnI6fwxSED8gaa8uk4EYeFvPHhxlm2nb8Re0hFCJC2GeooAyhyaT0eUkG/cg2xNE7W2cw&#10;ROkKqR12EW5qOUmSV2mw4rhQYkOrkvLL4WoUtM/c/ezSKjXf483a7Z1tlm9WqcFT//EOIlAf/sN/&#10;7a1W8DKF3y/xB8j5HQAA//8DAFBLAQItABQABgAIAAAAIQDb4fbL7gAAAIUBAAATAAAAAAAAAAAA&#10;AAAAAAAAAABbQ29udGVudF9UeXBlc10ueG1sUEsBAi0AFAAGAAgAAAAhAFr0LFu/AAAAFQEAAAsA&#10;AAAAAAAAAAAAAAAAHwEAAF9yZWxzLy5yZWxzUEsBAi0AFAAGAAgAAAAhAFI0iwnEAAAA2wAAAA8A&#10;AAAAAAAAAAAAAAAABwIAAGRycy9kb3ducmV2LnhtbFBLBQYAAAAAAwADALcAAAD4AgAAAAA=&#10;" path="m125983,287909r252095,l417906,280575r34584,-20428l479760,228985r17881,-39539l504062,143891,497641,98397,479760,58896,452490,27753,417906,7332,378078,,125983,,86205,7332,51627,27753,24339,58896,6433,98397,,143891r6433,45555l24339,228985r27288,31162l86205,280575r39778,7334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  <w:tr w:rsidR="00F530DF">
        <w:trPr>
          <w:trHeight w:val="751"/>
        </w:trPr>
        <w:tc>
          <w:tcPr>
            <w:tcW w:w="1701" w:type="dxa"/>
            <w:tcBorders>
              <w:top w:val="nil"/>
              <w:bottom w:val="nil"/>
            </w:tcBorders>
          </w:tcPr>
          <w:p w:rsidR="00F530DF" w:rsidRDefault="00F530DF">
            <w:pPr>
              <w:pStyle w:val="TableParagraph"/>
              <w:rPr>
                <w:rFonts w:ascii="Times New Roman"/>
                <w:sz w:val="16"/>
              </w:rPr>
            </w:pPr>
          </w:p>
          <w:p w:rsidR="00F530DF" w:rsidRDefault="00F530DF">
            <w:pPr>
              <w:pStyle w:val="TableParagraph"/>
              <w:spacing w:before="183"/>
              <w:rPr>
                <w:rFonts w:ascii="Times New Roman"/>
                <w:sz w:val="16"/>
              </w:rPr>
            </w:pPr>
          </w:p>
          <w:p w:rsidR="00F530DF" w:rsidRDefault="00234909">
            <w:pPr>
              <w:pStyle w:val="TableParagraph"/>
              <w:spacing w:line="179" w:lineRule="exact"/>
              <w:ind w:left="533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FAKÜLTE/</w:t>
            </w:r>
          </w:p>
        </w:tc>
        <w:tc>
          <w:tcPr>
            <w:tcW w:w="5744" w:type="dxa"/>
            <w:vMerge/>
            <w:tcBorders>
              <w:top w:val="nil"/>
              <w:right w:val="nil"/>
            </w:tcBorders>
          </w:tcPr>
          <w:p w:rsidR="00F530DF" w:rsidRDefault="00F530DF">
            <w:pPr>
              <w:rPr>
                <w:sz w:val="2"/>
                <w:szCs w:val="2"/>
              </w:rPr>
            </w:pPr>
          </w:p>
        </w:tc>
        <w:tc>
          <w:tcPr>
            <w:tcW w:w="2618" w:type="dxa"/>
            <w:vMerge/>
            <w:tcBorders>
              <w:top w:val="nil"/>
              <w:left w:val="nil"/>
            </w:tcBorders>
          </w:tcPr>
          <w:p w:rsidR="00F530DF" w:rsidRDefault="00F530DF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F530DF" w:rsidRDefault="00F530D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530DF">
        <w:trPr>
          <w:trHeight w:val="176"/>
        </w:trPr>
        <w:tc>
          <w:tcPr>
            <w:tcW w:w="1701" w:type="dxa"/>
            <w:tcBorders>
              <w:top w:val="nil"/>
              <w:bottom w:val="nil"/>
            </w:tcBorders>
          </w:tcPr>
          <w:p w:rsidR="00F530DF" w:rsidRDefault="00234909">
            <w:pPr>
              <w:pStyle w:val="TableParagraph"/>
              <w:spacing w:line="157" w:lineRule="exact"/>
              <w:ind w:left="114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30656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-137325</wp:posOffset>
                      </wp:positionV>
                      <wp:extent cx="1000125" cy="369570"/>
                      <wp:effectExtent l="0" t="0" r="0" b="0"/>
                      <wp:wrapNone/>
                      <wp:docPr id="40" name="Group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69570"/>
                                <a:chOff x="0" y="0"/>
                                <a:chExt cx="1000125" cy="369570"/>
                              </a:xfrm>
                            </wpg:grpSpPr>
                            <wps:wsp>
                              <wps:cNvPr id="41" name="Graphic 41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59917"/>
                                      </a:moveTo>
                                      <a:lnTo>
                                        <a:pt x="810006" y="359917"/>
                                      </a:lnTo>
                                      <a:lnTo>
                                        <a:pt x="857858" y="353493"/>
                                      </a:lnTo>
                                      <a:lnTo>
                                        <a:pt x="900856" y="335359"/>
                                      </a:lnTo>
                                      <a:lnTo>
                                        <a:pt x="937285" y="307228"/>
                                      </a:lnTo>
                                      <a:lnTo>
                                        <a:pt x="965429" y="270811"/>
                                      </a:lnTo>
                                      <a:lnTo>
                                        <a:pt x="983573" y="227817"/>
                                      </a:lnTo>
                                      <a:lnTo>
                                        <a:pt x="990003" y="179958"/>
                                      </a:lnTo>
                                      <a:lnTo>
                                        <a:pt x="983573" y="132100"/>
                                      </a:lnTo>
                                      <a:lnTo>
                                        <a:pt x="965429" y="89106"/>
                                      </a:lnTo>
                                      <a:lnTo>
                                        <a:pt x="937285" y="52689"/>
                                      </a:lnTo>
                                      <a:lnTo>
                                        <a:pt x="900856" y="24558"/>
                                      </a:lnTo>
                                      <a:lnTo>
                                        <a:pt x="857858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24"/>
                                      </a:lnTo>
                                      <a:lnTo>
                                        <a:pt x="89155" y="24558"/>
                                      </a:lnTo>
                                      <a:lnTo>
                                        <a:pt x="52724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8"/>
                                      </a:lnTo>
                                      <a:lnTo>
                                        <a:pt x="6430" y="227817"/>
                                      </a:lnTo>
                                      <a:lnTo>
                                        <a:pt x="24576" y="270811"/>
                                      </a:lnTo>
                                      <a:lnTo>
                                        <a:pt x="52724" y="307228"/>
                                      </a:lnTo>
                                      <a:lnTo>
                                        <a:pt x="89155" y="335359"/>
                                      </a:lnTo>
                                      <a:lnTo>
                                        <a:pt x="132156" y="353493"/>
                                      </a:lnTo>
                                      <a:lnTo>
                                        <a:pt x="180009" y="35991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2AB4E7E" id="Group 40" o:spid="_x0000_s1026" style="position:absolute;margin-left:3.15pt;margin-top:-10.8pt;width:78.75pt;height:29.1pt;z-index:-15885824;mso-wrap-distance-left:0;mso-wrap-distance-right:0" coordsize="10001,3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7a9IgAMAADsKAAAOAAAAZHJzL2Uyb0RvYy54bWykVttu3DgMfS+w/2DofeP7FXGKRbMNFija&#10;Ak3RZ40sX1Db0kqa8eTvS8mWPUmAcdDOg0WNjijykBR1+/489M6JCtmxsUT+jYccOhJWdWNTou+P&#10;H//OkCMVHivcs5GW6IlK9P7ur3e3Ey9owFrWV1Q4oGSUxcRL1CrFC9eVpKUDljeM0xEWayYGrGAq&#10;GrcSeALtQ+8Gnpe4ExMVF4xQKeHf+3kR3Rn9dU2J+lLXkiqnLxHYpsxXmO9Bf927W1w0AvO2I4sZ&#10;+DesGHA3wqGrqnussHMU3StVQ0cEk6xWN4QNLqvrjlDjA3jjey+8eRDsyI0vTTE1fKUJqH3B02+r&#10;JZ9PX4XTVSWKgJ4RDxAjc6wDcyBn4k0BmAfBv/GvYvYQxE+M/JSw7L5c1/NmA59rMehN4KhzNqw/&#10;razTs3II/Ol7nucHMXIIrIVJHqdLWEgLsXu1jbT/Xt/o4mI+1hi3GjNxyDC5kSj/jMRvLebUxEZq&#10;giyJ/kbinFORP9NoUJpDQ6os5ELnC4aiNIGKASKMYLLT8pTnXuJBkGaaPC+KtebVW1yQo1QPlBnC&#10;8emTVGZ7U1kJt1Yi59GKAkpEF0dvikMhB4pDIAeK46DV44JjpfdZ0ZlKZC1pdbyMIXp1YCf6yAxO&#10;6aj5GQQ2N86EcZ776WLuhuvHS3ymEyF5jbcoO3KjPYvTLJ6pCuMwysNFu0XZcUbnnpfFi26Ax/l1&#10;dJgGGSSkzkcvDYLsOjqJo2D2M0i9zDcBh7BYC+y4WJKFcRoa3UGQZisrFmXHBQ2GezPaT/McHJ5D&#10;blF2fKXbDwOg8zp6szvLfWD+quqNkjhIsh3+NraDKN4x+iKQSRREV624SJHrvl3k3g4QeFoSY//0&#10;3I/nrNj3Kg5S8EVn0D5doC2dc3M/DkkUwhUAat8Q4AW4nzer0jdk5GbsG5J9Y+ENdQTOL/SG+yWq&#10;3bcFvV/+F+nw7Cqy5UN6Jumc/vq6M7fqeu9BKV/erP1orsA4TE3Dl6zvqo9d3+uLT4rm8KEXzgnr&#10;54b5Lfn8DMaFVPdYtjPOLK1pb3qqbQ+6Zx1Y9QTdZYI3Sonk/0csKHL6/0boXxBgZQVhhYMVhOo/&#10;MPPsMXcynPl4/oEFd/TxJVLQVz4z28ZwYTsGuKsBM1bvHNk/R8XqTrcTaKnWomUCLdVI5oUC0rMn&#10;0OXcoLY3390vAAAA//8DAFBLAwQUAAYACAAAACEApPFi7t4AAAAIAQAADwAAAGRycy9kb3ducmV2&#10;LnhtbEyPQUvDQBSE74L/YXmCt3aTBheJeSmlqKci2AribZt9TUKzb0N2m6T/3u1Jj8MMM98U69l2&#10;YqTBt44R0mUCgrhypuUa4evwtngG4YNmozvHhHAlD+vy/q7QuXETf9K4D7WIJexzjdCE0OdS+qoh&#10;q/3S9cTRO7nB6hDlUEsz6CmW206ukkRJq1uOC43uadtQdd5fLML7pKdNlr6Ou/Npe/05PH1871JC&#10;fHyYNy8gAs3hLww3/IgOZWQ6ugsbLzoElcUgwmKVKhA3X2XxyhEhUwpkWcj/B8pfAAAA//8DAFBL&#10;AQItABQABgAIAAAAIQC2gziS/gAAAOEBAAATAAAAAAAAAAAAAAAAAAAAAABbQ29udGVudF9UeXBl&#10;c10ueG1sUEsBAi0AFAAGAAgAAAAhADj9If/WAAAAlAEAAAsAAAAAAAAAAAAAAAAALwEAAF9yZWxz&#10;Ly5yZWxzUEsBAi0AFAAGAAgAAAAhABXtr0iAAwAAOwoAAA4AAAAAAAAAAAAAAAAALgIAAGRycy9l&#10;Mm9Eb2MueG1sUEsBAi0AFAAGAAgAAAAhAKTxYu7eAAAACAEAAA8AAAAAAAAAAAAAAAAA2gUAAGRy&#10;cy9kb3ducmV2LnhtbFBLBQYAAAAABAAEAPMAAADlBgAAAAA=&#10;">
                      <v:shape id="Graphic 41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a2SxgAAANsAAAAPAAAAZHJzL2Rvd25yZXYueG1sRI9Pa8JA&#10;FMTvgt9heUIvYjYpIjXNKqL0D/Qgxkqvj+xrEsy+jdmtid++WxB6HGbmN0y2HkwjrtS52rKCJIpB&#10;EBdW11wq+Dy+zJ5AOI+ssbFMCm7kYL0ajzJMte35QNfclyJA2KWooPK+TaV0RUUGXWRb4uB9286g&#10;D7Irpe6wD3DTyMc4XkiDNYeFClvaVlSc8x+jYHEqL8fEvE6/+sPHfrd8257yfa7Uw2TYPIPwNPj/&#10;8L39rhXME/j7En6AXP0CAAD//wMAUEsBAi0AFAAGAAgAAAAhANvh9svuAAAAhQEAABMAAAAAAAAA&#10;AAAAAAAAAAAAAFtDb250ZW50X1R5cGVzXS54bWxQSwECLQAUAAYACAAAACEAWvQsW78AAAAVAQAA&#10;CwAAAAAAAAAAAAAAAAAfAQAAX3JlbHMvLnJlbHNQSwECLQAUAAYACAAAACEAqD2tksYAAADbAAAA&#10;DwAAAAAAAAAAAAAAAAAHAgAAZHJzL2Rvd25yZXYueG1sUEsFBgAAAAADAAMAtwAAAPoCAAAAAA==&#10;" path="m180009,359917r629997,l857858,353493r42998,-18134l937285,307228r28144,-36417l983573,227817r6430,-47859l983573,132100,965429,89106,937285,52689,900856,24558,857858,6424,810006,,180009,,132156,6424,89155,24558,52724,52689,24576,89106,6430,132100,,179958r6430,47859l24576,270811r28148,36417l89155,335359r43001,18134l180009,359917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YÜKSEKOKUL/ENSTİTÜ</w:t>
            </w:r>
          </w:p>
        </w:tc>
        <w:tc>
          <w:tcPr>
            <w:tcW w:w="5744" w:type="dxa"/>
            <w:vMerge/>
            <w:tcBorders>
              <w:top w:val="nil"/>
              <w:right w:val="nil"/>
            </w:tcBorders>
          </w:tcPr>
          <w:p w:rsidR="00F530DF" w:rsidRDefault="00F530DF">
            <w:pPr>
              <w:rPr>
                <w:sz w:val="2"/>
                <w:szCs w:val="2"/>
              </w:rPr>
            </w:pPr>
          </w:p>
        </w:tc>
        <w:tc>
          <w:tcPr>
            <w:tcW w:w="2618" w:type="dxa"/>
            <w:vMerge/>
            <w:tcBorders>
              <w:top w:val="nil"/>
              <w:left w:val="nil"/>
            </w:tcBorders>
          </w:tcPr>
          <w:p w:rsidR="00F530DF" w:rsidRDefault="00F530DF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F530DF" w:rsidRDefault="00234909">
            <w:pPr>
              <w:pStyle w:val="TableParagraph"/>
              <w:spacing w:line="157" w:lineRule="exact"/>
              <w:ind w:left="55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29120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-101384</wp:posOffset>
                      </wp:positionV>
                      <wp:extent cx="513715" cy="297815"/>
                      <wp:effectExtent l="0" t="0" r="0" b="0"/>
                      <wp:wrapNone/>
                      <wp:docPr id="42" name="Group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43" name="Graphic 43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0021F75" id="Group 42" o:spid="_x0000_s1026" style="position:absolute;margin-left:8.1pt;margin-top:-8pt;width:40.45pt;height:23.45pt;z-index:-15887360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pb6/YAMAAIEJAAAOAAAAZHJzL2Uyb0RvYy54bWykVttu2zgQfV9g/4Hg+0b3K+IEi6YNChRt&#10;gabYZ5qiLqgkcknacv5+h5QoOenCLlI/SEPzcDhz5qbb+9PQoyOTquPjDgc3PkZspLzqxmaHvz99&#10;+CvHSGkyVqTnI9vhZ6bw/d2ff9xOomQhb3lfMYlAyajKSexwq7UoPU/Rlg1E3XDBRtisuRyIhqVs&#10;vEqSCbQPvRf6fupNXFZCcsqUgn8f5k18Z/XXNaP6S10rplG/w2Cbtk9pn3vz9O5uSdlIItqOLmaQ&#10;N1gxkG6ES1dVD0QTdJDdT6qGjkqueK1vKB88XtcdZdYH8CbwX3nzKPlBWF+acmrEShNQ+4qnN6ul&#10;n49fJeqqHY5DjEYyQIzstQjWQM4kmhIwj1J8E1/l7CGInzj9oWDbe71v1s0GPtVyMIfAUXSyrD+v&#10;rLOTRhT+TIIoCxKMKGyFRZaDbKNCWwjdT6do+/7iOY+U86XWtNWUSUB+qY1C9XsUfmuJYDYyytDj&#10;KIw2CueMiqOZRIsyDFpKVakWMl/xE2cp1AvwYAXLwsqSHwcFZLBlKc9DkA3/zltS0oPSj4xbusnx&#10;k9L2eFM5ibROoqfRiRIKxJRGb0tDYwSlITGC0tjPQRBEm3MmhkZEE8RrsaSFcM2GmN2BH9kTtzht&#10;ghaESZEDHyaoee5H6WLuhuvHc3yU5X42O/8C71DuLaz2OMgKP120++lKhkO594JOwthwZ2xJ/TDK&#10;F1scyr0XdFZk6YIGmpPsMhrAcWB1B3kBF11EA3d+CoUGlgRx7AdXLNl0F3kSBBdVx5vZSQ5ldBl8&#10;xkgGBy+DN7KzKLbVCXnnSHPvmbyzMLoEdQD3noFn+XEZmKehD90BGLt6eRKkYTaH+apTYRxFhcVe&#10;ZysFrIVej8KcN78Q21XnL2TNZmt4PSHPSLie6xu5YX61jM5C9r8lSnuu2NyUTK+w3WntH5Ax5x2q&#10;H00rKZIos2NT8b6rPnR9bxqIks3+XS/RkZihbX9Lfr6ACan0A1HtjLNbaxrbyeTarOn9e149Q5ee&#10;YNLvsPr3QCTDqP84whyAkGknSCfsnSB1/47bjwfb2+DOp9M/RApkrt9hDf35M3fjgJSu84K7BjBj&#10;zcmR/33QvO5MW4bR5CxaFjCarGTnPEgvPiTO1xa1fTnd/QcAAP//AwBQSwMEFAAGAAgAAAAhAADK&#10;oX7fAAAACAEAAA8AAABkcnMvZG93bnJldi54bWxMj0FLw0AQhe+C/2EZwVu72RajjdmUUtRTEWwF&#10;8TbNTpPQ7G7IbpP03zue9PiYjzffy9eTbcVAfWi806DmCQhypTeNqzR8Hl5nTyBCRGew9Y40XCnA&#10;uri9yTEzfnQfNOxjJbjEhQw11DF2mZShrMlimPuOHN9OvrcYOfaVND2OXG5buUiSVFpsHH+osaNt&#10;TeV5f7Ea3kYcN0v1MuzOp+31+/Dw/rVTpPX93bR5BhFpin8w/OqzOhTsdPQXZ4JoOacLJjXMVMqb&#10;GFg9KhBHDctkBbLI5f8BxQ8AAAD//wMAUEsBAi0AFAAGAAgAAAAhALaDOJL+AAAA4QEAABMAAAAA&#10;AAAAAAAAAAAAAAAAAFtDb250ZW50X1R5cGVzXS54bWxQSwECLQAUAAYACAAAACEAOP0h/9YAAACU&#10;AQAACwAAAAAAAAAAAAAAAAAvAQAAX3JlbHMvLnJlbHNQSwECLQAUAAYACAAAACEAt6W+v2ADAACB&#10;CQAADgAAAAAAAAAAAAAAAAAuAgAAZHJzL2Uyb0RvYy54bWxQSwECLQAUAAYACAAAACEAAMqhft8A&#10;AAAIAQAADwAAAAAAAAAAAAAAAAC6BQAAZHJzL2Rvd25yZXYueG1sUEsFBgAAAAAEAAQA8wAAAMYG&#10;AAAAAA==&#10;">
                      <v:shape id="Graphic 43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2s+exQAAANsAAAAPAAAAZHJzL2Rvd25yZXYueG1sRI/dasJA&#10;FITvBd9hOUJvpG6sYkPqKrbF0otS8OcBTrPHJJg9G3e3Sfr2XUHwcpiZb5jluje1aMn5yrKC6SQB&#10;QZxbXXGh4HjYPqYgfEDWWFsmBX/kYb0aDpaYadvxjtp9KESEsM9QQRlCk0np85IM+oltiKN3ss5g&#10;iNIVUjvsItzU8ilJFtJgxXGhxIbeSsrP+1+joB1zd/lKq9T8TD/e3bezzeuzVeph1G9eQATqwz18&#10;a39qBfMZXL/EHyBX/wAAAP//AwBQSwECLQAUAAYACAAAACEA2+H2y+4AAACFAQAAEwAAAAAAAAAA&#10;AAAAAAAAAAAAW0NvbnRlbnRfVHlwZXNdLnhtbFBLAQItABQABgAIAAAAIQBa9CxbvwAAABUBAAAL&#10;AAAAAAAAAAAAAAAAAB8BAABfcmVscy8ucmVsc1BLAQItABQABgAIAAAAIQBr2s+exQAAANsAAAAP&#10;AAAAAAAAAAAAAAAAAAcCAABkcnMvZG93bnJldi54bWxQSwUGAAAAAAMAAwC3AAAA+QIAAAAA&#10;" path="m125983,288036r252095,l417906,280690r34584,-20452l479760,229057r17881,-39533l504062,144018,497641,98511,479760,58978,452490,27797,417906,7345,378078,,125983,,86205,7345,51627,27797,24339,58978,6433,98511,,144018r6433,45506l24339,229057r27288,31181l86205,280690r39778,7346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w w:val="105"/>
                <w:sz w:val="16"/>
              </w:rPr>
              <w:t>5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  <w:tr w:rsidR="00F530DF">
        <w:trPr>
          <w:trHeight w:val="641"/>
        </w:trPr>
        <w:tc>
          <w:tcPr>
            <w:tcW w:w="1701" w:type="dxa"/>
            <w:tcBorders>
              <w:top w:val="nil"/>
              <w:bottom w:val="nil"/>
            </w:tcBorders>
          </w:tcPr>
          <w:p w:rsidR="00F530DF" w:rsidRDefault="00234909">
            <w:pPr>
              <w:pStyle w:val="TableParagraph"/>
              <w:spacing w:line="173" w:lineRule="exact"/>
              <w:ind w:left="510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SEKRETERİ</w:t>
            </w:r>
          </w:p>
        </w:tc>
        <w:tc>
          <w:tcPr>
            <w:tcW w:w="5744" w:type="dxa"/>
            <w:vMerge/>
            <w:tcBorders>
              <w:top w:val="nil"/>
              <w:right w:val="nil"/>
            </w:tcBorders>
          </w:tcPr>
          <w:p w:rsidR="00F530DF" w:rsidRDefault="00F530DF">
            <w:pPr>
              <w:rPr>
                <w:sz w:val="2"/>
                <w:szCs w:val="2"/>
              </w:rPr>
            </w:pPr>
          </w:p>
        </w:tc>
        <w:tc>
          <w:tcPr>
            <w:tcW w:w="2618" w:type="dxa"/>
            <w:vMerge/>
            <w:tcBorders>
              <w:top w:val="nil"/>
              <w:left w:val="nil"/>
            </w:tcBorders>
          </w:tcPr>
          <w:p w:rsidR="00F530DF" w:rsidRDefault="00F530DF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F530DF" w:rsidRDefault="00F530D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530DF">
        <w:trPr>
          <w:trHeight w:val="640"/>
        </w:trPr>
        <w:tc>
          <w:tcPr>
            <w:tcW w:w="1701" w:type="dxa"/>
            <w:tcBorders>
              <w:top w:val="nil"/>
              <w:bottom w:val="nil"/>
            </w:tcBorders>
          </w:tcPr>
          <w:p w:rsidR="00F530DF" w:rsidRDefault="00F530DF">
            <w:pPr>
              <w:pStyle w:val="TableParagraph"/>
              <w:rPr>
                <w:rFonts w:ascii="Times New Roman"/>
                <w:sz w:val="16"/>
              </w:rPr>
            </w:pPr>
          </w:p>
          <w:p w:rsidR="00F530DF" w:rsidRDefault="00F530DF">
            <w:pPr>
              <w:pStyle w:val="TableParagraph"/>
              <w:spacing w:before="73"/>
              <w:rPr>
                <w:rFonts w:ascii="Times New Roman"/>
                <w:sz w:val="16"/>
              </w:rPr>
            </w:pPr>
          </w:p>
          <w:p w:rsidR="00F530DF" w:rsidRDefault="00234909">
            <w:pPr>
              <w:pStyle w:val="TableParagraph"/>
              <w:spacing w:line="179" w:lineRule="exact"/>
              <w:ind w:left="533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FAKÜLTE/</w:t>
            </w:r>
          </w:p>
        </w:tc>
        <w:tc>
          <w:tcPr>
            <w:tcW w:w="5744" w:type="dxa"/>
            <w:vMerge/>
            <w:tcBorders>
              <w:top w:val="nil"/>
              <w:right w:val="nil"/>
            </w:tcBorders>
          </w:tcPr>
          <w:p w:rsidR="00F530DF" w:rsidRDefault="00F530DF">
            <w:pPr>
              <w:rPr>
                <w:sz w:val="2"/>
                <w:szCs w:val="2"/>
              </w:rPr>
            </w:pPr>
          </w:p>
        </w:tc>
        <w:tc>
          <w:tcPr>
            <w:tcW w:w="2618" w:type="dxa"/>
            <w:vMerge/>
            <w:tcBorders>
              <w:top w:val="nil"/>
              <w:left w:val="nil"/>
            </w:tcBorders>
          </w:tcPr>
          <w:p w:rsidR="00F530DF" w:rsidRDefault="00F530DF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F530DF" w:rsidRDefault="00F530D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530DF">
        <w:trPr>
          <w:trHeight w:val="177"/>
        </w:trPr>
        <w:tc>
          <w:tcPr>
            <w:tcW w:w="1701" w:type="dxa"/>
            <w:tcBorders>
              <w:top w:val="nil"/>
              <w:bottom w:val="nil"/>
            </w:tcBorders>
          </w:tcPr>
          <w:p w:rsidR="00F530DF" w:rsidRDefault="00234909">
            <w:pPr>
              <w:pStyle w:val="TableParagraph"/>
              <w:spacing w:line="158" w:lineRule="exact"/>
              <w:ind w:left="114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31680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-138031</wp:posOffset>
                      </wp:positionV>
                      <wp:extent cx="1000125" cy="370205"/>
                      <wp:effectExtent l="0" t="0" r="0" b="0"/>
                      <wp:wrapNone/>
                      <wp:docPr id="44" name="Group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45" name="Graphic 45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20"/>
                                      </a:lnTo>
                                      <a:lnTo>
                                        <a:pt x="900856" y="335486"/>
                                      </a:lnTo>
                                      <a:lnTo>
                                        <a:pt x="937285" y="307355"/>
                                      </a:lnTo>
                                      <a:lnTo>
                                        <a:pt x="965429" y="270938"/>
                                      </a:lnTo>
                                      <a:lnTo>
                                        <a:pt x="983573" y="227944"/>
                                      </a:lnTo>
                                      <a:lnTo>
                                        <a:pt x="990003" y="180086"/>
                                      </a:lnTo>
                                      <a:lnTo>
                                        <a:pt x="983573" y="132218"/>
                                      </a:lnTo>
                                      <a:lnTo>
                                        <a:pt x="965429" y="89201"/>
                                      </a:lnTo>
                                      <a:lnTo>
                                        <a:pt x="937285" y="52752"/>
                                      </a:lnTo>
                                      <a:lnTo>
                                        <a:pt x="900856" y="24590"/>
                                      </a:lnTo>
                                      <a:lnTo>
                                        <a:pt x="857858" y="643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4"/>
                                      </a:lnTo>
                                      <a:lnTo>
                                        <a:pt x="89155" y="24590"/>
                                      </a:lnTo>
                                      <a:lnTo>
                                        <a:pt x="52724" y="52752"/>
                                      </a:lnTo>
                                      <a:lnTo>
                                        <a:pt x="24576" y="89201"/>
                                      </a:lnTo>
                                      <a:lnTo>
                                        <a:pt x="6430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30" y="227944"/>
                                      </a:lnTo>
                                      <a:lnTo>
                                        <a:pt x="24576" y="270938"/>
                                      </a:lnTo>
                                      <a:lnTo>
                                        <a:pt x="52724" y="307355"/>
                                      </a:lnTo>
                                      <a:lnTo>
                                        <a:pt x="89155" y="335486"/>
                                      </a:lnTo>
                                      <a:lnTo>
                                        <a:pt x="132156" y="353620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A701810" id="Group 44" o:spid="_x0000_s1026" style="position:absolute;margin-left:3.15pt;margin-top:-10.85pt;width:78.75pt;height:29.15pt;z-index:-15884800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1sq5ewMAADsKAAAOAAAAZHJzL2Uyb0RvYy54bWykVttu2zgQfV+g/0DwvdHNsi6IUhTNNlig&#10;aAs0i32mJeqCSqJK0pbz9zscmZKTIJbR+kEeiYfDmTM33n44di05cKka0WfUu3Ep4X0uiqavMvrv&#10;4+f3MSVKs75greh5Rp+4oh/u3v11Ow4p90Ut2oJLAkp6lY5DRmuth9RxVF7zjqkbMfAeFkshO6bh&#10;VVZOIdkI2rvW8V1364xCFoMUOVcKvt5Pi/QO9Zclz/W3slRckzajYJvGp8Tnzjydu1uWVpINdZOf&#10;zGC/YUXHmh4OnVXdM83IXjavVHVNLoUSpb7JReeIsmxyjj6AN577wpsHKfYD+lKlYzXMNAG1L3j6&#10;bbX518N3SZoio5sNJT3rIEZ4LIF3IGccqhQwD3L4MXyXk4cgfhH5TwXLzst1814t4GMpO7MJHCVH&#10;ZP1pZp0fNcnho+e6rueHlOSwFkSu74ZTWPIaYvdqW17/fXmjw9LpWDRuNmYcIMPUQqL6MxJ/1Gzg&#10;GBtlCLIkghuWxCmnNuiMORxQhkMkVaXqROcLhjbRFioGiEABs9PylCTu1oUcRppAmjTP3rI03yv9&#10;wAUSzg5flMbtVWElVlspP/ZWlFAipjhaLA5NCRSHpASKYzdFYWDa7DNRNCIZM2otqSFekyFmtRMH&#10;/igQp03UvBgCm6AzJxTYA+YuuLY/x8cmEbav8RZl/wfUHodRHE5UBWGw9bGUQbtF2f8JnbhuHJ50&#10;B+Em3hrf3kYHkR9DJE0+ulEQYgjfRm/DjT/56UduEsSXdcdBGAWo2/ejZKqyt3WD4e6ENnSu2b3o&#10;9gLf91YsWeyOE+g+l81eKAn9KPQvgxe2/U2YXA7NWSC3mwCbzpt0nKXIZaVnubcCDHzvlBjrpyce&#10;pILJinWvgCQfGipg1+kCbdGUm+txACOhBYDaKwJ8Aq7nzaz0ioxcjL0i2RcWrqijeKY3WC9RcN/G&#10;7YryP0uHZ63INom8FYpPHcH0OGwNc9+DbDzvrG2PLTAMIhz4SrRN8blpW9P4lKx2n1pJDsxcN/B3&#10;KpRnsEEqfc9UPeFwaa4nnKl2PJixsRPFE0yXEe4oGVW/9kxyStp/ephf5kJjBWmFnRWkbj8JvPZg&#10;T4YzH4//MTkQc3xGNcyVr8KOMZbaiQHuGsCENTt78XGvRdmYcQIj1Vp0eoGRihLeUEB6dgU6f0fU&#10;cue7+x8AAP//AwBQSwMEFAAGAAgAAAAhADElEnveAAAACAEAAA8AAABkcnMvZG93bnJldi54bWxM&#10;j0FrwkAUhO+F/oflFXrTTQzdlpgXEWl7kkK1ULytyTMJZt+G7JrEf9/1VI/DDDPfZKvJtGKg3jWW&#10;EeJ5BIK4sGXDFcLP/mP2BsJ5zaVuLRPClRys8seHTKelHfmbhp2vRChhl2qE2vsuldIVNRnt5rYj&#10;Dt7J9kb7IPtKlr0eQ7lp5SKKlDS64bBQ6442NRXn3cUgfI56XCfx+7A9nzbXw/7l63cbE+Lz07Re&#10;gvA0+f8w3PADOuSB6WgvXDrRIqgkBBFmi/gVxM1XSbhyREiUApln8v5A/gcAAP//AwBQSwECLQAU&#10;AAYACAAAACEAtoM4kv4AAADhAQAAEwAAAAAAAAAAAAAAAAAAAAAAW0NvbnRlbnRfVHlwZXNdLnht&#10;bFBLAQItABQABgAIAAAAIQA4/SH/1gAAAJQBAAALAAAAAAAAAAAAAAAAAC8BAABfcmVscy8ucmVs&#10;c1BLAQItABQABgAIAAAAIQCd1sq5ewMAADsKAAAOAAAAAAAAAAAAAAAAAC4CAABkcnMvZTJvRG9j&#10;LnhtbFBLAQItABQABgAIAAAAIQAxJRJ73gAAAAgBAAAPAAAAAAAAAAAAAAAAANUFAABkcnMvZG93&#10;bnJldi54bWxQSwUGAAAAAAQABADzAAAA4AYAAAAA&#10;">
                      <v:shape id="Graphic 45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BquRxgAAANsAAAAPAAAAZHJzL2Rvd25yZXYueG1sRI9Ba8JA&#10;FITvBf/D8gQvpW6UNmh0FbHYFnoIxorXR/aZBLNv0+xq0n/fLRQ8DjPzDbNc96YWN2pdZVnBZByB&#10;IM6trrhQ8HXYPc1AOI+ssbZMCn7IwXo1eFhiom3He7plvhABwi5BBaX3TSKly0sy6Ma2IQ7e2bYG&#10;fZBtIXWLXYCbWk6jKJYGKw4LJTa0LSm/ZFejID4W34eJeXs8dfvP9HX+vj1maabUaNhvFiA89f4e&#10;/m9/aAXPL/D3JfwAufoFAAD//wMAUEsBAi0AFAAGAAgAAAAhANvh9svuAAAAhQEAABMAAAAAAAAA&#10;AAAAAAAAAAAAAFtDb250ZW50X1R5cGVzXS54bWxQSwECLQAUAAYACAAAACEAWvQsW78AAAAVAQAA&#10;CwAAAAAAAAAAAAAAAAAfAQAAX3JlbHMvLnJlbHNQSwECLQAUAAYACAAAACEA1warkcYAAADbAAAA&#10;DwAAAAAAAAAAAAAAAAAHAgAAZHJzL2Rvd25yZXYueG1sUEsFBgAAAAADAAMAtwAAAPoCAAAAAA==&#10;" path="m180009,360045r629997,l857858,353620r42998,-18134l937285,307355r28144,-36417l983573,227944r6430,-47858l983573,132218,965429,89201,937285,52752,900856,24590,857858,6434,810006,,180009,,132156,6434,89155,24590,52724,52752,24576,89201,6430,132218,,180086r6430,47858l24576,270938r28148,36417l89155,335486r43001,18134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YÜKSEKOKUL/ENSTİTÜ</w:t>
            </w:r>
          </w:p>
        </w:tc>
        <w:tc>
          <w:tcPr>
            <w:tcW w:w="5744" w:type="dxa"/>
            <w:vMerge/>
            <w:tcBorders>
              <w:top w:val="nil"/>
              <w:right w:val="nil"/>
            </w:tcBorders>
          </w:tcPr>
          <w:p w:rsidR="00F530DF" w:rsidRDefault="00F530DF">
            <w:pPr>
              <w:rPr>
                <w:sz w:val="2"/>
                <w:szCs w:val="2"/>
              </w:rPr>
            </w:pPr>
          </w:p>
        </w:tc>
        <w:tc>
          <w:tcPr>
            <w:tcW w:w="2618" w:type="dxa"/>
            <w:vMerge/>
            <w:tcBorders>
              <w:top w:val="nil"/>
              <w:left w:val="nil"/>
            </w:tcBorders>
          </w:tcPr>
          <w:p w:rsidR="00F530DF" w:rsidRDefault="00F530DF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F530DF" w:rsidRDefault="00234909">
            <w:pPr>
              <w:pStyle w:val="TableParagraph"/>
              <w:spacing w:line="158" w:lineRule="exact"/>
              <w:ind w:left="55" w:right="1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29632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-101963</wp:posOffset>
                      </wp:positionV>
                      <wp:extent cx="513715" cy="297815"/>
                      <wp:effectExtent l="0" t="0" r="0" b="0"/>
                      <wp:wrapNone/>
                      <wp:docPr id="46" name="Group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47" name="Graphic 47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5045268" id="Group 46" o:spid="_x0000_s1026" style="position:absolute;margin-left:8.1pt;margin-top:-8.05pt;width:40.45pt;height:23.45pt;z-index:-15886848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z+/YgMAAIEJAAAOAAAAZHJzL2Uyb0RvYy54bWykVttu2zgQfV9g/4Hg+0b3K+IUi6YNChRt&#10;gGbRZ1qiLqgkaknacv5+hyNRctKtXbR+kIbm4XDmzE23b059R45cqlYMO+rduJTwoRBlO9Q7+s/T&#10;+79SSpRmQ8k6MfAdfeaKvrn784/bacy5LxrRlVwSUDKofBp3tNF6zB1HFQ3vmboRIx9gsxKyZxqW&#10;snZKySbQ3neO77qxMwlZjlIUXCn4937epHeov6p4oT9XleKadDsKtml8SnzuzdO5u2V5LdnYtMVi&#10;BvsFK3rWDnDpquqeaUYOsv1OVd8WUihR6ZtC9I6oqrbg6AN447mvvHmQ4jCiL3U+1eNKE1D7iqdf&#10;Vlt8Oj5K0pY7GsaUDKyHGOG1BNZAzjTWOWAe5PhlfJSzhyB+FMU3BdvO632zrjfwqZK9OQSOkhOy&#10;/ryyzk+aFPBn5AWJF1FSwJafJSnIGJWigdB9d6po3l0857B8vhRNW02ZRsgvtVGofo/CLw0bOUZG&#10;GXoshclG4ZxRYTKTiCjDIFKqcrWQ+YqfMImhXoAHFJCFlSU39DLIYGQpTX2QDf/WW5YXB6UfuEC6&#10;2fGj0ni8Lq3EGisVp8GKEgrElEaHpaEpgdKQlEBp7OcgjEybcyaGRiQTxGuxpIFwzYaY3V4c+ZNA&#10;nDZB8/woSwN0BlBugNkE5m64bjjHB0nqJrPzL/AWZd8jag+9JHMhYU3KpG68kmFR9r2gIz803Bl0&#10;7PpBulBnUfa9oJMsiRc00BxhCMFyi7LvBQ3g0EPdXprBRRd1A3du7M/oMHS9K5ZsurM08ryLqsPN&#10;7CiFMroMPmMkgYOXwRvZSRBidf6QjrMw2gS1fNn3zNtZflwGprHvQneA2F29PPJiH0rQhPmqU34Y&#10;BBlir7MVAxah16Mw5413Pbarzp/Ims1W/3pCnpFwPdc3cn+ijM5C9r8lWnRC8bkpmV6B3WntH5Ax&#10;5x2qG0wryaIgwbGpRNeW79uuMw1EyXr/tpPkyMzQxt+Sny9go1T6nqlmxuHWmsY4mWybNb1/L8pn&#10;6NITTPodVf8emOSUdB8GmAMQMm0FaYW9FaTu3gr8eMDeBnc+nb4yORJz/Y5q6M+fhB0HLLedF9w1&#10;gBlrTg7i74MWVWvaMowma9GygNGEEs55kF58SJyvEbV9Od39BwAA//8DAFBLAwQUAAYACAAAACEA&#10;kF3dZt8AAAAIAQAADwAAAGRycy9kb3ducmV2LnhtbEyPwUrDQBCG74LvsIzgrd1si7HGbEop6qkI&#10;toJ4m2anSWh2N2S3Sfr2jic9DT/z8c83+XqyrRioD413GtQ8AUGu9KZxlYbPw+tsBSJEdAZb70jD&#10;lQKsi9ubHDPjR/dBwz5WgktcyFBDHWOXSRnKmiyGue/I8e7ke4uRY19J0+PI5baViyRJpcXG8YUa&#10;O9rWVJ73F6vhbcRxs1Qvw+582l6/Dw/vXztFWt/fTZtnEJGm+AfDrz6rQ8FOR39xJoiWc7pgUsNM&#10;pQoEA0+PPI8alskKZJHL/w8UPwAAAP//AwBQSwECLQAUAAYACAAAACEAtoM4kv4AAADhAQAAEwAA&#10;AAAAAAAAAAAAAAAAAAAAW0NvbnRlbnRfVHlwZXNdLnhtbFBLAQItABQABgAIAAAAIQA4/SH/1gAA&#10;AJQBAAALAAAAAAAAAAAAAAAAAC8BAABfcmVscy8ucmVsc1BLAQItABQABgAIAAAAIQAmWz+/YgMA&#10;AIEJAAAOAAAAAAAAAAAAAAAAAC4CAABkcnMvZTJvRG9jLnhtbFBLAQItABQABgAIAAAAIQCQXd1m&#10;3wAAAAgBAAAPAAAAAAAAAAAAAAAAALwFAABkcnMvZG93bnJldi54bWxQSwUGAAAAAAQABADzAAAA&#10;yAYAAAAA&#10;">
                      <v:shape id="Graphic 47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4cmdxAAAANsAAAAPAAAAZHJzL2Rvd25yZXYueG1sRI/RasJA&#10;FETfC/7Dcgu+iG6UoiF1FatYfJBC1Q+4Zm+T0OzddHdN0r/vCkIfh5k5wyzXvalFS85XlhVMJwkI&#10;4tzqigsFl/N+nILwAVljbZkU/JKH9WrwtMRM244/qT2FQkQI+wwVlCE0mZQ+L8mgn9iGOHpf1hkM&#10;UbpCaoddhJtazpJkLg1WHBdKbGhbUv59uhkF7Yi7n2NapeY6fd+5D2ebt4VVavjcb15BBOrDf/jR&#10;PmgFLwu4f4k/QK7+AAAA//8DAFBLAQItABQABgAIAAAAIQDb4fbL7gAAAIUBAAATAAAAAAAAAAAA&#10;AAAAAAAAAABbQ29udGVudF9UeXBlc10ueG1sUEsBAi0AFAAGAAgAAAAhAFr0LFu/AAAAFQEAAAsA&#10;AAAAAAAAAAAAAAAAHwEAAF9yZWxzLy5yZWxzUEsBAi0AFAAGAAgAAAAhABThyZ3EAAAA2wAAAA8A&#10;AAAAAAAAAAAAAAAABwIAAGRycy9kb3ducmV2LnhtbFBLBQYAAAAAAwADALcAAAD4AgAAAAA=&#10;" path="m125983,288036r252095,l417906,280690r34584,-20452l479760,229057r17881,-39533l504062,144018,497641,98511,479760,58978,452490,27797,417906,7345,378078,,125983,,86205,7345,51627,27797,24339,58978,6433,98511,,144018r6433,45506l24339,229057r27288,31181l86205,280690r39778,7346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  <w:tr w:rsidR="00F530DF">
        <w:trPr>
          <w:trHeight w:val="722"/>
        </w:trPr>
        <w:tc>
          <w:tcPr>
            <w:tcW w:w="1701" w:type="dxa"/>
            <w:tcBorders>
              <w:top w:val="nil"/>
              <w:bottom w:val="nil"/>
            </w:tcBorders>
          </w:tcPr>
          <w:p w:rsidR="00F530DF" w:rsidRDefault="00234909">
            <w:pPr>
              <w:pStyle w:val="TableParagraph"/>
              <w:spacing w:line="173" w:lineRule="exact"/>
              <w:ind w:left="510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SEKRETERİ</w:t>
            </w:r>
          </w:p>
        </w:tc>
        <w:tc>
          <w:tcPr>
            <w:tcW w:w="5744" w:type="dxa"/>
            <w:vMerge/>
            <w:tcBorders>
              <w:top w:val="nil"/>
              <w:right w:val="nil"/>
            </w:tcBorders>
          </w:tcPr>
          <w:p w:rsidR="00F530DF" w:rsidRDefault="00F530DF">
            <w:pPr>
              <w:rPr>
                <w:sz w:val="2"/>
                <w:szCs w:val="2"/>
              </w:rPr>
            </w:pPr>
          </w:p>
        </w:tc>
        <w:tc>
          <w:tcPr>
            <w:tcW w:w="2618" w:type="dxa"/>
            <w:vMerge/>
            <w:tcBorders>
              <w:top w:val="nil"/>
              <w:left w:val="nil"/>
            </w:tcBorders>
          </w:tcPr>
          <w:p w:rsidR="00F530DF" w:rsidRDefault="00F530DF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F530DF" w:rsidRDefault="00F530D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530DF">
        <w:trPr>
          <w:trHeight w:val="4788"/>
        </w:trPr>
        <w:tc>
          <w:tcPr>
            <w:tcW w:w="1701" w:type="dxa"/>
            <w:tcBorders>
              <w:top w:val="nil"/>
            </w:tcBorders>
          </w:tcPr>
          <w:p w:rsidR="00F530DF" w:rsidRDefault="00F530DF">
            <w:pPr>
              <w:pStyle w:val="TableParagraph"/>
              <w:rPr>
                <w:rFonts w:ascii="Times New Roman"/>
                <w:sz w:val="16"/>
              </w:rPr>
            </w:pPr>
          </w:p>
          <w:p w:rsidR="00F530DF" w:rsidRDefault="00F530DF">
            <w:pPr>
              <w:pStyle w:val="TableParagraph"/>
              <w:spacing w:before="154"/>
              <w:rPr>
                <w:rFonts w:ascii="Times New Roman"/>
                <w:sz w:val="16"/>
              </w:rPr>
            </w:pPr>
          </w:p>
          <w:p w:rsidR="00F530DF" w:rsidRDefault="00234909">
            <w:pPr>
              <w:pStyle w:val="TableParagraph"/>
              <w:spacing w:before="1"/>
              <w:ind w:left="292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31168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-123930</wp:posOffset>
                      </wp:positionV>
                      <wp:extent cx="1000125" cy="369570"/>
                      <wp:effectExtent l="0" t="0" r="0" b="0"/>
                      <wp:wrapNone/>
                      <wp:docPr id="48" name="Group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69570"/>
                                <a:chOff x="0" y="0"/>
                                <a:chExt cx="1000125" cy="369570"/>
                              </a:xfrm>
                            </wpg:grpSpPr>
                            <wps:wsp>
                              <wps:cNvPr id="49" name="Graphic 49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59917"/>
                                      </a:moveTo>
                                      <a:lnTo>
                                        <a:pt x="810006" y="359917"/>
                                      </a:lnTo>
                                      <a:lnTo>
                                        <a:pt x="857858" y="353493"/>
                                      </a:lnTo>
                                      <a:lnTo>
                                        <a:pt x="900856" y="335359"/>
                                      </a:lnTo>
                                      <a:lnTo>
                                        <a:pt x="937285" y="307228"/>
                                      </a:lnTo>
                                      <a:lnTo>
                                        <a:pt x="965429" y="270811"/>
                                      </a:lnTo>
                                      <a:lnTo>
                                        <a:pt x="983573" y="227817"/>
                                      </a:lnTo>
                                      <a:lnTo>
                                        <a:pt x="990003" y="179958"/>
                                      </a:lnTo>
                                      <a:lnTo>
                                        <a:pt x="983573" y="132100"/>
                                      </a:lnTo>
                                      <a:lnTo>
                                        <a:pt x="965429" y="89106"/>
                                      </a:lnTo>
                                      <a:lnTo>
                                        <a:pt x="937285" y="52689"/>
                                      </a:lnTo>
                                      <a:lnTo>
                                        <a:pt x="900856" y="24558"/>
                                      </a:lnTo>
                                      <a:lnTo>
                                        <a:pt x="857858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24"/>
                                      </a:lnTo>
                                      <a:lnTo>
                                        <a:pt x="89155" y="24558"/>
                                      </a:lnTo>
                                      <a:lnTo>
                                        <a:pt x="52724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8"/>
                                      </a:lnTo>
                                      <a:lnTo>
                                        <a:pt x="6430" y="227817"/>
                                      </a:lnTo>
                                      <a:lnTo>
                                        <a:pt x="24576" y="270811"/>
                                      </a:lnTo>
                                      <a:lnTo>
                                        <a:pt x="52724" y="307228"/>
                                      </a:lnTo>
                                      <a:lnTo>
                                        <a:pt x="89155" y="335359"/>
                                      </a:lnTo>
                                      <a:lnTo>
                                        <a:pt x="132156" y="353493"/>
                                      </a:lnTo>
                                      <a:lnTo>
                                        <a:pt x="180009" y="35991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320717B" id="Group 48" o:spid="_x0000_s1026" style="position:absolute;margin-left:3.15pt;margin-top:-9.75pt;width:78.75pt;height:29.1pt;z-index:-15885312;mso-wrap-distance-left:0;mso-wrap-distance-right:0" coordsize="10001,3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v8ZOhAMAADsKAAAOAAAAZHJzL2Uyb0RvYy54bWykVttu3DgMfV+g/2DofeP7FXGKRbMNFii6&#10;BZpFnzWyfEFtS5U048nfLyVb9iRBx0E7DxY1OqLIQ1LU7fvz0DsnKmTHxhL5Nx5y6EhY1Y1Nif57&#10;/Phnhhyp8Fjhno20RE9Uovd37/64nXhBA9ayvqLCASWjLCZeolYpXriuJC0dsLxhnI6wWDMxYAVT&#10;0biVwBNoH3o38LzEnZiouGCESgn/3s+L6M7or2tK1L91Laly+hKBbcp8hfke9Ne9u8VFIzBvO7KY&#10;gX/BigF3Ixy6qrrHCjtH0b1SNXREMMlqdUPY4LK67gg1PoA3vvfCmwfBjtz40hRTw1eagNoXPP2y&#10;WvL59EU4XVWiCCI14gFiZI51YA7kTLwpAPMg+Ff+RcwegviJke8Slt2X63rebOBzLQa9CRx1zob1&#10;p5V1elYOgT99z/P8IEYOgbUwyeN0CQtpIXavtpH27+sbXVzMxxrjVmMmDhkmNxLl75H4tcWcmthI&#10;TZAlMd9InHMqymcaDUpzaEiVhVzofMFQlCYQByDCCCY7LU957iUe5PBMk+dFsda8eosLcpTqgTJD&#10;OD59kspsbyor4dZK5DxaUUCJ6OLoTXEo5EBxCORAcRy0elxwrPQ+KzpTiawlrY6XMUSvDuxEH5nB&#10;KR01P4PAAh86qnGe++li7obrx0t8phMheY23KDtyoz2L0yyeqQrjMMrDRbtF2XFG556XxYtugMcm&#10;KECdRdlxQYdpkEFCasu9NAhMJfwcncRRMPsZpF7m+9ctycI4DY3uIEizlRVrgR0XS8Bwb0b7aZ6D&#10;w3PILcqOC3rT7YcB0Hkdvdmd5T4wf1X1RkkcJNkOfxvbQRTvGH0RyCQKoqtWXKTIdd8ucm8HCDwt&#10;ibF/eu7Hc1bsexUHKfiiM2ifLtCWzrm5H4ckCuEKALVvCPAC3M+bVekbMnIz9g3JvrHwhjoC5xd6&#10;w/0S1e7bgt4v/4t0eHYV2fIhPZN0Tn993Zlbdb33oPAvb9Z+NFdgHKam4UvWd9XHru/1xSdFc/jQ&#10;C+eE9XPD/JZ8fgbjQqp7LNsZZ5bWtDc91bYH3bMOrHqC7jLBG6VE8scRC4qc/p8R+pd+0FhBWOFg&#10;BaH6D8w8e8ydDGc+nr9hwR19fIkU9JXPzLYxXNiOAe5qwIzVO0f211GxutPtBFqqtWiZQEs1knmh&#10;gPTsCXQ5N6jtzXf3PwAAAP//AwBQSwMEFAAGAAgAAAAhAHzs1tXfAAAACAEAAA8AAABkcnMvZG93&#10;bnJldi54bWxMj0FLw0AUhO+C/2F5grd2E0NjjXkppainIrQVxNs2+5qEZt+G7DZJ/73bkx6HGWa+&#10;yVeTacVAvWssI8TzCARxaXXDFcLX4X22BOG8Yq1ay4RwJQer4v4uV5m2I+9o2PtKhBJ2mUKove8y&#10;KV1Zk1Fubjvi4J1sb5QPsq+k7tUYyk0rn6IolUY1HBZq1dGmpvK8vxiEj1GN6yR+G7bn0+b6c1h8&#10;fm9jQnx8mNavIDxN/i8MN/yADkVgOtoLaydahDQJQYRZ/LIAcfPTJFw5IiTLZ5BFLv8fKH4BAAD/&#10;/wMAUEsBAi0AFAAGAAgAAAAhALaDOJL+AAAA4QEAABMAAAAAAAAAAAAAAAAAAAAAAFtDb250ZW50&#10;X1R5cGVzXS54bWxQSwECLQAUAAYACAAAACEAOP0h/9YAAACUAQAACwAAAAAAAAAAAAAAAAAvAQAA&#10;X3JlbHMvLnJlbHNQSwECLQAUAAYACAAAACEAgr/GToQDAAA7CgAADgAAAAAAAAAAAAAAAAAuAgAA&#10;ZHJzL2Uyb0RvYy54bWxQSwECLQAUAAYACAAAACEAfOzW1d8AAAAIAQAADwAAAAAAAAAAAAAAAADe&#10;BQAAZHJzL2Rvd25yZXYueG1sUEsFBgAAAAAEAAQA8wAAAOoGAAAAAA==&#10;">
                      <v:shape id="Graphic 49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S6GUxQAAANsAAAAPAAAAZHJzL2Rvd25yZXYueG1sRI9Ba8JA&#10;FITvQv/D8oRepG4sIjW6SlGqggcxKl4f2WcSzL6N2a2J/94VCj0OM/MNM523phR3ql1hWcGgH4Eg&#10;Tq0uOFNwPPx8fIFwHlljaZkUPMjBfPbWmWKsbcN7uic+EwHCLkYFufdVLKVLczLo+rYiDt7F1gZ9&#10;kHUmdY1NgJtSfkbRSBosOCzkWNEip/Sa/BoFo1N2OwzMqndu9tvdcrxenJJdotR7t/2egPDU+v/w&#10;X3ujFQzH8PoSfoCcPQEAAP//AwBQSwECLQAUAAYACAAAACEA2+H2y+4AAACFAQAAEwAAAAAAAAAA&#10;AAAAAAAAAAAAW0NvbnRlbnRfVHlwZXNdLnhtbFBLAQItABQABgAIAAAAIQBa9CxbvwAAABUBAAAL&#10;AAAAAAAAAAAAAAAAAB8BAABfcmVscy8ucmVsc1BLAQItABQABgAIAAAAIQBWS6GUxQAAANsAAAAP&#10;AAAAAAAAAAAAAAAAAAcCAABkcnMvZG93bnJldi54bWxQSwUGAAAAAAMAAwC3AAAA+QIAAAAA&#10;" path="m180009,359917r629997,l857858,353493r42998,-18134l937285,307228r28144,-36417l983573,227817r6430,-47859l983573,132100,965429,89106,937285,52689,900856,24558,857858,6424,810006,,180009,,132156,6424,89155,24558,52724,52689,24576,89106,6430,132100,,179958r6430,47859l24576,270811r28148,36417l89155,335359r43001,18134l180009,359917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4"/>
                <w:w w:val="105"/>
                <w:sz w:val="16"/>
              </w:rPr>
              <w:t>DEKAN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/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MÜDÜR</w:t>
            </w:r>
          </w:p>
        </w:tc>
        <w:tc>
          <w:tcPr>
            <w:tcW w:w="5744" w:type="dxa"/>
            <w:vMerge/>
            <w:tcBorders>
              <w:top w:val="nil"/>
              <w:right w:val="nil"/>
            </w:tcBorders>
          </w:tcPr>
          <w:p w:rsidR="00F530DF" w:rsidRDefault="00F530DF">
            <w:pPr>
              <w:rPr>
                <w:sz w:val="2"/>
                <w:szCs w:val="2"/>
              </w:rPr>
            </w:pPr>
          </w:p>
        </w:tc>
        <w:tc>
          <w:tcPr>
            <w:tcW w:w="2618" w:type="dxa"/>
            <w:vMerge/>
            <w:tcBorders>
              <w:top w:val="nil"/>
              <w:left w:val="nil"/>
            </w:tcBorders>
          </w:tcPr>
          <w:p w:rsidR="00F530DF" w:rsidRDefault="00F530DF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F530DF" w:rsidRDefault="00F530DF">
            <w:pPr>
              <w:pStyle w:val="TableParagraph"/>
              <w:rPr>
                <w:rFonts w:ascii="Times New Roman"/>
                <w:sz w:val="16"/>
              </w:rPr>
            </w:pPr>
          </w:p>
          <w:p w:rsidR="00F530DF" w:rsidRDefault="00F530DF">
            <w:pPr>
              <w:pStyle w:val="TableParagraph"/>
              <w:spacing w:before="154"/>
              <w:rPr>
                <w:rFonts w:ascii="Times New Roman"/>
                <w:sz w:val="16"/>
              </w:rPr>
            </w:pPr>
          </w:p>
          <w:p w:rsidR="00F530DF" w:rsidRDefault="00234909">
            <w:pPr>
              <w:pStyle w:val="TableParagraph"/>
              <w:spacing w:before="1"/>
              <w:ind w:left="55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32704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-87989</wp:posOffset>
                      </wp:positionV>
                      <wp:extent cx="513715" cy="297815"/>
                      <wp:effectExtent l="0" t="0" r="0" b="0"/>
                      <wp:wrapNone/>
                      <wp:docPr id="50" name="Group 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51" name="Graphic 51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533891A" id="Group 50" o:spid="_x0000_s1026" style="position:absolute;margin-left:8.1pt;margin-top:-6.95pt;width:40.45pt;height:23.45pt;z-index:-15883776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0YRzYAMAAIEJAAAOAAAAZHJzL2Uyb0RvYy54bWykVttu4zYQfS/QfyD03uh+RZxFsekGBRbb&#10;BTZFn2mJuqCSyJK05fx9hyNRcpLWKrZ+kIbm4XDmzE33Hy5DT85Mqo6PB8e/8xzCxpJX3dgcnN+f&#10;P/2UOURpOla05yM7OC9MOR8efvzhfhIFC3jL+4pJAkpGVUzi4LRai8J1Vdmygao7LtgImzWXA9Ww&#10;lI1bSTqB9qF3A89L3InLSkheMqXg38d503lA/XXNSv1bXSumSX9wwDaNT4nPo3m6D/e0aCQVbVcu&#10;ZtDvsGKg3QiXrqoeqabkJLt3qoaulFzxWt+VfHB5XXclQx/AG997482T5CeBvjTF1IiVJqD2DU/f&#10;rbb8cv4qSVcdnBjoGekAMcJrCayBnEk0BWCepPgmvsrZQxA/8/JPBdvu232zbjbwpZaDOQSOkguy&#10;/rKyzi6alPBn7IepHzukhK0gTzOQMSplC6F7d6psf7l5zqXFfCmatpoyCcgvtVGo/h+F31oqGEZG&#10;GXoshf5G4ZxRsT+TiCjDIFKqCrWQ+YafKE2gXoAHFJCFlSUv8nMIEbKUZQHIhn/rLS3Kk9JPjCPd&#10;9PxZaTzeVFairZXKy2hFCQViSqPH0tAOgdKQDoHSOM5BEFSbcyaGRiSTSZTZkhbCNRtidgd+Zs8c&#10;cdoEzQ/iPAvRGUB5YbKYu+H68RofppmXzs6/wluUfQvUHvlp7iWLdi9ZybAo+17QcRAZ7kyCJV4Q&#10;ZostFmXfCzrN02RBA81xehsN4AjiDrr9LIeLbqKBOy8JZnQUef6OJZvuPIt9zCWIuDXXvt+ZHWdQ&#10;RjftiK4YScHf2+CN7DSMsDr/1YqrMNoEtWba92zuVX7cBmZJ4EF3AH53L4/9JEjnMO86FURhmCN2&#10;n60EsAjdj8KcN/5+bFed/yFrNluD/YS8ImE/1zdyg2y3jK5C9o8lWvZcsbkpmV6B3WntH5Ax1x2q&#10;H00ryeMwxbGpeN9Vn7q+Nw1Eyeb4sZfkTM3Qxt+Sn69gQir9SFU743BrTWOcTLbNmt5/5NULdOkJ&#10;Jv3BUX+dqGQO6X8dYQ5AyLQVpBWOVpC6/8jx4wF7G9z5fPmDSkHM9QdHQ3/+wu04oIXtvOCuAcxY&#10;c3LkP580rzvTlmE0WYuWBYwmlHDOg/TqQ+J6jajty+nhbwAAAP//AwBQSwMEFAAGAAgAAAAhANgg&#10;sKffAAAACAEAAA8AAABkcnMvZG93bnJldi54bWxMj0FLw0AQhe+C/2EZwVu72QarjdmUUtRTEWwF&#10;8bbNTpPQ7GzIbpP03zue9PiYj/e+ydeTa8WAfWg8aVDzBARS6W1DlYbPw+vsCUSIhqxpPaGGKwZY&#10;F7c3ucmsH+kDh32sBJdQyIyGOsYukzKUNToT5r5D4tvJ985Ejn0lbW9GLnetXCTJUjrTEC/UpsNt&#10;jeV5f3Ea3kYzblL1MuzOp+31+/Dw/rVTqPX93bR5BhFxin8w/OqzOhTsdPQXskG0nJcLJjXMVLoC&#10;wcDqUYE4akjTBGSRy/8PFD8AAAD//wMAUEsBAi0AFAAGAAgAAAAhALaDOJL+AAAA4QEAABMAAAAA&#10;AAAAAAAAAAAAAAAAAFtDb250ZW50X1R5cGVzXS54bWxQSwECLQAUAAYACAAAACEAOP0h/9YAAACU&#10;AQAACwAAAAAAAAAAAAAAAAAvAQAAX3JlbHMvLnJlbHNQSwECLQAUAAYACAAAACEAVNGEc2ADAACB&#10;CQAADgAAAAAAAAAAAAAAAAAuAgAAZHJzL2Uyb0RvYy54bWxQSwECLQAUAAYACAAAACEA2CCwp98A&#10;AAAIAQAADwAAAAAAAAAAAAAAAAC6BQAAZHJzL2Rvd25yZXYueG1sUEsFBgAAAAAEAAQA8wAAAMYG&#10;AAAAAA==&#10;">
                      <v:shape id="Graphic 51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WKvxQAAANsAAAAPAAAAZHJzL2Rvd25yZXYueG1sRI/dasJA&#10;FITvC77DcoTeFN2k0Bqiq9iWFi+K4M8DHLPHJJg9m+5uk/j2rlDo5TAz3zCL1WAa0ZHztWUF6TQB&#10;QVxYXXOp4Hj4nGQgfEDW2FgmBVfysFqOHhaYa9vzjrp9KEWEsM9RQRVCm0vpi4oM+qltiaN3ts5g&#10;iNKVUjvsI9w08jlJXqXBmuNChS29V1Rc9r9GQffE/c93VmfmlH59uK2z7dvMKvU4HtZzEIGG8B/+&#10;a2+0gpcU7l/iD5DLGwAAAP//AwBQSwECLQAUAAYACAAAACEA2+H2y+4AAACFAQAAEwAAAAAAAAAA&#10;AAAAAAAAAAAAW0NvbnRlbnRfVHlwZXNdLnhtbFBLAQItABQABgAIAAAAIQBa9CxbvwAAABUBAAAL&#10;AAAAAAAAAAAAAAAAAB8BAABfcmVscy8ucmVsc1BLAQItABQABgAIAAAAIQBxnWKvxQAAANsAAAAP&#10;AAAAAAAAAAAAAAAAAAcCAABkcnMvZG93bnJldi54bWxQSwUGAAAAAAMAAwC3AAAA+QIAAAAA&#10;" path="m125983,288036r252095,l417906,280690r34584,-20452l479760,229057r17881,-39533l504062,144018,497641,98511,479760,58978,452490,27797,417906,7345,378078,,125983,,86205,7345,51627,27797,24339,58978,6433,98511,,144018r6433,45506l24339,229057r27288,31181l86205,280690r39778,7346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w w:val="105"/>
                <w:sz w:val="16"/>
              </w:rPr>
              <w:t>2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</w:tbl>
    <w:p w:rsidR="00F530DF" w:rsidRDefault="00F530DF">
      <w:pPr>
        <w:spacing w:before="52"/>
        <w:rPr>
          <w:rFonts w:ascii="Times New Roman"/>
          <w:sz w:val="20"/>
        </w:rPr>
      </w:pPr>
    </w:p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07"/>
        <w:gridCol w:w="3772"/>
        <w:gridCol w:w="3707"/>
      </w:tblGrid>
      <w:tr w:rsidR="00F530DF">
        <w:trPr>
          <w:trHeight w:val="475"/>
        </w:trPr>
        <w:tc>
          <w:tcPr>
            <w:tcW w:w="3707" w:type="dxa"/>
            <w:shd w:val="clear" w:color="auto" w:fill="F1F1F1"/>
          </w:tcPr>
          <w:p w:rsidR="00F530DF" w:rsidRDefault="00234909">
            <w:pPr>
              <w:pStyle w:val="TableParagraph"/>
              <w:spacing w:before="130"/>
              <w:ind w:left="63" w:right="48"/>
              <w:jc w:val="center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Hazırlayan</w:t>
            </w:r>
          </w:p>
        </w:tc>
        <w:tc>
          <w:tcPr>
            <w:tcW w:w="3772" w:type="dxa"/>
            <w:shd w:val="clear" w:color="auto" w:fill="F1F1F1"/>
          </w:tcPr>
          <w:p w:rsidR="00F530DF" w:rsidRDefault="00234909">
            <w:pPr>
              <w:pStyle w:val="TableParagraph"/>
              <w:spacing w:before="130"/>
              <w:ind w:left="37" w:right="10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Kontrol</w:t>
            </w:r>
            <w:r>
              <w:rPr>
                <w:b/>
                <w:spacing w:val="18"/>
                <w:sz w:val="19"/>
              </w:rPr>
              <w:t xml:space="preserve"> </w:t>
            </w:r>
            <w:r>
              <w:rPr>
                <w:b/>
                <w:spacing w:val="-4"/>
                <w:sz w:val="19"/>
              </w:rPr>
              <w:t>Eden</w:t>
            </w:r>
          </w:p>
        </w:tc>
        <w:tc>
          <w:tcPr>
            <w:tcW w:w="3707" w:type="dxa"/>
            <w:shd w:val="clear" w:color="auto" w:fill="F1F1F1"/>
          </w:tcPr>
          <w:p w:rsidR="00F530DF" w:rsidRDefault="00234909">
            <w:pPr>
              <w:pStyle w:val="TableParagraph"/>
              <w:spacing w:before="130"/>
              <w:ind w:left="63" w:right="23"/>
              <w:jc w:val="center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Onaylayan</w:t>
            </w:r>
          </w:p>
        </w:tc>
      </w:tr>
      <w:tr w:rsidR="00F530DF">
        <w:trPr>
          <w:trHeight w:val="475"/>
        </w:trPr>
        <w:tc>
          <w:tcPr>
            <w:tcW w:w="3707" w:type="dxa"/>
          </w:tcPr>
          <w:p w:rsidR="00F530DF" w:rsidRDefault="00234909">
            <w:pPr>
              <w:pStyle w:val="TableParagraph"/>
              <w:spacing w:before="143"/>
              <w:ind w:left="63"/>
              <w:jc w:val="center"/>
              <w:rPr>
                <w:sz w:val="19"/>
              </w:rPr>
            </w:pPr>
            <w:r>
              <w:rPr>
                <w:sz w:val="19"/>
              </w:rPr>
              <w:t>Personel</w:t>
            </w:r>
            <w:r>
              <w:rPr>
                <w:spacing w:val="20"/>
                <w:sz w:val="19"/>
              </w:rPr>
              <w:t xml:space="preserve"> </w:t>
            </w:r>
            <w:r>
              <w:rPr>
                <w:sz w:val="19"/>
              </w:rPr>
              <w:t>İşleri</w:t>
            </w:r>
            <w:r>
              <w:rPr>
                <w:spacing w:val="21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Birimi</w:t>
            </w:r>
          </w:p>
        </w:tc>
        <w:tc>
          <w:tcPr>
            <w:tcW w:w="3772" w:type="dxa"/>
          </w:tcPr>
          <w:p w:rsidR="00F530DF" w:rsidRDefault="00234909">
            <w:pPr>
              <w:pStyle w:val="TableParagraph"/>
              <w:spacing w:before="131"/>
              <w:ind w:left="37"/>
              <w:jc w:val="center"/>
              <w:rPr>
                <w:sz w:val="19"/>
              </w:rPr>
            </w:pPr>
            <w:r>
              <w:rPr>
                <w:spacing w:val="2"/>
                <w:sz w:val="19"/>
              </w:rPr>
              <w:t>Fakülte/</w:t>
            </w:r>
            <w:proofErr w:type="spellStart"/>
            <w:r>
              <w:rPr>
                <w:spacing w:val="2"/>
                <w:sz w:val="19"/>
              </w:rPr>
              <w:t>Yü</w:t>
            </w:r>
            <w:proofErr w:type="spellEnd"/>
            <w:r>
              <w:rPr>
                <w:spacing w:val="-21"/>
                <w:sz w:val="19"/>
              </w:rPr>
              <w:t xml:space="preserve"> </w:t>
            </w:r>
            <w:proofErr w:type="spellStart"/>
            <w:r>
              <w:rPr>
                <w:spacing w:val="2"/>
                <w:sz w:val="19"/>
              </w:rPr>
              <w:t>ksekokul</w:t>
            </w:r>
            <w:proofErr w:type="spellEnd"/>
            <w:r>
              <w:rPr>
                <w:spacing w:val="2"/>
                <w:sz w:val="19"/>
              </w:rPr>
              <w:t>/Enstitü</w:t>
            </w:r>
            <w:r>
              <w:rPr>
                <w:spacing w:val="22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Sekreteri</w:t>
            </w:r>
          </w:p>
        </w:tc>
        <w:tc>
          <w:tcPr>
            <w:tcW w:w="3707" w:type="dxa"/>
          </w:tcPr>
          <w:p w:rsidR="00F530DF" w:rsidRDefault="00234909">
            <w:pPr>
              <w:pStyle w:val="TableParagraph"/>
              <w:spacing w:before="131"/>
              <w:ind w:left="63" w:right="31"/>
              <w:jc w:val="center"/>
              <w:rPr>
                <w:sz w:val="19"/>
              </w:rPr>
            </w:pPr>
            <w:r>
              <w:rPr>
                <w:sz w:val="19"/>
              </w:rPr>
              <w:t>Dekan</w:t>
            </w:r>
            <w:r>
              <w:rPr>
                <w:spacing w:val="17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11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Müdür</w:t>
            </w:r>
          </w:p>
        </w:tc>
      </w:tr>
    </w:tbl>
    <w:p w:rsidR="00234909" w:rsidRDefault="00234909"/>
    <w:sectPr w:rsidR="00234909">
      <w:type w:val="continuous"/>
      <w:pgSz w:w="11900" w:h="16830"/>
      <w:pgMar w:top="320" w:right="283" w:bottom="0" w:left="28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F530DF"/>
    <w:rsid w:val="00234909"/>
    <w:rsid w:val="00575C73"/>
    <w:rsid w:val="005D2292"/>
    <w:rsid w:val="00F53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0F8681"/>
  <w15:docId w15:val="{1122B649-B55B-48BC-AFFE-5AB28AEF6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226</Words>
  <Characters>1293</Characters>
  <Application>Microsoft Office Word</Application>
  <DocSecurity>0</DocSecurity>
  <Lines>10</Lines>
  <Paragraphs>3</Paragraphs>
  <ScaleCrop>false</ScaleCrop>
  <Company/>
  <LinksUpToDate>false</LinksUpToDate>
  <CharactersWithSpaces>1516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beyza</dc:creator>
  <cp:lastModifiedBy>user</cp:lastModifiedBy>
  <cp:revision>3</cp:revision>
  <dcterms:created xsi:type="dcterms:W3CDTF">2026-06-30T13:19:00Z</dcterms:created>
  <dcterms:modified xsi:type="dcterms:W3CDTF">2026-07-30T12:53:00Z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2025-07-29T00:00:00Z</vt:filetime>
  </property>
  <property fmtid="{D5CDD505-2E9C-101B-9397-08002B2CF9AE}" pid="4" name="Creator">
    <vt:lpwstr>Microsoft® Visio® 2016</vt:lpwstr>
  </property>
  <property fmtid="{D5CDD505-2E9C-101B-9397-08002B2CF9AE}" pid="5" name="LastSaved">
    <vt:filetime>2026-06-30T00:00:00Z</vt:filetime>
  </property>
  <property fmtid="{D5CDD505-2E9C-101B-9397-08002B2CF9AE}" pid="6" name="Producer">
    <vt:lpwstr>Microsoft® Visio® 2016</vt:lpwstr>
  </property>
</Properties>
</file>