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4"/>
        <w:gridCol w:w="5501"/>
        <w:gridCol w:w="1675"/>
        <w:gridCol w:w="1675"/>
      </w:tblGrid>
      <w:tr w:rsidR="00C12A5A" w:rsidTr="00903197">
        <w:trPr>
          <w:trHeight w:val="276"/>
        </w:trPr>
        <w:tc>
          <w:tcPr>
            <w:tcW w:w="2334" w:type="dxa"/>
            <w:vMerge w:val="restart"/>
            <w:tcBorders>
              <w:right w:val="single" w:sz="12" w:space="0" w:color="000000"/>
            </w:tcBorders>
          </w:tcPr>
          <w:p w:rsidR="00C12A5A" w:rsidRDefault="00C12A5A">
            <w:pPr>
              <w:pStyle w:val="TableParagraph"/>
              <w:spacing w:before="2"/>
              <w:rPr>
                <w:rFonts w:ascii="Times New Roman"/>
                <w:sz w:val="3"/>
              </w:rPr>
            </w:pPr>
          </w:p>
          <w:p w:rsidR="00C12A5A" w:rsidRDefault="00903197">
            <w:pPr>
              <w:pStyle w:val="TableParagraph"/>
              <w:ind w:left="837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164281F5" wp14:editId="24430B5C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1" w:type="dxa"/>
            <w:vMerge w:val="restart"/>
            <w:tcBorders>
              <w:left w:val="single" w:sz="12" w:space="0" w:color="000000"/>
            </w:tcBorders>
          </w:tcPr>
          <w:p w:rsidR="00C12A5A" w:rsidRDefault="008C4510">
            <w:pPr>
              <w:pStyle w:val="TableParagraph"/>
              <w:spacing w:before="187"/>
              <w:ind w:left="32" w:right="12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9840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622BD9" id="Group 2" o:spid="_x0000_s1026" style="position:absolute;margin-left:-.15pt;margin-top:-.4pt;width:308.6pt;height:72.9pt;z-index:-15856640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Tanımlama_ve_Yetkilendirme_İşlemleri_İş_"/>
            <w:bookmarkStart w:id="1" w:name="Sayfa-1"/>
            <w:bookmarkEnd w:id="0"/>
            <w:bookmarkEnd w:id="1"/>
            <w:r w:rsidR="00903197">
              <w:rPr>
                <w:b/>
                <w:sz w:val="28"/>
              </w:rPr>
              <w:t>SİMAV TEKNOLOJİ FAKÜLTESİ</w:t>
            </w:r>
          </w:p>
          <w:p w:rsidR="00C12A5A" w:rsidRDefault="00C12A5A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C12A5A" w:rsidRDefault="008C4510">
            <w:pPr>
              <w:pStyle w:val="TableParagraph"/>
              <w:ind w:left="32"/>
              <w:jc w:val="center"/>
              <w:rPr>
                <w:b/>
              </w:rPr>
            </w:pPr>
            <w:r>
              <w:rPr>
                <w:b/>
              </w:rPr>
              <w:t>Tanımlama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Yetkilendirme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C12A5A" w:rsidRDefault="008C4510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C12A5A" w:rsidRDefault="0000177D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</w:t>
            </w:r>
            <w:r w:rsidR="00903197">
              <w:rPr>
                <w:spacing w:val="-2"/>
                <w:sz w:val="16"/>
              </w:rPr>
              <w:t>-13</w:t>
            </w:r>
          </w:p>
        </w:tc>
      </w:tr>
      <w:tr w:rsidR="00C12A5A" w:rsidTr="00903197">
        <w:trPr>
          <w:trHeight w:val="276"/>
        </w:trPr>
        <w:tc>
          <w:tcPr>
            <w:tcW w:w="2334" w:type="dxa"/>
            <w:vMerge/>
            <w:tcBorders>
              <w:top w:val="nil"/>
              <w:right w:val="single" w:sz="12" w:space="0" w:color="000000"/>
            </w:tcBorders>
          </w:tcPr>
          <w:p w:rsidR="00C12A5A" w:rsidRDefault="00C12A5A">
            <w:pPr>
              <w:rPr>
                <w:sz w:val="2"/>
                <w:szCs w:val="2"/>
              </w:rPr>
            </w:pPr>
          </w:p>
        </w:tc>
        <w:tc>
          <w:tcPr>
            <w:tcW w:w="5501" w:type="dxa"/>
            <w:vMerge/>
            <w:tcBorders>
              <w:top w:val="nil"/>
              <w:left w:val="single" w:sz="12" w:space="0" w:color="000000"/>
            </w:tcBorders>
          </w:tcPr>
          <w:p w:rsidR="00C12A5A" w:rsidRDefault="00C12A5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C12A5A" w:rsidRDefault="008C4510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C12A5A" w:rsidRDefault="00903197" w:rsidP="00903197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8C4510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8C4510">
              <w:rPr>
                <w:spacing w:val="-2"/>
                <w:w w:val="105"/>
                <w:sz w:val="16"/>
              </w:rPr>
              <w:t>.2026</w:t>
            </w:r>
          </w:p>
        </w:tc>
      </w:tr>
      <w:tr w:rsidR="00C12A5A" w:rsidTr="00903197">
        <w:trPr>
          <w:trHeight w:val="276"/>
        </w:trPr>
        <w:tc>
          <w:tcPr>
            <w:tcW w:w="2334" w:type="dxa"/>
            <w:vMerge/>
            <w:tcBorders>
              <w:top w:val="nil"/>
              <w:right w:val="single" w:sz="12" w:space="0" w:color="000000"/>
            </w:tcBorders>
          </w:tcPr>
          <w:p w:rsidR="00C12A5A" w:rsidRDefault="00C12A5A">
            <w:pPr>
              <w:rPr>
                <w:sz w:val="2"/>
                <w:szCs w:val="2"/>
              </w:rPr>
            </w:pPr>
          </w:p>
        </w:tc>
        <w:tc>
          <w:tcPr>
            <w:tcW w:w="5501" w:type="dxa"/>
            <w:vMerge/>
            <w:tcBorders>
              <w:top w:val="nil"/>
              <w:left w:val="single" w:sz="12" w:space="0" w:color="000000"/>
            </w:tcBorders>
          </w:tcPr>
          <w:p w:rsidR="00C12A5A" w:rsidRDefault="00C12A5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C12A5A" w:rsidRDefault="008C4510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2A5A" w:rsidTr="00903197">
        <w:trPr>
          <w:trHeight w:val="276"/>
        </w:trPr>
        <w:tc>
          <w:tcPr>
            <w:tcW w:w="2334" w:type="dxa"/>
            <w:vMerge/>
            <w:tcBorders>
              <w:top w:val="nil"/>
              <w:right w:val="single" w:sz="12" w:space="0" w:color="000000"/>
            </w:tcBorders>
          </w:tcPr>
          <w:p w:rsidR="00C12A5A" w:rsidRDefault="00C12A5A">
            <w:pPr>
              <w:rPr>
                <w:sz w:val="2"/>
                <w:szCs w:val="2"/>
              </w:rPr>
            </w:pPr>
          </w:p>
        </w:tc>
        <w:tc>
          <w:tcPr>
            <w:tcW w:w="5501" w:type="dxa"/>
            <w:vMerge/>
            <w:tcBorders>
              <w:top w:val="nil"/>
              <w:left w:val="single" w:sz="12" w:space="0" w:color="000000"/>
            </w:tcBorders>
          </w:tcPr>
          <w:p w:rsidR="00C12A5A" w:rsidRDefault="00C12A5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C12A5A" w:rsidRDefault="008C4510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2A5A" w:rsidTr="00903197">
        <w:trPr>
          <w:trHeight w:val="276"/>
        </w:trPr>
        <w:tc>
          <w:tcPr>
            <w:tcW w:w="2334" w:type="dxa"/>
            <w:vMerge/>
            <w:tcBorders>
              <w:top w:val="nil"/>
              <w:right w:val="single" w:sz="12" w:space="0" w:color="000000"/>
            </w:tcBorders>
          </w:tcPr>
          <w:p w:rsidR="00C12A5A" w:rsidRDefault="00C12A5A">
            <w:pPr>
              <w:rPr>
                <w:sz w:val="2"/>
                <w:szCs w:val="2"/>
              </w:rPr>
            </w:pPr>
          </w:p>
        </w:tc>
        <w:tc>
          <w:tcPr>
            <w:tcW w:w="5501" w:type="dxa"/>
            <w:vMerge/>
            <w:tcBorders>
              <w:top w:val="nil"/>
              <w:left w:val="single" w:sz="12" w:space="0" w:color="000000"/>
            </w:tcBorders>
          </w:tcPr>
          <w:p w:rsidR="00C12A5A" w:rsidRDefault="00C12A5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C12A5A" w:rsidRDefault="008C4510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C12A5A" w:rsidRDefault="008C4510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C12A5A" w:rsidRDefault="00C12A5A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C12A5A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C12A5A" w:rsidRDefault="008C4510" w:rsidP="00903197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C12A5A" w:rsidRDefault="008C4510">
            <w:pPr>
              <w:pStyle w:val="TableParagraph"/>
              <w:spacing w:before="77"/>
              <w:ind w:left="54" w:right="1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C12A5A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C12A5A" w:rsidRDefault="008C4510" w:rsidP="00903197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C12A5A" w:rsidRDefault="008C4510" w:rsidP="00903197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  <w:bookmarkStart w:id="2" w:name="_GoBack"/>
            <w:bookmarkEnd w:id="2"/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C12A5A" w:rsidRDefault="008C4510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C12A5A" w:rsidRDefault="008C4510" w:rsidP="00903197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</w:p>
        </w:tc>
      </w:tr>
      <w:tr w:rsidR="00C12A5A">
        <w:trPr>
          <w:trHeight w:val="1233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62" w:type="dxa"/>
            <w:tcBorders>
              <w:bottom w:val="nil"/>
            </w:tcBorders>
          </w:tcPr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  <w:p w:rsidR="00C12A5A" w:rsidRDefault="00C12A5A">
            <w:pPr>
              <w:pStyle w:val="TableParagraph"/>
              <w:spacing w:before="131"/>
              <w:rPr>
                <w:rFonts w:ascii="Times New Roman"/>
                <w:sz w:val="16"/>
              </w:rPr>
            </w:pPr>
          </w:p>
          <w:p w:rsidR="00C12A5A" w:rsidRDefault="008C4510">
            <w:pPr>
              <w:pStyle w:val="TableParagraph"/>
              <w:ind w:left="1949" w:right="191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2A5A">
        <w:trPr>
          <w:trHeight w:val="1414"/>
        </w:trPr>
        <w:tc>
          <w:tcPr>
            <w:tcW w:w="1701" w:type="dxa"/>
            <w:tcBorders>
              <w:top w:val="nil"/>
              <w:bottom w:val="nil"/>
            </w:tcBorders>
          </w:tcPr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  <w:p w:rsidR="00C12A5A" w:rsidRDefault="00C12A5A">
            <w:pPr>
              <w:pStyle w:val="TableParagraph"/>
              <w:spacing w:before="65"/>
              <w:rPr>
                <w:rFonts w:ascii="Times New Roman"/>
                <w:sz w:val="16"/>
              </w:rPr>
            </w:pPr>
          </w:p>
          <w:p w:rsidR="00C12A5A" w:rsidRDefault="008C4510">
            <w:pPr>
              <w:pStyle w:val="TableParagraph"/>
              <w:ind w:left="20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03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-121390</wp:posOffset>
                      </wp:positionV>
                      <wp:extent cx="1000125" cy="36957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2453FD" id="Group 4" o:spid="_x0000_s1026" style="position:absolute;margin-left:3.15pt;margin-top:-9.55pt;width:78.75pt;height:29.1pt;z-index:-1585612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HARCAMA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YETKİLİSİ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C12A5A" w:rsidRDefault="00C12A5A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C12A5A" w:rsidRDefault="008C4510">
            <w:pPr>
              <w:pStyle w:val="TableParagraph"/>
              <w:spacing w:line="235" w:lineRule="auto"/>
              <w:ind w:left="1949" w:right="191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5472" behindDoc="1" locked="0" layoutInCell="1" allowOverlap="1">
                      <wp:simplePos x="0" y="0"/>
                      <wp:positionH relativeFrom="column">
                        <wp:posOffset>1212919</wp:posOffset>
                      </wp:positionH>
                      <wp:positionV relativeFrom="paragraph">
                        <wp:posOffset>-680728</wp:posOffset>
                      </wp:positionV>
                      <wp:extent cx="2889885" cy="507047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89885" cy="5070475"/>
                                <a:chOff x="0" y="0"/>
                                <a:chExt cx="2889885" cy="507047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949775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00"/>
                                      </a:lnTo>
                                      <a:lnTo>
                                        <a:pt x="24586" y="270881"/>
                                      </a:lnTo>
                                      <a:lnTo>
                                        <a:pt x="52736" y="307308"/>
                                      </a:lnTo>
                                      <a:lnTo>
                                        <a:pt x="89163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59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11"/>
                                      </a:lnTo>
                                      <a:lnTo>
                                        <a:pt x="900858" y="335458"/>
                                      </a:lnTo>
                                      <a:lnTo>
                                        <a:pt x="937275" y="307308"/>
                                      </a:lnTo>
                                      <a:lnTo>
                                        <a:pt x="965406" y="270881"/>
                                      </a:lnTo>
                                      <a:lnTo>
                                        <a:pt x="983540" y="227900"/>
                                      </a:lnTo>
                                      <a:lnTo>
                                        <a:pt x="989965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949775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11"/>
                                      </a:lnTo>
                                      <a:lnTo>
                                        <a:pt x="900858" y="335458"/>
                                      </a:lnTo>
                                      <a:lnTo>
                                        <a:pt x="937275" y="307308"/>
                                      </a:lnTo>
                                      <a:lnTo>
                                        <a:pt x="965406" y="270881"/>
                                      </a:lnTo>
                                      <a:lnTo>
                                        <a:pt x="983540" y="227900"/>
                                      </a:lnTo>
                                      <a:lnTo>
                                        <a:pt x="989965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00"/>
                                      </a:lnTo>
                                      <a:lnTo>
                                        <a:pt x="24586" y="270881"/>
                                      </a:lnTo>
                                      <a:lnTo>
                                        <a:pt x="52736" y="307308"/>
                                      </a:lnTo>
                                      <a:lnTo>
                                        <a:pt x="89163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5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444821" y="364813"/>
                                  <a:ext cx="1270" cy="200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00025">
                                      <a:moveTo>
                                        <a:pt x="0" y="0"/>
                                      </a:moveTo>
                                      <a:lnTo>
                                        <a:pt x="0" y="19989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403292" y="55429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637432"/>
                                  <a:ext cx="288036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76580">
                                      <a:moveTo>
                                        <a:pt x="0" y="575995"/>
                                      </a:moveTo>
                                      <a:lnTo>
                                        <a:pt x="2879979" y="575995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444821" y="1213427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403292" y="138233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8" y="1465395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3"/>
                                      </a:moveTo>
                                      <a:lnTo>
                                        <a:pt x="2879979" y="540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444821" y="2005399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403292" y="219234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8" y="2275401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3"/>
                                      </a:moveTo>
                                      <a:lnTo>
                                        <a:pt x="2879979" y="540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444821" y="2815405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403292" y="300234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8" y="3085407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3"/>
                                      </a:moveTo>
                                      <a:lnTo>
                                        <a:pt x="2879979" y="540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444821" y="3625412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403292" y="381235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768" y="3895413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3"/>
                                      </a:moveTo>
                                      <a:lnTo>
                                        <a:pt x="2879979" y="540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444821" y="4435418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403292" y="462236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949775" y="4705419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9" y="359917"/>
                                      </a:lnTo>
                                      <a:lnTo>
                                        <a:pt x="810006" y="359917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5" y="179958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949775" y="4705419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5" y="179958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B1CECE" id="Group 6" o:spid="_x0000_s1026" style="position:absolute;margin-left:95.5pt;margin-top:-53.6pt;width:227.55pt;height:399.25pt;z-index:-15851008;mso-wrap-distance-left:0;mso-wrap-distance-right:0" coordsize="28898,50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">
                      <v:shape id="Graphic 7" o:spid="_x0000_s1027" style="position:absolute;left:9497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" path="m810006,l179959,,132144,6434,89163,24590,52736,52752,24586,89201,6433,132218,,180086r6433,47814l24586,270881r28150,36427l89163,335458r42981,18153l179959,360045r630047,l857864,353611r42994,-18153l937275,307308r28131,-36427l983540,227900r6425,-47814l983540,132218,965406,89201,937275,52752,900858,24590,857864,6434,810006,xe" fillcolor="#ea6f0d" stroked="f">
                        <v:path arrowok="t"/>
                      </v:shape>
                      <v:shape id="Graphic 8" o:spid="_x0000_s1028" style="position:absolute;left:9497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" path="m179959,360045r630047,l857864,353611r42994,-18153l937275,307308r28131,-36427l983540,227900r6425,-47814l983540,132218,965406,89201,937275,52752,900858,24590,857864,6434,810006,,179959,,132144,6434,89163,24590,52736,52752,24586,89201,6433,132218,,180086r6433,47814l24586,270881r28150,36427l89163,335458r42981,18153l179959,360045xe" filled="f" strokeweight=".26492mm">
                        <v:path arrowok="t"/>
                      </v:shape>
                      <v:shape id="Graphic 9" o:spid="_x0000_s1029" style="position:absolute;left:14448;top:3648;width:12;height:2000;visibility:visible;mso-wrap-style:square;v-text-anchor:top" coordsize="127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" path="m,l,199898e" filled="f" strokeweight=".26492mm">
                        <v:path arrowok="t"/>
                      </v:shape>
                      <v:shape id="Graphic 10" o:spid="_x0000_s1030" style="position:absolute;left:14032;top:554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RwiwwAAANs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C738IgPo1R8AAAD//wMAUEsBAi0AFAAGAAgAAAAhANvh9svuAAAAhQEAABMAAAAAAAAAAAAA&#10;AAAAAAAAAFtDb250ZW50X1R5cGVzXS54bWxQSwECLQAUAAYACAAAACEAWvQsW78AAAAVAQAACwAA&#10;AAAAAAAAAAAAAAAfAQAAX3JlbHMvLnJlbHNQSwECLQAUAAYACAAAACEATDUcI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11" o:spid="_x0000_s1031" style="position:absolute;left:47;top:6374;width:28804;height:5766;visibility:visible;mso-wrap-style:square;v-text-anchor:top" coordsize="288036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" path="m,575995r2879979,l2879979,,,,,575995xe" filled="f" strokeweight=".26492mm">
                        <v:path arrowok="t"/>
                      </v:shape>
                      <v:shape id="Graphic 12" o:spid="_x0000_s1032" style="position:absolute;left:14448;top:12134;width:12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" path="m,l,179324e" filled="f" strokeweight=".26492mm">
                        <v:path arrowok="t"/>
                      </v:shape>
                      <v:shape id="Graphic 13" o:spid="_x0000_s1033" style="position:absolute;left:14032;top:1382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4" o:spid="_x0000_s1034" style="position:absolute;left:47;top:14653;width:28804;height:5404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" path="m,540003r2879979,l2879979,,,,,540003xe" filled="f" strokeweight=".26492mm">
                        <v:path arrowok="t"/>
                      </v:shape>
                      <v:shape id="Graphic 15" o:spid="_x0000_s1035" style="position:absolute;left:14448;top:20053;width:12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" path="m,l,197358e" filled="f" strokeweight=".26492mm">
                        <v:path arrowok="t"/>
                      </v:shape>
                      <v:shape id="Graphic 16" o:spid="_x0000_s1036" style="position:absolute;left:14032;top:2192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7" o:spid="_x0000_s1037" style="position:absolute;left:47;top:22754;width:28804;height:5403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" path="m,540003r2879979,l2879979,,,,,540003xe" filled="f" strokeweight=".26492mm">
                        <v:path arrowok="t"/>
                      </v:shape>
                      <v:shape id="Graphic 18" o:spid="_x0000_s1038" style="position:absolute;left:14448;top:28154;width:12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" path="m,l,197358e" filled="f" strokeweight=".26492mm">
                        <v:path arrowok="t"/>
                      </v:shape>
                      <v:shape id="Graphic 19" o:spid="_x0000_s1039" style="position:absolute;left:14032;top:3002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" path="m83058,l,,41529,83058,83058,xe" fillcolor="black" stroked="f">
                        <v:path arrowok="t"/>
                      </v:shape>
                      <v:shape id="Graphic 20" o:spid="_x0000_s1040" style="position:absolute;left:47;top:30854;width:28804;height:5403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" path="m,540003r2879979,l2879979,,,,,540003xe" filled="f" strokeweight=".26492mm">
                        <v:path arrowok="t"/>
                      </v:shape>
                      <v:shape id="Graphic 21" o:spid="_x0000_s1041" style="position:absolute;left:14448;top:36254;width:12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" path="m,l,197231e" filled="f" strokeweight=".26492mm">
                        <v:path arrowok="t"/>
                      </v:shape>
                      <v:shape id="Graphic 22" o:spid="_x0000_s1042" style="position:absolute;left:14032;top:3812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3" o:spid="_x0000_s1043" style="position:absolute;left:47;top:38954;width:28804;height:5403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" path="m,540003r2879979,l2879979,,,,,540003xe" filled="f" strokeweight=".26492mm">
                        <v:path arrowok="t"/>
                      </v:shape>
                      <v:shape id="Graphic 24" o:spid="_x0000_s1044" style="position:absolute;left:14448;top:44354;width:12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" path="m,l,197231e" filled="f" strokeweight=".26492mm">
                        <v:path arrowok="t"/>
                      </v:shape>
                      <v:shape id="Graphic 25" o:spid="_x0000_s1045" style="position:absolute;left:14032;top:4622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UH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ki51B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6" o:spid="_x0000_s1046" style="position:absolute;left:9497;top:47054;width:9900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" path="m810006,l179959,,132144,6424,89163,24558,52736,52689,24586,89106,6433,132100,,179958r6433,47859l24586,270811r28150,36417l89163,335359r42981,18134l179959,359917r630047,l857864,353493r42994,-18134l937275,307228r28131,-36417l983540,227817r6425,-47859l983540,132100,965406,89106,937275,52689,900858,24558,857864,6424,810006,xe" fillcolor="#92d050" stroked="f">
                        <v:path arrowok="t"/>
                      </v:shape>
                      <v:shape id="Graphic 27" o:spid="_x0000_s1047" style="position:absolute;left:9497;top:47054;width:9900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" path="m179959,359917r630047,l857864,353493r42994,-18134l937275,307228r28131,-36417l983540,227817r6425,-47859l983540,132100,965406,89106,937275,52689,900858,24558,857864,6424,810006,,179959,,132144,6424,89163,24558,52736,52689,24586,89106,6433,132100,,179958r6433,47859l24586,270811r28150,36417l89163,335359r42981,18134l17995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Taşınır kayıt yetkilileri, harcama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yetkililerince, memuriyet veya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çalışma unvanına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bağlı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kalmaksızın,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taşınır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kayıt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işlemlerini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bu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Yönetmelikte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belirtilen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usule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uygun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şekilde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yapabilecek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bilgi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niteliklere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sahip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</w:t>
            </w:r>
            <w:r>
              <w:rPr>
                <w:spacing w:val="-1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arasından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görevlendirilir.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  <w:p w:rsidR="00C12A5A" w:rsidRDefault="00C12A5A">
            <w:pPr>
              <w:pStyle w:val="TableParagraph"/>
              <w:spacing w:before="65"/>
              <w:rPr>
                <w:rFonts w:ascii="Times New Roman"/>
                <w:sz w:val="16"/>
              </w:rPr>
            </w:pPr>
          </w:p>
          <w:p w:rsidR="00C12A5A" w:rsidRDefault="008C4510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291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-85449</wp:posOffset>
                      </wp:positionV>
                      <wp:extent cx="513715" cy="297815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4613FA" id="Group 28" o:spid="_x0000_s1026" style="position:absolute;margin-left:8.1pt;margin-top:-6.75pt;width:40.45pt;height:23.45pt;z-index:-1585356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">
                      <v:shape id="Graphic 2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C12A5A">
        <w:trPr>
          <w:trHeight w:val="1277"/>
        </w:trPr>
        <w:tc>
          <w:tcPr>
            <w:tcW w:w="1701" w:type="dxa"/>
            <w:tcBorders>
              <w:top w:val="nil"/>
              <w:bottom w:val="nil"/>
            </w:tcBorders>
          </w:tcPr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  <w:p w:rsidR="00C12A5A" w:rsidRDefault="00C12A5A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C12A5A" w:rsidRDefault="008C4510">
            <w:pPr>
              <w:pStyle w:val="TableParagraph"/>
              <w:ind w:left="20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086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-121898</wp:posOffset>
                      </wp:positionV>
                      <wp:extent cx="1000125" cy="369570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28534A" id="Group 30" o:spid="_x0000_s1026" style="position:absolute;margin-left:3.15pt;margin-top:-9.6pt;width:78.75pt;height:29.1pt;z-index:-1585561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">
                      <v:shape id="Graphic 3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HARCAMA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YETKİLİSİ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C12A5A" w:rsidRDefault="00C12A5A">
            <w:pPr>
              <w:pStyle w:val="TableParagraph"/>
              <w:spacing w:before="106"/>
              <w:rPr>
                <w:rFonts w:ascii="Times New Roman"/>
                <w:sz w:val="16"/>
              </w:rPr>
            </w:pPr>
          </w:p>
          <w:p w:rsidR="00C12A5A" w:rsidRDefault="008C4510">
            <w:pPr>
              <w:pStyle w:val="TableParagraph"/>
              <w:spacing w:line="235" w:lineRule="auto"/>
              <w:ind w:left="1949" w:right="1910"/>
              <w:jc w:val="center"/>
              <w:rPr>
                <w:sz w:val="16"/>
              </w:rPr>
            </w:pPr>
            <w:r>
              <w:rPr>
                <w:sz w:val="16"/>
              </w:rPr>
              <w:t>Taşınır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kontrol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yetkilileri,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harcama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yetkililerince,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yardımcılarından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veya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bunların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alt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kademesindeki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yöneticileri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arasından</w:t>
            </w:r>
          </w:p>
          <w:p w:rsidR="00C12A5A" w:rsidRDefault="008C4510">
            <w:pPr>
              <w:pStyle w:val="TableParagraph"/>
              <w:spacing w:line="194" w:lineRule="exact"/>
              <w:ind w:left="1950" w:right="1910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görevlendirilir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  <w:p w:rsidR="00C12A5A" w:rsidRDefault="00C12A5A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C12A5A" w:rsidRDefault="008C4510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342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-85957</wp:posOffset>
                      </wp:positionV>
                      <wp:extent cx="513715" cy="297815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455BF1" id="Group 32" o:spid="_x0000_s1026" style="position:absolute;margin-left:8.1pt;margin-top:-6.75pt;width:40.45pt;height:23.45pt;z-index:-1585305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">
                      <v:shape id="Graphic 3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C12A5A">
        <w:trPr>
          <w:trHeight w:val="1180"/>
        </w:trPr>
        <w:tc>
          <w:tcPr>
            <w:tcW w:w="1701" w:type="dxa"/>
            <w:tcBorders>
              <w:top w:val="nil"/>
              <w:bottom w:val="nil"/>
            </w:tcBorders>
          </w:tcPr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  <w:p w:rsidR="00C12A5A" w:rsidRDefault="00C12A5A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C12A5A" w:rsidRDefault="008C4510">
            <w:pPr>
              <w:pStyle w:val="TableParagraph"/>
              <w:ind w:left="298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137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-122914</wp:posOffset>
                      </wp:positionV>
                      <wp:extent cx="1000125" cy="370205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0BF428" id="Group 34" o:spid="_x0000_s1026" style="position:absolute;margin-left:3.15pt;margin-top:-9.7pt;width:78.75pt;height:29.15pt;z-index:-1585510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">
                      <v:shape id="Graphic 3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YAZI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  <w:p w:rsidR="00C12A5A" w:rsidRDefault="00C12A5A">
            <w:pPr>
              <w:pStyle w:val="TableParagraph"/>
              <w:spacing w:before="18"/>
              <w:rPr>
                <w:rFonts w:ascii="Times New Roman"/>
                <w:sz w:val="16"/>
              </w:rPr>
            </w:pPr>
          </w:p>
          <w:p w:rsidR="00C12A5A" w:rsidRDefault="008C4510">
            <w:pPr>
              <w:pStyle w:val="TableParagraph"/>
              <w:spacing w:line="235" w:lineRule="auto"/>
              <w:ind w:left="3685" w:right="1831" w:hanging="1600"/>
              <w:rPr>
                <w:sz w:val="16"/>
              </w:rPr>
            </w:pPr>
            <w:r>
              <w:rPr>
                <w:sz w:val="16"/>
              </w:rPr>
              <w:t>Yetkilendirilen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personel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Strateji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Geliştirme Daire Başkanlığına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üst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yazı ile bildirilir.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  <w:p w:rsidR="00C12A5A" w:rsidRDefault="00C12A5A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C12A5A" w:rsidRDefault="008C4510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393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-86846</wp:posOffset>
                      </wp:positionV>
                      <wp:extent cx="513715" cy="297815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3928E2" id="Group 36" o:spid="_x0000_s1026" style="position:absolute;margin-left:8.1pt;margin-top:-6.85pt;width:40.45pt;height:23.45pt;z-index:-1585254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">
                      <v:shape id="Graphic 3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C12A5A">
        <w:trPr>
          <w:trHeight w:val="1372"/>
        </w:trPr>
        <w:tc>
          <w:tcPr>
            <w:tcW w:w="1701" w:type="dxa"/>
            <w:tcBorders>
              <w:top w:val="nil"/>
              <w:bottom w:val="nil"/>
            </w:tcBorders>
          </w:tcPr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  <w:p w:rsidR="00C12A5A" w:rsidRDefault="00C12A5A">
            <w:pPr>
              <w:pStyle w:val="TableParagraph"/>
              <w:spacing w:before="23"/>
              <w:rPr>
                <w:rFonts w:ascii="Times New Roman"/>
                <w:sz w:val="16"/>
              </w:rPr>
            </w:pPr>
          </w:p>
          <w:p w:rsidR="00C12A5A" w:rsidRDefault="008C4510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188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-123422</wp:posOffset>
                      </wp:positionV>
                      <wp:extent cx="1000125" cy="370205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7A7CA4" id="Group 38" o:spid="_x0000_s1026" style="position:absolute;margin-left:3.15pt;margin-top:-9.7pt;width:78.75pt;height:29.15pt;z-index:-1585459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">
                      <v:shape id="Graphic 3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SGDB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  <w:p w:rsidR="00C12A5A" w:rsidRDefault="00C12A5A">
            <w:pPr>
              <w:pStyle w:val="TableParagraph"/>
              <w:spacing w:before="18"/>
              <w:rPr>
                <w:rFonts w:ascii="Times New Roman"/>
                <w:sz w:val="16"/>
              </w:rPr>
            </w:pPr>
          </w:p>
          <w:p w:rsidR="00C12A5A" w:rsidRDefault="008C4510">
            <w:pPr>
              <w:pStyle w:val="TableParagraph"/>
              <w:spacing w:line="235" w:lineRule="auto"/>
              <w:ind w:left="1967" w:right="1910"/>
              <w:jc w:val="center"/>
              <w:rPr>
                <w:sz w:val="16"/>
              </w:rPr>
            </w:pPr>
            <w:r>
              <w:rPr>
                <w:sz w:val="16"/>
              </w:rPr>
              <w:t>Strateji Geliştirme Daire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Başkanlığı yetkilendirilen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personele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Taşınır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Kayıt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Yönetim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Sistemi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(TKYS)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üzerinden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Taşınır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Kayıt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veya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Taşınır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Kontrol Yetkilisi </w:t>
            </w:r>
            <w:proofErr w:type="gramStart"/>
            <w:r>
              <w:rPr>
                <w:w w:val="105"/>
                <w:sz w:val="16"/>
              </w:rPr>
              <w:t>modülünü</w:t>
            </w:r>
            <w:proofErr w:type="gramEnd"/>
            <w:r>
              <w:rPr>
                <w:w w:val="105"/>
                <w:sz w:val="16"/>
              </w:rPr>
              <w:t xml:space="preserve"> açar.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  <w:p w:rsidR="00C12A5A" w:rsidRDefault="00C12A5A">
            <w:pPr>
              <w:pStyle w:val="TableParagraph"/>
              <w:spacing w:before="23"/>
              <w:rPr>
                <w:rFonts w:ascii="Times New Roman"/>
                <w:sz w:val="16"/>
              </w:rPr>
            </w:pPr>
          </w:p>
          <w:p w:rsidR="00C12A5A" w:rsidRDefault="008C4510">
            <w:pPr>
              <w:pStyle w:val="TableParagraph"/>
              <w:ind w:left="54" w:right="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444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-87354</wp:posOffset>
                      </wp:positionV>
                      <wp:extent cx="513715" cy="297815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7CECA9" id="Group 40" o:spid="_x0000_s1026" style="position:absolute;margin-left:8.1pt;margin-top:-6.9pt;width:40.45pt;height:23.45pt;z-index:-1585203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">
                      <v:shape id="Graphic 4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</w:tc>
      </w:tr>
      <w:tr w:rsidR="00C12A5A">
        <w:trPr>
          <w:trHeight w:val="1206"/>
        </w:trPr>
        <w:tc>
          <w:tcPr>
            <w:tcW w:w="1701" w:type="dxa"/>
            <w:tcBorders>
              <w:top w:val="nil"/>
              <w:bottom w:val="nil"/>
            </w:tcBorders>
          </w:tcPr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  <w:p w:rsidR="00C12A5A" w:rsidRDefault="00C12A5A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C12A5A" w:rsidRDefault="008C4510">
            <w:pPr>
              <w:pStyle w:val="TableParagraph"/>
              <w:ind w:left="3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240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-124311</wp:posOffset>
                      </wp:positionV>
                      <wp:extent cx="1000125" cy="370205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0EF931" id="Group 42" o:spid="_x0000_s1026" style="position:absolute;margin-left:3.15pt;margin-top:-9.8pt;width:78.75pt;height:29.15pt;z-index:-1585408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">
                      <v:shape id="Graphic 4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8362" w:type="dxa"/>
            <w:tcBorders>
              <w:top w:val="nil"/>
              <w:bottom w:val="nil"/>
            </w:tcBorders>
          </w:tcPr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  <w:p w:rsidR="00C12A5A" w:rsidRDefault="00C12A5A">
            <w:pPr>
              <w:pStyle w:val="TableParagraph"/>
              <w:spacing w:before="15"/>
              <w:rPr>
                <w:rFonts w:ascii="Times New Roman"/>
                <w:sz w:val="16"/>
              </w:rPr>
            </w:pPr>
          </w:p>
          <w:p w:rsidR="00C12A5A" w:rsidRDefault="008C4510">
            <w:pPr>
              <w:pStyle w:val="TableParagraph"/>
              <w:spacing w:line="194" w:lineRule="exact"/>
              <w:ind w:left="1949" w:right="1920"/>
              <w:jc w:val="center"/>
              <w:rPr>
                <w:sz w:val="16"/>
              </w:rPr>
            </w:pPr>
            <w:r>
              <w:rPr>
                <w:sz w:val="16"/>
              </w:rPr>
              <w:t>İlgili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personel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TKYS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sisteminden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kişisel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bilgilerini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tanımlar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şifre</w:t>
            </w:r>
          </w:p>
          <w:p w:rsidR="00C12A5A" w:rsidRDefault="008C4510">
            <w:pPr>
              <w:pStyle w:val="TableParagraph"/>
              <w:spacing w:line="194" w:lineRule="exact"/>
              <w:ind w:left="1950" w:right="1910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işlemlerini</w:t>
            </w:r>
            <w:proofErr w:type="gramEnd"/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yapar.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  <w:p w:rsidR="00C12A5A" w:rsidRDefault="00C12A5A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C12A5A" w:rsidRDefault="008C4510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6496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-88243</wp:posOffset>
                      </wp:positionV>
                      <wp:extent cx="513715" cy="297815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1D5512" id="Group 44" o:spid="_x0000_s1026" style="position:absolute;margin-left:8.1pt;margin-top:-6.95pt;width:40.45pt;height:23.45pt;z-index:-1585152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">
                      <v:shape id="Graphic 4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C12A5A">
        <w:trPr>
          <w:trHeight w:val="4475"/>
        </w:trPr>
        <w:tc>
          <w:tcPr>
            <w:tcW w:w="1701" w:type="dxa"/>
            <w:tcBorders>
              <w:top w:val="nil"/>
            </w:tcBorders>
          </w:tcPr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62" w:type="dxa"/>
            <w:tcBorders>
              <w:top w:val="nil"/>
            </w:tcBorders>
          </w:tcPr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  <w:p w:rsidR="00C12A5A" w:rsidRDefault="00C12A5A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:rsidR="00C12A5A" w:rsidRDefault="008C4510">
            <w:pPr>
              <w:pStyle w:val="TableParagraph"/>
              <w:ind w:left="1951" w:right="191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nil"/>
            </w:tcBorders>
          </w:tcPr>
          <w:p w:rsidR="00C12A5A" w:rsidRDefault="00C12A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C12A5A" w:rsidRDefault="00C12A5A">
      <w:pPr>
        <w:spacing w:before="50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C12A5A">
        <w:trPr>
          <w:trHeight w:val="475"/>
        </w:trPr>
        <w:tc>
          <w:tcPr>
            <w:tcW w:w="3707" w:type="dxa"/>
            <w:shd w:val="clear" w:color="auto" w:fill="F1F1F1"/>
          </w:tcPr>
          <w:p w:rsidR="00C12A5A" w:rsidRDefault="008C4510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C12A5A" w:rsidRDefault="008C4510">
            <w:pPr>
              <w:pStyle w:val="TableParagraph"/>
              <w:spacing w:before="130"/>
              <w:ind w:left="35" w:right="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C12A5A" w:rsidRDefault="008C4510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C12A5A">
        <w:trPr>
          <w:trHeight w:val="475"/>
        </w:trPr>
        <w:tc>
          <w:tcPr>
            <w:tcW w:w="3707" w:type="dxa"/>
          </w:tcPr>
          <w:p w:rsidR="00C12A5A" w:rsidRDefault="008C4510">
            <w:pPr>
              <w:pStyle w:val="TableParagraph"/>
              <w:spacing w:before="143"/>
              <w:ind w:left="40" w:right="23"/>
              <w:jc w:val="center"/>
              <w:rPr>
                <w:sz w:val="19"/>
              </w:rPr>
            </w:pPr>
            <w:r>
              <w:rPr>
                <w:sz w:val="19"/>
              </w:rPr>
              <w:t>Taşınır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Kayıt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Yetkilisi</w:t>
            </w:r>
          </w:p>
        </w:tc>
        <w:tc>
          <w:tcPr>
            <w:tcW w:w="3772" w:type="dxa"/>
          </w:tcPr>
          <w:p w:rsidR="00C12A5A" w:rsidRDefault="008C4510">
            <w:pPr>
              <w:pStyle w:val="TableParagraph"/>
              <w:spacing w:before="131"/>
              <w:ind w:left="35"/>
              <w:jc w:val="center"/>
              <w:rPr>
                <w:sz w:val="19"/>
              </w:rPr>
            </w:pPr>
            <w:r>
              <w:rPr>
                <w:sz w:val="19"/>
              </w:rPr>
              <w:t>Birim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C12A5A" w:rsidRDefault="008C4510">
            <w:pPr>
              <w:pStyle w:val="TableParagraph"/>
              <w:spacing w:before="131"/>
              <w:ind w:left="40" w:right="1"/>
              <w:jc w:val="center"/>
              <w:rPr>
                <w:sz w:val="19"/>
              </w:rPr>
            </w:pPr>
            <w:r>
              <w:rPr>
                <w:sz w:val="19"/>
              </w:rPr>
              <w:t>Birim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Amiri</w:t>
            </w:r>
          </w:p>
        </w:tc>
      </w:tr>
    </w:tbl>
    <w:p w:rsidR="008C4510" w:rsidRDefault="008C4510"/>
    <w:sectPr w:rsidR="008C4510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12A5A"/>
    <w:rsid w:val="0000177D"/>
    <w:rsid w:val="008C4510"/>
    <w:rsid w:val="00903197"/>
    <w:rsid w:val="00C1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F7A35"/>
  <w15:docId w15:val="{962308B3-4C6F-4118-8552-1BFAE9D1B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2026-07-10T06:49:00Z</dcterms:created>
  <dcterms:modified xsi:type="dcterms:W3CDTF">2026-07-30T11:59:00Z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2025-05-25T00:00:00Z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2026-07-10T00:00:00Z</vt:filetime>
  </property>
  <property fmtid="{D5CDD505-2E9C-101B-9397-08002B2CF9AE}" pid="6" name="Producer">
    <vt:lpwstr>Microsoft® Visio® 2016</vt:lpwstr>
  </property>
</Properties>
</file>