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B6" w:rsidRPr="003525D1" w:rsidRDefault="00E14476" w:rsidP="00375B2A">
      <w:pPr>
        <w:jc w:val="both"/>
        <w:rPr>
          <w:sz w:val="18"/>
          <w:szCs w:val="18"/>
        </w:rPr>
      </w:pPr>
      <w:bookmarkStart w:id="0" w:name="_GoBack"/>
      <w:bookmarkEnd w:id="0"/>
      <w:r w:rsidRPr="003525D1">
        <w:rPr>
          <w:sz w:val="18"/>
          <w:szCs w:val="18"/>
        </w:rPr>
        <w:t>Sevgili Öğrenciler;</w:t>
      </w:r>
    </w:p>
    <w:p w:rsidR="000264B6" w:rsidRPr="003525D1" w:rsidRDefault="000264B6" w:rsidP="00A46920">
      <w:pPr>
        <w:ind w:right="-30"/>
        <w:jc w:val="both"/>
        <w:rPr>
          <w:sz w:val="18"/>
          <w:szCs w:val="18"/>
        </w:rPr>
      </w:pPr>
      <w:r w:rsidRPr="003525D1">
        <w:rPr>
          <w:sz w:val="18"/>
          <w:szCs w:val="18"/>
        </w:rPr>
        <w:t xml:space="preserve">Bu çalışmanın amacı, </w:t>
      </w:r>
      <w:r w:rsidR="00D32F7B">
        <w:rPr>
          <w:sz w:val="18"/>
          <w:szCs w:val="18"/>
        </w:rPr>
        <w:t xml:space="preserve">Kalite Değerlendirme Raporu kapsamında, </w:t>
      </w:r>
      <w:r w:rsidRPr="003525D1">
        <w:rPr>
          <w:sz w:val="18"/>
          <w:szCs w:val="18"/>
        </w:rPr>
        <w:t>üniversitemiz</w:t>
      </w:r>
      <w:r w:rsidR="000E5DA8" w:rsidRPr="003525D1">
        <w:rPr>
          <w:sz w:val="18"/>
          <w:szCs w:val="18"/>
        </w:rPr>
        <w:t xml:space="preserve">de </w:t>
      </w:r>
      <w:r w:rsidRPr="003525D1">
        <w:rPr>
          <w:sz w:val="18"/>
          <w:szCs w:val="18"/>
        </w:rPr>
        <w:t>öğrenim gören öğrencilerin genel memnuniyet düzeylerini</w:t>
      </w:r>
      <w:r w:rsidR="006B1811" w:rsidRPr="003525D1">
        <w:rPr>
          <w:sz w:val="18"/>
          <w:szCs w:val="18"/>
        </w:rPr>
        <w:t>n</w:t>
      </w:r>
      <w:r w:rsidRPr="003525D1">
        <w:rPr>
          <w:sz w:val="18"/>
          <w:szCs w:val="18"/>
        </w:rPr>
        <w:t xml:space="preserve"> </w:t>
      </w:r>
      <w:r w:rsidR="00D32F7B">
        <w:rPr>
          <w:sz w:val="18"/>
          <w:szCs w:val="18"/>
        </w:rPr>
        <w:t>belir</w:t>
      </w:r>
      <w:r w:rsidRPr="003525D1">
        <w:rPr>
          <w:sz w:val="18"/>
          <w:szCs w:val="18"/>
        </w:rPr>
        <w:t xml:space="preserve">lenmesidir. Çalışmanın başarıya ulaşması, her şeyden önce vereceğiniz bilgilerin doğruluğuna bağlıdır. </w:t>
      </w:r>
      <w:r w:rsidR="001F5312" w:rsidRPr="001F5312">
        <w:rPr>
          <w:b/>
          <w:sz w:val="18"/>
          <w:szCs w:val="18"/>
        </w:rPr>
        <w:t>HER SORU İÇİN TEK SEÇENEK İŞARETLENECEKTİR.</w:t>
      </w:r>
      <w:r w:rsidR="001F5312">
        <w:rPr>
          <w:sz w:val="18"/>
          <w:szCs w:val="18"/>
        </w:rPr>
        <w:t xml:space="preserve"> </w:t>
      </w:r>
      <w:r w:rsidRPr="003525D1">
        <w:rPr>
          <w:sz w:val="18"/>
          <w:szCs w:val="18"/>
        </w:rPr>
        <w:t>Soruları cevaplamada gösterdiğiniz sabır ve samimiyet için teşekkür eder, çal</w:t>
      </w:r>
      <w:r w:rsidR="00191E81">
        <w:rPr>
          <w:sz w:val="18"/>
          <w:szCs w:val="18"/>
        </w:rPr>
        <w:t>ışmalarınızda başarılar dileriz</w:t>
      </w:r>
      <w:r w:rsidRPr="003525D1">
        <w:rPr>
          <w:sz w:val="18"/>
          <w:szCs w:val="18"/>
        </w:rPr>
        <w:t>.</w:t>
      </w:r>
    </w:p>
    <w:p w:rsidR="0004241A" w:rsidRPr="00375B2A" w:rsidRDefault="0004241A" w:rsidP="009F7D0A">
      <w:pPr>
        <w:jc w:val="both"/>
        <w:rPr>
          <w:sz w:val="10"/>
          <w:szCs w:val="10"/>
        </w:rPr>
      </w:pPr>
    </w:p>
    <w:p w:rsidR="000264B6" w:rsidRPr="003525D1" w:rsidRDefault="004504B8" w:rsidP="005F32EA">
      <w:pPr>
        <w:pStyle w:val="ListeParagraf"/>
        <w:numPr>
          <w:ilvl w:val="0"/>
          <w:numId w:val="1"/>
        </w:numPr>
        <w:spacing w:after="2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 xml:space="preserve">Öğrenim gördüğünüz Enstitü / Fakülte </w:t>
      </w:r>
      <w:r w:rsidR="00BD3ACE" w:rsidRPr="003525D1">
        <w:rPr>
          <w:b/>
          <w:sz w:val="18"/>
          <w:szCs w:val="18"/>
        </w:rPr>
        <w:t>/</w:t>
      </w:r>
      <w:r w:rsidRPr="003525D1">
        <w:rPr>
          <w:b/>
          <w:sz w:val="18"/>
          <w:szCs w:val="18"/>
        </w:rPr>
        <w:t xml:space="preserve"> Yüksekokul </w:t>
      </w:r>
      <w:r w:rsidR="0073160C" w:rsidRPr="003525D1">
        <w:rPr>
          <w:b/>
          <w:sz w:val="18"/>
          <w:szCs w:val="18"/>
        </w:rPr>
        <w:t>/</w:t>
      </w:r>
      <w:r w:rsidRPr="003525D1">
        <w:rPr>
          <w:b/>
          <w:sz w:val="18"/>
          <w:szCs w:val="18"/>
        </w:rPr>
        <w:t xml:space="preserve"> Meslek Yüksekokulu</w:t>
      </w:r>
      <w:r w:rsidR="000264B6" w:rsidRPr="003525D1">
        <w:rPr>
          <w:b/>
          <w:sz w:val="18"/>
          <w:szCs w:val="18"/>
        </w:rPr>
        <w:t>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267"/>
        <w:gridCol w:w="2691"/>
        <w:gridCol w:w="2833"/>
        <w:gridCol w:w="2692"/>
      </w:tblGrid>
      <w:tr w:rsidR="006851ED" w:rsidRPr="003525D1" w:rsidTr="006851ED">
        <w:tc>
          <w:tcPr>
            <w:tcW w:w="2268" w:type="dxa"/>
          </w:tcPr>
          <w:p w:rsidR="006851ED" w:rsidRPr="003525D1" w:rsidRDefault="006851ED" w:rsidP="003525D1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ENSTİTÜ</w:t>
            </w:r>
          </w:p>
        </w:tc>
        <w:tc>
          <w:tcPr>
            <w:tcW w:w="2693" w:type="dxa"/>
          </w:tcPr>
          <w:p w:rsidR="006851ED" w:rsidRPr="003525D1" w:rsidRDefault="006851ED" w:rsidP="006851ED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FAKÜLTE</w:t>
            </w:r>
          </w:p>
        </w:tc>
        <w:tc>
          <w:tcPr>
            <w:tcW w:w="2835" w:type="dxa"/>
          </w:tcPr>
          <w:p w:rsidR="006851ED" w:rsidRPr="003525D1" w:rsidRDefault="006851ED" w:rsidP="006851ED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YÜKSEKOKUL</w:t>
            </w:r>
          </w:p>
        </w:tc>
        <w:tc>
          <w:tcPr>
            <w:tcW w:w="2693" w:type="dxa"/>
          </w:tcPr>
          <w:p w:rsidR="006851ED" w:rsidRPr="003525D1" w:rsidRDefault="006851ED" w:rsidP="006851ED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MESLEK YÜKSEKOKULU</w:t>
            </w:r>
          </w:p>
        </w:tc>
      </w:tr>
      <w:tr w:rsidR="003A228D" w:rsidRPr="003525D1" w:rsidTr="006851ED">
        <w:tc>
          <w:tcPr>
            <w:tcW w:w="2268" w:type="dxa"/>
          </w:tcPr>
          <w:p w:rsidR="003A228D" w:rsidRPr="003525D1" w:rsidRDefault="005A7420" w:rsidP="004504B8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Eğitim Bil. Enstitüsü</w:t>
            </w:r>
          </w:p>
          <w:p w:rsidR="003A228D" w:rsidRPr="003525D1" w:rsidRDefault="005A7420" w:rsidP="004504B8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Fen Bil. Enstitüsü</w:t>
            </w:r>
          </w:p>
          <w:p w:rsidR="003A228D" w:rsidRPr="003525D1" w:rsidRDefault="005A7420" w:rsidP="004504B8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Sağlık Bil. Enstitüsü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sz w:val="18"/>
                <w:szCs w:val="18"/>
              </w:rPr>
              <w:t xml:space="preserve"> Sosyal Bil. Enstitüsü</w:t>
            </w:r>
          </w:p>
        </w:tc>
        <w:tc>
          <w:tcPr>
            <w:tcW w:w="2693" w:type="dxa"/>
          </w:tcPr>
          <w:p w:rsidR="003A228D" w:rsidRPr="003525D1" w:rsidRDefault="009A53C1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Eğitim Fakültesi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sz w:val="18"/>
                <w:szCs w:val="18"/>
              </w:rPr>
              <w:t xml:space="preserve"> Fen Edebiyat</w:t>
            </w:r>
            <w:r w:rsidR="006851ED" w:rsidRPr="003525D1">
              <w:rPr>
                <w:sz w:val="18"/>
                <w:szCs w:val="18"/>
              </w:rPr>
              <w:t xml:space="preserve"> Fakültesi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6851ED" w:rsidRPr="003525D1">
              <w:rPr>
                <w:sz w:val="18"/>
                <w:szCs w:val="18"/>
              </w:rPr>
              <w:t>Güzel Sanatlar Fakültesi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İİBF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191E81">
              <w:rPr>
                <w:sz w:val="18"/>
                <w:szCs w:val="18"/>
              </w:rPr>
              <w:t>İslami İlimler</w:t>
            </w:r>
            <w:r w:rsidR="003A228D" w:rsidRPr="003525D1">
              <w:rPr>
                <w:sz w:val="18"/>
                <w:szCs w:val="18"/>
              </w:rPr>
              <w:t xml:space="preserve"> Fakültesi</w:t>
            </w:r>
          </w:p>
          <w:p w:rsidR="003A228D" w:rsidRPr="003525D1" w:rsidRDefault="009A53C1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Mühendislik Fakültesi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6851ED" w:rsidRPr="003525D1">
              <w:rPr>
                <w:sz w:val="18"/>
                <w:szCs w:val="18"/>
              </w:rPr>
              <w:t>Simav Teknoloji Fakültesi</w:t>
            </w:r>
          </w:p>
          <w:p w:rsidR="003A228D" w:rsidRPr="003525D1" w:rsidRDefault="005A7420" w:rsidP="003A228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Tıp Fakültesi</w:t>
            </w:r>
          </w:p>
        </w:tc>
        <w:tc>
          <w:tcPr>
            <w:tcW w:w="2835" w:type="dxa"/>
          </w:tcPr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BESYO</w:t>
            </w:r>
          </w:p>
          <w:p w:rsidR="003A228D" w:rsidRPr="003525D1" w:rsidRDefault="005A7420" w:rsidP="009A53C1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9A53C1" w:rsidRPr="003525D1">
              <w:rPr>
                <w:sz w:val="18"/>
                <w:szCs w:val="18"/>
              </w:rPr>
              <w:t>Kütahya Sağlık Yüksekokulu</w:t>
            </w:r>
          </w:p>
          <w:p w:rsidR="009A53C1" w:rsidRPr="003525D1" w:rsidRDefault="009A53C1" w:rsidP="009A53C1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Tavşanlı Turizm ve Otel. YO</w:t>
            </w:r>
          </w:p>
          <w:p w:rsidR="003A228D" w:rsidRDefault="005A7420" w:rsidP="00B97E9F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UBYO</w:t>
            </w:r>
          </w:p>
          <w:p w:rsidR="00191E81" w:rsidRPr="00191E81" w:rsidRDefault="00191E81" w:rsidP="00191E81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Yabancı Diller YO</w:t>
            </w:r>
          </w:p>
        </w:tc>
        <w:tc>
          <w:tcPr>
            <w:tcW w:w="2693" w:type="dxa"/>
          </w:tcPr>
          <w:p w:rsidR="009A53C1" w:rsidRPr="003525D1" w:rsidRDefault="005A7420" w:rsidP="00B97E9F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Altıntaş MYO</w:t>
            </w:r>
          </w:p>
          <w:p w:rsidR="003A228D" w:rsidRPr="003525D1" w:rsidRDefault="009A53C1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Domaniç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Emet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Gediz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 xml:space="preserve">Gediz Sağlık </w:t>
            </w:r>
            <w:proofErr w:type="spellStart"/>
            <w:r w:rsidR="003A228D" w:rsidRPr="003525D1">
              <w:rPr>
                <w:sz w:val="18"/>
                <w:szCs w:val="18"/>
              </w:rPr>
              <w:t>Hiz</w:t>
            </w:r>
            <w:r w:rsidR="006851ED" w:rsidRPr="003525D1">
              <w:rPr>
                <w:sz w:val="18"/>
                <w:szCs w:val="18"/>
              </w:rPr>
              <w:t>m</w:t>
            </w:r>
            <w:proofErr w:type="spellEnd"/>
            <w:r w:rsidR="006851ED" w:rsidRPr="003525D1">
              <w:rPr>
                <w:sz w:val="18"/>
                <w:szCs w:val="18"/>
              </w:rPr>
              <w:t>.</w:t>
            </w:r>
            <w:r w:rsidR="003A228D" w:rsidRPr="003525D1">
              <w:rPr>
                <w:sz w:val="18"/>
                <w:szCs w:val="18"/>
              </w:rPr>
              <w:t xml:space="preserve">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Hisarcık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4922AD" w:rsidRPr="003525D1">
              <w:rPr>
                <w:sz w:val="18"/>
                <w:szCs w:val="18"/>
              </w:rPr>
              <w:t>Kütahya</w:t>
            </w:r>
            <w:r w:rsidR="003A228D" w:rsidRPr="003525D1">
              <w:rPr>
                <w:sz w:val="18"/>
                <w:szCs w:val="18"/>
              </w:rPr>
              <w:t xml:space="preserve"> Sosyal Bil. MYO</w:t>
            </w:r>
          </w:p>
          <w:p w:rsidR="003A228D" w:rsidRPr="00191E81" w:rsidRDefault="005A7420" w:rsidP="004922AD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4922AD" w:rsidRPr="003525D1">
              <w:rPr>
                <w:sz w:val="18"/>
                <w:szCs w:val="18"/>
              </w:rPr>
              <w:t>Kütahya</w:t>
            </w:r>
            <w:r w:rsidR="003A228D" w:rsidRPr="003525D1">
              <w:rPr>
                <w:sz w:val="18"/>
                <w:szCs w:val="18"/>
              </w:rPr>
              <w:t xml:space="preserve"> Teknik Bil. MYO</w:t>
            </w:r>
          </w:p>
          <w:p w:rsidR="00191E81" w:rsidRPr="003525D1" w:rsidRDefault="00191E81" w:rsidP="004922AD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 xml:space="preserve">Kütahya </w:t>
            </w:r>
            <w:r>
              <w:rPr>
                <w:sz w:val="18"/>
                <w:szCs w:val="18"/>
              </w:rPr>
              <w:t>Güzel San.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Pazarlar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Simav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 xml:space="preserve">Simav Sağlık </w:t>
            </w:r>
            <w:proofErr w:type="spellStart"/>
            <w:r w:rsidRPr="003525D1">
              <w:rPr>
                <w:sz w:val="18"/>
                <w:szCs w:val="18"/>
              </w:rPr>
              <w:t>Hizm</w:t>
            </w:r>
            <w:proofErr w:type="spellEnd"/>
            <w:r w:rsidRPr="003525D1">
              <w:rPr>
                <w:sz w:val="18"/>
                <w:szCs w:val="18"/>
              </w:rPr>
              <w:t>.</w:t>
            </w:r>
            <w:r w:rsidR="003A228D" w:rsidRPr="003525D1">
              <w:rPr>
                <w:sz w:val="18"/>
                <w:szCs w:val="18"/>
              </w:rPr>
              <w:t xml:space="preserve">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Şaphane MYO</w:t>
            </w:r>
          </w:p>
          <w:p w:rsidR="003A228D" w:rsidRPr="003525D1" w:rsidRDefault="005A7420" w:rsidP="004922AD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A228D" w:rsidRPr="003525D1">
              <w:rPr>
                <w:b/>
                <w:sz w:val="18"/>
                <w:szCs w:val="18"/>
              </w:rPr>
              <w:t xml:space="preserve"> </w:t>
            </w:r>
            <w:r w:rsidR="003A228D" w:rsidRPr="003525D1">
              <w:rPr>
                <w:sz w:val="18"/>
                <w:szCs w:val="18"/>
              </w:rPr>
              <w:t>Tavşanlı MYO</w:t>
            </w:r>
          </w:p>
        </w:tc>
      </w:tr>
    </w:tbl>
    <w:p w:rsidR="004504B8" w:rsidRPr="00375B2A" w:rsidRDefault="004504B8" w:rsidP="004504B8">
      <w:pPr>
        <w:pStyle w:val="ListeParagraf"/>
        <w:ind w:left="284"/>
        <w:jc w:val="both"/>
        <w:rPr>
          <w:b/>
          <w:sz w:val="10"/>
          <w:szCs w:val="10"/>
        </w:rPr>
      </w:pPr>
    </w:p>
    <w:p w:rsidR="004504B8" w:rsidRPr="003525D1" w:rsidRDefault="006851ED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şekli</w:t>
      </w:r>
      <w:r w:rsidR="005A7420" w:rsidRPr="003525D1">
        <w:rPr>
          <w:b/>
          <w:sz w:val="18"/>
          <w:szCs w:val="18"/>
        </w:rPr>
        <w:t>niz:</w:t>
      </w:r>
      <w:r w:rsidR="005A7420" w:rsidRPr="003525D1">
        <w:rPr>
          <w:b/>
          <w:sz w:val="18"/>
          <w:szCs w:val="18"/>
        </w:rPr>
        <w:tab/>
      </w:r>
      <w:r w:rsidR="00C42A90" w:rsidRPr="003525D1">
        <w:rPr>
          <w:sz w:val="18"/>
          <w:szCs w:val="18"/>
        </w:rPr>
        <w:t>1</w:t>
      </w:r>
      <w:r w:rsidR="005A7420" w:rsidRPr="003525D1">
        <w:rPr>
          <w:sz w:val="18"/>
          <w:szCs w:val="18"/>
        </w:rPr>
        <w:t xml:space="preserve"> </w:t>
      </w:r>
      <w:r w:rsidR="005A7420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5A7420" w:rsidRPr="003525D1">
        <w:rPr>
          <w:sz w:val="18"/>
          <w:szCs w:val="18"/>
        </w:rPr>
        <w:t xml:space="preserve">  Normal </w:t>
      </w:r>
      <w:proofErr w:type="gramStart"/>
      <w:r w:rsidR="005A7420" w:rsidRPr="003525D1">
        <w:rPr>
          <w:sz w:val="18"/>
          <w:szCs w:val="18"/>
        </w:rPr>
        <w:t>Öğ</w:t>
      </w:r>
      <w:r w:rsidR="00C42A90" w:rsidRPr="003525D1">
        <w:rPr>
          <w:sz w:val="18"/>
          <w:szCs w:val="18"/>
        </w:rPr>
        <w:t xml:space="preserve">retim          </w:t>
      </w:r>
      <w:r w:rsidR="005A7420" w:rsidRPr="003525D1">
        <w:rPr>
          <w:sz w:val="18"/>
          <w:szCs w:val="18"/>
        </w:rPr>
        <w:t>2</w:t>
      </w:r>
      <w:proofErr w:type="gramEnd"/>
      <w:r w:rsidR="005A7420" w:rsidRPr="003525D1">
        <w:rPr>
          <w:sz w:val="18"/>
          <w:szCs w:val="18"/>
        </w:rPr>
        <w:t xml:space="preserve"> </w:t>
      </w:r>
      <w:r w:rsidR="005A7420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5A7420" w:rsidRPr="003525D1">
        <w:rPr>
          <w:sz w:val="18"/>
          <w:szCs w:val="18"/>
        </w:rPr>
        <w:t xml:space="preserve">  İkinci Öğretim</w:t>
      </w:r>
    </w:p>
    <w:p w:rsidR="004504B8" w:rsidRPr="003525D1" w:rsidRDefault="005A7420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gördüğünüz Enstitü / Fakülte / Yüksekokul / Meslek Yüksekokulu’na kayıt yılınız: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1684"/>
        <w:gridCol w:w="1685"/>
        <w:gridCol w:w="1685"/>
        <w:gridCol w:w="1545"/>
        <w:gridCol w:w="2210"/>
      </w:tblGrid>
      <w:tr w:rsidR="007964FB" w:rsidRPr="003525D1" w:rsidTr="00062FD2">
        <w:tc>
          <w:tcPr>
            <w:tcW w:w="1701" w:type="dxa"/>
          </w:tcPr>
          <w:p w:rsidR="007964FB" w:rsidRPr="003525D1" w:rsidRDefault="007964FB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854B2">
              <w:rPr>
                <w:sz w:val="18"/>
                <w:szCs w:val="18"/>
              </w:rPr>
              <w:t xml:space="preserve">  2017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  <w:tc>
          <w:tcPr>
            <w:tcW w:w="1701" w:type="dxa"/>
          </w:tcPr>
          <w:p w:rsidR="007964FB" w:rsidRPr="003525D1" w:rsidRDefault="007964FB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854B2">
              <w:rPr>
                <w:sz w:val="18"/>
                <w:szCs w:val="18"/>
              </w:rPr>
              <w:t xml:space="preserve">  2016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  <w:tc>
          <w:tcPr>
            <w:tcW w:w="1701" w:type="dxa"/>
          </w:tcPr>
          <w:p w:rsidR="007964FB" w:rsidRPr="003525D1" w:rsidRDefault="007964FB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854B2">
              <w:rPr>
                <w:sz w:val="18"/>
                <w:szCs w:val="18"/>
              </w:rPr>
              <w:t xml:space="preserve">  2015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  <w:tc>
          <w:tcPr>
            <w:tcW w:w="1701" w:type="dxa"/>
          </w:tcPr>
          <w:p w:rsidR="007964FB" w:rsidRPr="003525D1" w:rsidRDefault="007964FB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854B2">
              <w:rPr>
                <w:sz w:val="18"/>
                <w:szCs w:val="18"/>
              </w:rPr>
              <w:t xml:space="preserve">  2014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  <w:tc>
          <w:tcPr>
            <w:tcW w:w="1559" w:type="dxa"/>
          </w:tcPr>
          <w:p w:rsidR="007964FB" w:rsidRPr="003525D1" w:rsidRDefault="007964FB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5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854B2">
              <w:rPr>
                <w:sz w:val="18"/>
                <w:szCs w:val="18"/>
              </w:rPr>
              <w:t xml:space="preserve">  2013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  <w:tc>
          <w:tcPr>
            <w:tcW w:w="2233" w:type="dxa"/>
          </w:tcPr>
          <w:p w:rsidR="007964FB" w:rsidRPr="003525D1" w:rsidRDefault="007964FB" w:rsidP="00E65B95">
            <w:pPr>
              <w:pStyle w:val="ListeParagraf"/>
              <w:ind w:left="0" w:right="-14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6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854B2">
              <w:rPr>
                <w:sz w:val="18"/>
                <w:szCs w:val="18"/>
              </w:rPr>
              <w:t xml:space="preserve"> 2012</w:t>
            </w:r>
            <w:r w:rsidRPr="003525D1">
              <w:rPr>
                <w:sz w:val="18"/>
                <w:szCs w:val="18"/>
              </w:rPr>
              <w:t xml:space="preserve"> Yılı ve öncesi</w:t>
            </w:r>
          </w:p>
        </w:tc>
      </w:tr>
    </w:tbl>
    <w:p w:rsidR="007964FB" w:rsidRPr="00375B2A" w:rsidRDefault="007964FB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062FD2" w:rsidRPr="003525D1" w:rsidRDefault="00062FD2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Cinsiyetiniz:</w:t>
      </w:r>
      <w:r w:rsidRPr="003525D1">
        <w:rPr>
          <w:b/>
          <w:sz w:val="18"/>
          <w:szCs w:val="18"/>
        </w:rPr>
        <w:tab/>
      </w:r>
      <w:r w:rsidR="00C42A90" w:rsidRPr="003525D1">
        <w:rPr>
          <w:b/>
          <w:sz w:val="18"/>
          <w:szCs w:val="18"/>
        </w:rPr>
        <w:t xml:space="preserve">  </w:t>
      </w:r>
      <w:r w:rsidR="00C42A90" w:rsidRPr="003525D1">
        <w:rPr>
          <w:sz w:val="18"/>
          <w:szCs w:val="18"/>
        </w:rPr>
        <w:t>1</w:t>
      </w:r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Erkek</w:t>
      </w:r>
      <w:r w:rsidR="00041C73">
        <w:rPr>
          <w:sz w:val="18"/>
          <w:szCs w:val="18"/>
        </w:rPr>
        <w:tab/>
      </w:r>
      <w:r w:rsidR="00041C73">
        <w:rPr>
          <w:sz w:val="18"/>
          <w:szCs w:val="18"/>
        </w:rPr>
        <w:tab/>
        <w:t xml:space="preserve">  </w:t>
      </w:r>
      <w:r w:rsidR="0002085B">
        <w:rPr>
          <w:sz w:val="18"/>
          <w:szCs w:val="18"/>
        </w:rPr>
        <w:t xml:space="preserve"> </w:t>
      </w:r>
      <w:r w:rsidRPr="003525D1">
        <w:rPr>
          <w:sz w:val="18"/>
          <w:szCs w:val="18"/>
        </w:rPr>
        <w:t xml:space="preserve">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Kız</w:t>
      </w:r>
    </w:p>
    <w:p w:rsidR="004504B8" w:rsidRPr="003525D1" w:rsidRDefault="00062FD2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Yaşınız:</w:t>
      </w:r>
      <w:r w:rsidR="007C213B" w:rsidRPr="003525D1">
        <w:rPr>
          <w:b/>
          <w:sz w:val="18"/>
          <w:szCs w:val="18"/>
        </w:rPr>
        <w:t xml:space="preserve">          </w:t>
      </w:r>
      <w:r w:rsidR="00041C73">
        <w:rPr>
          <w:b/>
          <w:sz w:val="18"/>
          <w:szCs w:val="18"/>
        </w:rPr>
        <w:t xml:space="preserve">   </w:t>
      </w:r>
      <w:r w:rsidR="007C213B" w:rsidRPr="003525D1">
        <w:rPr>
          <w:sz w:val="18"/>
          <w:szCs w:val="18"/>
        </w:rPr>
        <w:t xml:space="preserve">1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7C213B" w:rsidRPr="003525D1">
        <w:rPr>
          <w:sz w:val="18"/>
          <w:szCs w:val="18"/>
        </w:rPr>
        <w:t xml:space="preserve">  17 ve daha </w:t>
      </w:r>
      <w:proofErr w:type="gramStart"/>
      <w:r w:rsidR="007C213B" w:rsidRPr="003525D1">
        <w:rPr>
          <w:sz w:val="18"/>
          <w:szCs w:val="18"/>
        </w:rPr>
        <w:t>küçük          2</w:t>
      </w:r>
      <w:proofErr w:type="gramEnd"/>
      <w:r w:rsidR="007C213B" w:rsidRPr="003525D1">
        <w:rPr>
          <w:sz w:val="18"/>
          <w:szCs w:val="18"/>
        </w:rPr>
        <w:t xml:space="preserve">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7C213B" w:rsidRPr="003525D1">
        <w:rPr>
          <w:sz w:val="18"/>
          <w:szCs w:val="18"/>
        </w:rPr>
        <w:t xml:space="preserve">  18 - 19          </w:t>
      </w:r>
      <w:r w:rsidR="005B13E1" w:rsidRPr="003525D1">
        <w:rPr>
          <w:sz w:val="18"/>
          <w:szCs w:val="18"/>
        </w:rPr>
        <w:t>3</w:t>
      </w:r>
      <w:r w:rsidR="007C213B" w:rsidRPr="003525D1">
        <w:rPr>
          <w:sz w:val="18"/>
          <w:szCs w:val="18"/>
        </w:rPr>
        <w:t xml:space="preserve">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0C5DAD">
        <w:rPr>
          <w:sz w:val="18"/>
          <w:szCs w:val="18"/>
        </w:rPr>
        <w:t xml:space="preserve">  20 - 21</w:t>
      </w:r>
      <w:r w:rsidR="007C213B" w:rsidRPr="003525D1">
        <w:rPr>
          <w:sz w:val="18"/>
          <w:szCs w:val="18"/>
        </w:rPr>
        <w:t xml:space="preserve">          4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7C213B" w:rsidRPr="003525D1">
        <w:rPr>
          <w:sz w:val="18"/>
          <w:szCs w:val="18"/>
        </w:rPr>
        <w:t xml:space="preserve">  22 ve üzeri</w:t>
      </w:r>
    </w:p>
    <w:p w:rsidR="004504B8" w:rsidRPr="003525D1" w:rsidRDefault="002D73D4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Lise eğitimini takiben üniversiteye kaç yıl sonra kayıt yaptırdığınız: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2D73D4" w:rsidRPr="003525D1" w:rsidTr="00660FFA"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Aynı yıl</w:t>
            </w:r>
          </w:p>
        </w:tc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Bir yıl</w:t>
            </w:r>
            <w:r w:rsidR="00CF0530">
              <w:rPr>
                <w:sz w:val="18"/>
                <w:szCs w:val="18"/>
              </w:rPr>
              <w:t xml:space="preserve"> sonra</w:t>
            </w:r>
          </w:p>
        </w:tc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İki yıl</w:t>
            </w:r>
            <w:r w:rsidR="00CF0530">
              <w:rPr>
                <w:sz w:val="18"/>
                <w:szCs w:val="18"/>
              </w:rPr>
              <w:t xml:space="preserve"> sonra</w:t>
            </w:r>
          </w:p>
        </w:tc>
        <w:tc>
          <w:tcPr>
            <w:tcW w:w="2623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Üç yıl ve üzeri</w:t>
            </w:r>
          </w:p>
        </w:tc>
      </w:tr>
    </w:tbl>
    <w:p w:rsidR="002D73D4" w:rsidRPr="00375B2A" w:rsidRDefault="002D73D4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2D73D4" w:rsidRPr="003525D1" w:rsidRDefault="002D73D4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Annenizin mesleği:</w:t>
      </w:r>
    </w:p>
    <w:p w:rsidR="002D73D4" w:rsidRPr="003525D1" w:rsidRDefault="002D73D4" w:rsidP="00E65B95">
      <w:pPr>
        <w:pStyle w:val="ListeParagraf"/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proofErr w:type="gramStart"/>
      <w:r w:rsidR="005B13E1" w:rsidRPr="003525D1">
        <w:rPr>
          <w:sz w:val="18"/>
          <w:szCs w:val="18"/>
        </w:rPr>
        <w:t>Memur</w:t>
      </w:r>
      <w:r w:rsidRPr="003525D1">
        <w:rPr>
          <w:sz w:val="18"/>
          <w:szCs w:val="18"/>
        </w:rPr>
        <w:t xml:space="preserve">          2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Serbest meslek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Çiftçi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r w:rsidR="005B13E1" w:rsidRPr="003525D1">
        <w:rPr>
          <w:sz w:val="18"/>
          <w:szCs w:val="18"/>
        </w:rPr>
        <w:t>İşçi</w:t>
      </w:r>
      <w:r w:rsidRPr="003525D1">
        <w:rPr>
          <w:sz w:val="18"/>
          <w:szCs w:val="18"/>
        </w:rPr>
        <w:t xml:space="preserve">          5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r w:rsidR="005B13E1" w:rsidRPr="003525D1">
        <w:rPr>
          <w:sz w:val="18"/>
          <w:szCs w:val="18"/>
        </w:rPr>
        <w:t>Emekli</w:t>
      </w:r>
      <w:r w:rsidRPr="003525D1">
        <w:rPr>
          <w:sz w:val="18"/>
          <w:szCs w:val="18"/>
        </w:rPr>
        <w:t xml:space="preserve">          6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Ev hanımı</w:t>
      </w:r>
    </w:p>
    <w:p w:rsidR="002D73D4" w:rsidRPr="00375B2A" w:rsidRDefault="002D73D4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2D73D4" w:rsidRPr="003525D1" w:rsidRDefault="002D73D4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Babanızın mesleği:</w:t>
      </w:r>
    </w:p>
    <w:p w:rsidR="002D73D4" w:rsidRPr="003525D1" w:rsidRDefault="002D73D4" w:rsidP="00E65B95">
      <w:pPr>
        <w:pStyle w:val="ListeParagraf"/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proofErr w:type="gramStart"/>
      <w:r w:rsidR="005B13E1" w:rsidRPr="003525D1">
        <w:rPr>
          <w:sz w:val="18"/>
          <w:szCs w:val="18"/>
        </w:rPr>
        <w:t>Memur</w:t>
      </w:r>
      <w:r w:rsidRPr="003525D1">
        <w:rPr>
          <w:sz w:val="18"/>
          <w:szCs w:val="18"/>
        </w:rPr>
        <w:t xml:space="preserve">          2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Serbest meslek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Çiftçi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r w:rsidR="005B13E1" w:rsidRPr="003525D1">
        <w:rPr>
          <w:sz w:val="18"/>
          <w:szCs w:val="18"/>
        </w:rPr>
        <w:t>İşçi</w:t>
      </w:r>
      <w:r w:rsidRPr="003525D1">
        <w:rPr>
          <w:sz w:val="18"/>
          <w:szCs w:val="18"/>
        </w:rPr>
        <w:t xml:space="preserve">          5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r w:rsidR="005B13E1" w:rsidRPr="003525D1">
        <w:rPr>
          <w:sz w:val="18"/>
          <w:szCs w:val="18"/>
        </w:rPr>
        <w:t>Emekli</w:t>
      </w:r>
      <w:r w:rsidRPr="003525D1">
        <w:rPr>
          <w:sz w:val="18"/>
          <w:szCs w:val="18"/>
        </w:rPr>
        <w:t xml:space="preserve">          6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İşsiz</w:t>
      </w:r>
    </w:p>
    <w:p w:rsidR="002D73D4" w:rsidRPr="00375B2A" w:rsidRDefault="002D73D4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2D73D4" w:rsidRPr="003525D1" w:rsidRDefault="002D73D4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Annenizin eğitim durumu: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2D73D4" w:rsidRPr="003525D1" w:rsidTr="007C213B"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Okur-yazar değil</w:t>
            </w:r>
          </w:p>
        </w:tc>
        <w:tc>
          <w:tcPr>
            <w:tcW w:w="2622" w:type="dxa"/>
          </w:tcPr>
          <w:p w:rsidR="002D73D4" w:rsidRPr="003525D1" w:rsidRDefault="00683E33" w:rsidP="00683E3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73D4" w:rsidRPr="003525D1">
              <w:rPr>
                <w:sz w:val="18"/>
                <w:szCs w:val="18"/>
              </w:rPr>
              <w:t xml:space="preserve"> </w:t>
            </w:r>
            <w:r w:rsidR="002D73D4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D73D4"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Lise</w:t>
            </w:r>
          </w:p>
        </w:tc>
        <w:tc>
          <w:tcPr>
            <w:tcW w:w="2622" w:type="dxa"/>
          </w:tcPr>
          <w:p w:rsidR="002D73D4" w:rsidRPr="003525D1" w:rsidRDefault="00683E33" w:rsidP="005854B2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D73D4" w:rsidRPr="003525D1">
              <w:rPr>
                <w:sz w:val="18"/>
                <w:szCs w:val="18"/>
              </w:rPr>
              <w:t xml:space="preserve"> </w:t>
            </w:r>
            <w:r w:rsidR="002D73D4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D73D4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>Lisans</w:t>
            </w:r>
          </w:p>
        </w:tc>
        <w:tc>
          <w:tcPr>
            <w:tcW w:w="2623" w:type="dxa"/>
          </w:tcPr>
          <w:p w:rsidR="002D73D4" w:rsidRPr="003525D1" w:rsidRDefault="002D73D4" w:rsidP="00301031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2D73D4" w:rsidRPr="003525D1" w:rsidTr="007C213B">
        <w:tc>
          <w:tcPr>
            <w:tcW w:w="2622" w:type="dxa"/>
          </w:tcPr>
          <w:p w:rsidR="002D73D4" w:rsidRPr="003525D1" w:rsidRDefault="00683E33" w:rsidP="00683E3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D73D4" w:rsidRPr="003525D1">
              <w:rPr>
                <w:sz w:val="18"/>
                <w:szCs w:val="18"/>
              </w:rPr>
              <w:t xml:space="preserve"> </w:t>
            </w:r>
            <w:r w:rsidR="002D73D4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D73D4"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İlk ve Orta</w:t>
            </w:r>
          </w:p>
        </w:tc>
        <w:tc>
          <w:tcPr>
            <w:tcW w:w="2622" w:type="dxa"/>
          </w:tcPr>
          <w:p w:rsidR="002D73D4" w:rsidRPr="003525D1" w:rsidRDefault="00683E33" w:rsidP="00683E3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73D4" w:rsidRPr="003525D1">
              <w:rPr>
                <w:sz w:val="18"/>
                <w:szCs w:val="18"/>
              </w:rPr>
              <w:t xml:space="preserve"> </w:t>
            </w:r>
            <w:r w:rsidR="002D73D4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D73D4"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Önlisans (MYO)</w:t>
            </w:r>
          </w:p>
        </w:tc>
        <w:tc>
          <w:tcPr>
            <w:tcW w:w="2622" w:type="dxa"/>
          </w:tcPr>
          <w:p w:rsidR="002D73D4" w:rsidRPr="003525D1" w:rsidRDefault="00683E33" w:rsidP="00C67B04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525D1">
              <w:rPr>
                <w:sz w:val="18"/>
                <w:szCs w:val="18"/>
              </w:rPr>
              <w:t xml:space="preserve">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  <w:r>
              <w:rPr>
                <w:sz w:val="18"/>
                <w:szCs w:val="18"/>
              </w:rPr>
              <w:t>üstü (YL, Doktora)</w:t>
            </w:r>
          </w:p>
        </w:tc>
        <w:tc>
          <w:tcPr>
            <w:tcW w:w="2623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2D73D4" w:rsidRPr="00375B2A" w:rsidRDefault="002D73D4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2D73D4" w:rsidRPr="003525D1" w:rsidRDefault="002D73D4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Babanızın eğitim durumu: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683E33" w:rsidRPr="003525D1" w:rsidTr="00660FFA">
        <w:tc>
          <w:tcPr>
            <w:tcW w:w="2622" w:type="dxa"/>
          </w:tcPr>
          <w:p w:rsidR="00683E33" w:rsidRPr="003525D1" w:rsidRDefault="00683E33" w:rsidP="00C129FE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Okur-yazar değil</w:t>
            </w:r>
          </w:p>
        </w:tc>
        <w:tc>
          <w:tcPr>
            <w:tcW w:w="2622" w:type="dxa"/>
          </w:tcPr>
          <w:p w:rsidR="00683E33" w:rsidRPr="003525D1" w:rsidRDefault="00683E33" w:rsidP="00C129FE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525D1">
              <w:rPr>
                <w:sz w:val="18"/>
                <w:szCs w:val="18"/>
              </w:rPr>
              <w:t xml:space="preserve">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Lise</w:t>
            </w:r>
          </w:p>
        </w:tc>
        <w:tc>
          <w:tcPr>
            <w:tcW w:w="2622" w:type="dxa"/>
          </w:tcPr>
          <w:p w:rsidR="00683E33" w:rsidRPr="003525D1" w:rsidRDefault="00683E33" w:rsidP="005854B2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525D1">
              <w:rPr>
                <w:sz w:val="18"/>
                <w:szCs w:val="18"/>
              </w:rPr>
              <w:t xml:space="preserve">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</w:p>
        </w:tc>
        <w:tc>
          <w:tcPr>
            <w:tcW w:w="2623" w:type="dxa"/>
          </w:tcPr>
          <w:p w:rsidR="00683E33" w:rsidRPr="003525D1" w:rsidRDefault="00683E33" w:rsidP="00301031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683E33" w:rsidRPr="003525D1" w:rsidTr="00660FFA">
        <w:tc>
          <w:tcPr>
            <w:tcW w:w="2622" w:type="dxa"/>
          </w:tcPr>
          <w:p w:rsidR="00683E33" w:rsidRPr="003525D1" w:rsidRDefault="00683E33" w:rsidP="00C129F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25D1">
              <w:rPr>
                <w:sz w:val="18"/>
                <w:szCs w:val="18"/>
              </w:rPr>
              <w:t xml:space="preserve">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İlk ve Orta</w:t>
            </w:r>
          </w:p>
        </w:tc>
        <w:tc>
          <w:tcPr>
            <w:tcW w:w="2622" w:type="dxa"/>
          </w:tcPr>
          <w:p w:rsidR="00683E33" w:rsidRPr="003525D1" w:rsidRDefault="00683E33" w:rsidP="00C129F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525D1">
              <w:rPr>
                <w:sz w:val="18"/>
                <w:szCs w:val="18"/>
              </w:rPr>
              <w:t xml:space="preserve">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Önlisans (MYO)</w:t>
            </w:r>
          </w:p>
        </w:tc>
        <w:tc>
          <w:tcPr>
            <w:tcW w:w="2622" w:type="dxa"/>
          </w:tcPr>
          <w:p w:rsidR="00683E33" w:rsidRPr="003525D1" w:rsidRDefault="00683E33" w:rsidP="00C67B04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525D1">
              <w:rPr>
                <w:sz w:val="18"/>
                <w:szCs w:val="18"/>
              </w:rPr>
              <w:t xml:space="preserve">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  <w:r>
              <w:rPr>
                <w:sz w:val="18"/>
                <w:szCs w:val="18"/>
              </w:rPr>
              <w:t>üstü (YL, Doktora)</w:t>
            </w:r>
          </w:p>
        </w:tc>
        <w:tc>
          <w:tcPr>
            <w:tcW w:w="2623" w:type="dxa"/>
          </w:tcPr>
          <w:p w:rsidR="00683E33" w:rsidRPr="003525D1" w:rsidRDefault="00683E33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2D73D4" w:rsidRPr="00375B2A" w:rsidRDefault="002D73D4" w:rsidP="00E65B95">
      <w:pPr>
        <w:jc w:val="both"/>
        <w:rPr>
          <w:b/>
          <w:sz w:val="6"/>
          <w:szCs w:val="6"/>
        </w:rPr>
      </w:pPr>
    </w:p>
    <w:p w:rsidR="002D73D4" w:rsidRPr="003525D1" w:rsidRDefault="00517EFB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Sizin dışınızda öğrenim görmekte olan kardeş sayınız:</w:t>
      </w:r>
    </w:p>
    <w:p w:rsidR="00517EFB" w:rsidRPr="003525D1" w:rsidRDefault="00517EFB" w:rsidP="00E65B95">
      <w:pPr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proofErr w:type="gramStart"/>
      <w:r w:rsidRPr="003525D1">
        <w:rPr>
          <w:sz w:val="18"/>
          <w:szCs w:val="18"/>
        </w:rPr>
        <w:t>Yok          2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Bir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İki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Üç ve üzeri</w:t>
      </w:r>
    </w:p>
    <w:p w:rsidR="00517EFB" w:rsidRPr="00375B2A" w:rsidRDefault="00517EFB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517EFB" w:rsidRPr="003525D1" w:rsidRDefault="00522063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Ailenizin ikamet ettiği bölge:</w:t>
      </w:r>
    </w:p>
    <w:tbl>
      <w:tblPr>
        <w:tblStyle w:val="TabloKlavuzu"/>
        <w:tblW w:w="109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  <w:gridCol w:w="2268"/>
        <w:gridCol w:w="3118"/>
      </w:tblGrid>
      <w:tr w:rsidR="00522063" w:rsidRPr="003525D1" w:rsidTr="00683E33">
        <w:tc>
          <w:tcPr>
            <w:tcW w:w="2693" w:type="dxa"/>
          </w:tcPr>
          <w:p w:rsidR="00522063" w:rsidRPr="003525D1" w:rsidRDefault="00522063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Akdeniz Bölgesi</w:t>
            </w:r>
          </w:p>
        </w:tc>
        <w:tc>
          <w:tcPr>
            <w:tcW w:w="2835" w:type="dxa"/>
          </w:tcPr>
          <w:p w:rsidR="00522063" w:rsidRPr="003525D1" w:rsidRDefault="000223E7" w:rsidP="000223E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Ege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2268" w:type="dxa"/>
          </w:tcPr>
          <w:p w:rsidR="00522063" w:rsidRPr="003525D1" w:rsidRDefault="000223E7" w:rsidP="000223E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İç Anadolu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3118" w:type="dxa"/>
          </w:tcPr>
          <w:p w:rsidR="00522063" w:rsidRPr="003525D1" w:rsidRDefault="00522063" w:rsidP="000223E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0223E7">
              <w:rPr>
                <w:sz w:val="18"/>
                <w:szCs w:val="18"/>
              </w:rPr>
              <w:t>Marmara</w:t>
            </w:r>
            <w:r w:rsidRPr="003525D1">
              <w:rPr>
                <w:sz w:val="18"/>
                <w:szCs w:val="18"/>
              </w:rPr>
              <w:t xml:space="preserve"> Bölgesi</w:t>
            </w:r>
          </w:p>
        </w:tc>
      </w:tr>
      <w:tr w:rsidR="00522063" w:rsidRPr="003525D1" w:rsidTr="00683E33">
        <w:tc>
          <w:tcPr>
            <w:tcW w:w="2693" w:type="dxa"/>
          </w:tcPr>
          <w:p w:rsidR="00522063" w:rsidRPr="003525D1" w:rsidRDefault="000223E7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>Doğu</w:t>
            </w:r>
            <w:r w:rsidR="00522063" w:rsidRPr="003525D1">
              <w:rPr>
                <w:sz w:val="18"/>
                <w:szCs w:val="18"/>
              </w:rPr>
              <w:t xml:space="preserve"> Anadolu Bölgesi</w:t>
            </w:r>
          </w:p>
        </w:tc>
        <w:tc>
          <w:tcPr>
            <w:tcW w:w="2835" w:type="dxa"/>
          </w:tcPr>
          <w:p w:rsidR="00522063" w:rsidRPr="003525D1" w:rsidRDefault="000223E7" w:rsidP="000223E7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>Güneydoğu Anadolu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2268" w:type="dxa"/>
          </w:tcPr>
          <w:p w:rsidR="00522063" w:rsidRPr="003525D1" w:rsidRDefault="000223E7" w:rsidP="000223E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Karadeniz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3118" w:type="dxa"/>
          </w:tcPr>
          <w:p w:rsidR="00522063" w:rsidRPr="003525D1" w:rsidRDefault="00522063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522063" w:rsidRPr="00375B2A" w:rsidRDefault="00522063" w:rsidP="00E65B95">
      <w:pPr>
        <w:jc w:val="both"/>
        <w:rPr>
          <w:b/>
          <w:sz w:val="6"/>
          <w:szCs w:val="6"/>
        </w:rPr>
      </w:pPr>
    </w:p>
    <w:p w:rsidR="002D73D4" w:rsidRPr="003525D1" w:rsidRDefault="00522063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Ailenizin aylık toplam geliri: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22"/>
        <w:gridCol w:w="2269"/>
        <w:gridCol w:w="353"/>
        <w:gridCol w:w="2270"/>
        <w:gridCol w:w="353"/>
      </w:tblGrid>
      <w:tr w:rsidR="007C213B" w:rsidRPr="003525D1" w:rsidTr="00683E33">
        <w:trPr>
          <w:gridAfter w:val="1"/>
          <w:wAfter w:w="353" w:type="dxa"/>
        </w:trPr>
        <w:tc>
          <w:tcPr>
            <w:tcW w:w="2693" w:type="dxa"/>
          </w:tcPr>
          <w:p w:rsidR="007C213B" w:rsidRPr="003525D1" w:rsidRDefault="007C213B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B0289E">
              <w:rPr>
                <w:sz w:val="18"/>
                <w:szCs w:val="18"/>
              </w:rPr>
              <w:t>1.500</w:t>
            </w:r>
            <w:r w:rsidRPr="003525D1">
              <w:rPr>
                <w:sz w:val="18"/>
                <w:szCs w:val="18"/>
              </w:rPr>
              <w:t xml:space="preserve"> TL ve altı</w:t>
            </w:r>
          </w:p>
        </w:tc>
        <w:tc>
          <w:tcPr>
            <w:tcW w:w="2622" w:type="dxa"/>
          </w:tcPr>
          <w:p w:rsidR="007C213B" w:rsidRPr="003525D1" w:rsidRDefault="000223E7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C213B" w:rsidRPr="003525D1">
              <w:rPr>
                <w:sz w:val="18"/>
                <w:szCs w:val="18"/>
              </w:rPr>
              <w:t xml:space="preserve"> </w:t>
            </w:r>
            <w:r w:rsidR="007C213B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7C213B"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2.501 - 3</w:t>
            </w:r>
            <w:r w:rsidR="00B0289E">
              <w:rPr>
                <w:sz w:val="18"/>
                <w:szCs w:val="18"/>
              </w:rPr>
              <w:t>.5</w:t>
            </w:r>
            <w:r w:rsidR="007C213B" w:rsidRPr="003525D1">
              <w:rPr>
                <w:sz w:val="18"/>
                <w:szCs w:val="18"/>
              </w:rPr>
              <w:t>00 TL</w:t>
            </w:r>
          </w:p>
        </w:tc>
        <w:tc>
          <w:tcPr>
            <w:tcW w:w="2269" w:type="dxa"/>
          </w:tcPr>
          <w:p w:rsidR="007C213B" w:rsidRPr="003525D1" w:rsidRDefault="000223E7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213B" w:rsidRPr="003525D1">
              <w:rPr>
                <w:sz w:val="18"/>
                <w:szCs w:val="18"/>
              </w:rPr>
              <w:t xml:space="preserve"> </w:t>
            </w:r>
            <w:r w:rsidR="007C213B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4.501 - 5</w:t>
            </w:r>
            <w:r w:rsidR="00B0289E">
              <w:rPr>
                <w:sz w:val="18"/>
                <w:szCs w:val="18"/>
              </w:rPr>
              <w:t>.5</w:t>
            </w:r>
            <w:r w:rsidR="007C213B" w:rsidRPr="003525D1">
              <w:rPr>
                <w:sz w:val="18"/>
                <w:szCs w:val="18"/>
              </w:rPr>
              <w:t>00 TL</w:t>
            </w:r>
          </w:p>
        </w:tc>
        <w:tc>
          <w:tcPr>
            <w:tcW w:w="2623" w:type="dxa"/>
            <w:gridSpan w:val="2"/>
          </w:tcPr>
          <w:p w:rsidR="007C213B" w:rsidRPr="003525D1" w:rsidRDefault="000223E7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13B" w:rsidRPr="003525D1">
              <w:rPr>
                <w:sz w:val="18"/>
                <w:szCs w:val="18"/>
              </w:rPr>
              <w:t xml:space="preserve"> </w:t>
            </w:r>
            <w:r w:rsidR="007C213B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B0289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6.5</w:t>
            </w:r>
            <w:r w:rsidRPr="003525D1">
              <w:rPr>
                <w:sz w:val="18"/>
                <w:szCs w:val="18"/>
              </w:rPr>
              <w:t>01 TL ve üzeri</w:t>
            </w:r>
          </w:p>
        </w:tc>
      </w:tr>
      <w:tr w:rsidR="007C213B" w:rsidRPr="003525D1" w:rsidTr="00683E33">
        <w:tc>
          <w:tcPr>
            <w:tcW w:w="2693" w:type="dxa"/>
          </w:tcPr>
          <w:p w:rsidR="007C213B" w:rsidRPr="003525D1" w:rsidRDefault="000223E7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213B" w:rsidRPr="003525D1">
              <w:rPr>
                <w:sz w:val="18"/>
                <w:szCs w:val="18"/>
              </w:rPr>
              <w:t xml:space="preserve"> </w:t>
            </w:r>
            <w:r w:rsidR="007C213B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B0289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1.501 - 2</w:t>
            </w:r>
            <w:r w:rsidR="00B0289E">
              <w:rPr>
                <w:sz w:val="18"/>
                <w:szCs w:val="18"/>
              </w:rPr>
              <w:t>.5</w:t>
            </w:r>
            <w:r w:rsidR="007C213B" w:rsidRPr="003525D1">
              <w:rPr>
                <w:sz w:val="18"/>
                <w:szCs w:val="18"/>
              </w:rPr>
              <w:t>00 TL</w:t>
            </w:r>
          </w:p>
        </w:tc>
        <w:tc>
          <w:tcPr>
            <w:tcW w:w="2622" w:type="dxa"/>
          </w:tcPr>
          <w:p w:rsidR="007C213B" w:rsidRPr="003525D1" w:rsidRDefault="000223E7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13B" w:rsidRPr="003525D1">
              <w:rPr>
                <w:sz w:val="18"/>
                <w:szCs w:val="18"/>
              </w:rPr>
              <w:t xml:space="preserve"> </w:t>
            </w:r>
            <w:r w:rsidR="007C213B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3.501 - 4</w:t>
            </w:r>
            <w:r w:rsidR="00B0289E">
              <w:rPr>
                <w:sz w:val="18"/>
                <w:szCs w:val="18"/>
              </w:rPr>
              <w:t>.500</w:t>
            </w:r>
            <w:r w:rsidR="007C213B" w:rsidRPr="003525D1">
              <w:rPr>
                <w:sz w:val="18"/>
                <w:szCs w:val="18"/>
              </w:rPr>
              <w:t xml:space="preserve"> TL</w:t>
            </w:r>
          </w:p>
        </w:tc>
        <w:tc>
          <w:tcPr>
            <w:tcW w:w="2622" w:type="dxa"/>
            <w:gridSpan w:val="2"/>
          </w:tcPr>
          <w:p w:rsidR="007C213B" w:rsidRPr="003525D1" w:rsidRDefault="000223E7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C213B" w:rsidRPr="003525D1">
              <w:rPr>
                <w:sz w:val="18"/>
                <w:szCs w:val="18"/>
              </w:rPr>
              <w:t xml:space="preserve"> </w:t>
            </w:r>
            <w:r w:rsidR="007C213B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5.501 - 6.5</w:t>
            </w:r>
            <w:r w:rsidRPr="003525D1">
              <w:rPr>
                <w:sz w:val="18"/>
                <w:szCs w:val="18"/>
              </w:rPr>
              <w:t>00 TL</w:t>
            </w:r>
          </w:p>
        </w:tc>
        <w:tc>
          <w:tcPr>
            <w:tcW w:w="2623" w:type="dxa"/>
            <w:gridSpan w:val="2"/>
          </w:tcPr>
          <w:p w:rsidR="007C213B" w:rsidRPr="003525D1" w:rsidRDefault="007C213B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522063" w:rsidRPr="00375B2A" w:rsidRDefault="00522063" w:rsidP="009F05C5">
      <w:pPr>
        <w:pStyle w:val="ListeParagraf"/>
        <w:ind w:left="284"/>
        <w:jc w:val="both"/>
        <w:rPr>
          <w:b/>
          <w:sz w:val="6"/>
          <w:szCs w:val="6"/>
        </w:rPr>
      </w:pPr>
    </w:p>
    <w:p w:rsidR="00522063" w:rsidRPr="003525D1" w:rsidRDefault="007C213B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Anne ve babanız:</w:t>
      </w:r>
    </w:p>
    <w:p w:rsidR="00FB3FE1" w:rsidRPr="003525D1" w:rsidRDefault="00FB3FE1" w:rsidP="00E65B95">
      <w:pPr>
        <w:pStyle w:val="ListeParagraf"/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Her ikisi de sağ ve </w:t>
      </w:r>
      <w:proofErr w:type="gramStart"/>
      <w:r w:rsidRPr="003525D1">
        <w:rPr>
          <w:sz w:val="18"/>
          <w:szCs w:val="18"/>
        </w:rPr>
        <w:t>birlikte       2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Her ikisi de sağ ve ayrı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Sadece birisi hayatta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İkisi de hayatta değil</w:t>
      </w:r>
    </w:p>
    <w:p w:rsidR="007C213B" w:rsidRPr="004E0DE4" w:rsidRDefault="007C213B" w:rsidP="00E65B95">
      <w:pPr>
        <w:pStyle w:val="ListeParagraf"/>
        <w:ind w:left="284"/>
        <w:jc w:val="both"/>
        <w:rPr>
          <w:b/>
          <w:sz w:val="8"/>
          <w:szCs w:val="8"/>
        </w:rPr>
      </w:pPr>
    </w:p>
    <w:p w:rsidR="00522063" w:rsidRPr="003525D1" w:rsidRDefault="007C213B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Elinize geçen ortalama aylık para miktarı:</w:t>
      </w:r>
    </w:p>
    <w:p w:rsidR="007C213B" w:rsidRPr="003525D1" w:rsidRDefault="007C213B" w:rsidP="00E65B95">
      <w:pPr>
        <w:pStyle w:val="ListeParagraf"/>
        <w:ind w:left="284"/>
        <w:jc w:val="both"/>
        <w:rPr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="00B0289E">
        <w:rPr>
          <w:sz w:val="18"/>
          <w:szCs w:val="18"/>
        </w:rPr>
        <w:t xml:space="preserve">  50</w:t>
      </w:r>
      <w:r w:rsidRPr="003525D1">
        <w:rPr>
          <w:sz w:val="18"/>
          <w:szCs w:val="18"/>
        </w:rPr>
        <w:t xml:space="preserve">0 TL ve </w:t>
      </w:r>
      <w:proofErr w:type="gramStart"/>
      <w:r w:rsidRPr="003525D1">
        <w:rPr>
          <w:sz w:val="18"/>
          <w:szCs w:val="18"/>
        </w:rPr>
        <w:t>altı          2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="00B0289E">
        <w:rPr>
          <w:sz w:val="18"/>
          <w:szCs w:val="18"/>
        </w:rPr>
        <w:t xml:space="preserve">  501 - 1.0</w:t>
      </w:r>
      <w:r w:rsidRPr="003525D1">
        <w:rPr>
          <w:sz w:val="18"/>
          <w:szCs w:val="18"/>
        </w:rPr>
        <w:t xml:space="preserve">00 TL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="00B0289E">
        <w:rPr>
          <w:sz w:val="18"/>
          <w:szCs w:val="18"/>
        </w:rPr>
        <w:t xml:space="preserve">  1.001 - 1.50</w:t>
      </w:r>
      <w:r w:rsidRPr="003525D1">
        <w:rPr>
          <w:sz w:val="18"/>
          <w:szCs w:val="18"/>
        </w:rPr>
        <w:t xml:space="preserve">0 TL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="00B0289E">
        <w:rPr>
          <w:sz w:val="18"/>
          <w:szCs w:val="18"/>
        </w:rPr>
        <w:t xml:space="preserve">  1.501 - 2</w:t>
      </w:r>
      <w:r w:rsidRPr="003525D1">
        <w:rPr>
          <w:sz w:val="18"/>
          <w:szCs w:val="18"/>
        </w:rPr>
        <w:t xml:space="preserve">.000 TL          5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="00B0289E">
        <w:rPr>
          <w:sz w:val="18"/>
          <w:szCs w:val="18"/>
        </w:rPr>
        <w:t xml:space="preserve">  2</w:t>
      </w:r>
      <w:r w:rsidRPr="003525D1">
        <w:rPr>
          <w:sz w:val="18"/>
          <w:szCs w:val="18"/>
        </w:rPr>
        <w:t>.001 TL ve üzeri</w:t>
      </w:r>
    </w:p>
    <w:p w:rsidR="009E3D19" w:rsidRPr="00375B2A" w:rsidRDefault="009E3D19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D84C16" w:rsidRPr="003525D1" w:rsidRDefault="00746461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Herhangi bir kurumdan kredi ya</w:t>
      </w:r>
      <w:r w:rsidR="005829FF" w:rsidRPr="003525D1">
        <w:rPr>
          <w:b/>
          <w:sz w:val="18"/>
          <w:szCs w:val="18"/>
        </w:rPr>
        <w:t xml:space="preserve"> </w:t>
      </w:r>
      <w:r w:rsidRPr="003525D1">
        <w:rPr>
          <w:b/>
          <w:sz w:val="18"/>
          <w:szCs w:val="18"/>
        </w:rPr>
        <w:t>da burs alıyor musunuz?</w:t>
      </w:r>
      <w:r w:rsidR="00A26CBE">
        <w:rPr>
          <w:b/>
          <w:sz w:val="18"/>
          <w:szCs w:val="18"/>
        </w:rPr>
        <w:tab/>
      </w:r>
      <w:r w:rsidR="00A26CBE">
        <w:rPr>
          <w:b/>
          <w:sz w:val="18"/>
          <w:szCs w:val="18"/>
        </w:rPr>
        <w:tab/>
      </w:r>
      <w:r w:rsidR="00A26CBE">
        <w:rPr>
          <w:b/>
          <w:sz w:val="18"/>
          <w:szCs w:val="18"/>
        </w:rPr>
        <w:tab/>
      </w:r>
      <w:r w:rsidR="00A26CBE">
        <w:rPr>
          <w:b/>
          <w:sz w:val="18"/>
          <w:szCs w:val="18"/>
        </w:rPr>
        <w:tab/>
      </w: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</w:t>
      </w:r>
      <w:proofErr w:type="gramStart"/>
      <w:r w:rsidRPr="003525D1">
        <w:rPr>
          <w:sz w:val="18"/>
          <w:szCs w:val="18"/>
        </w:rPr>
        <w:t>Evet          2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Hayır</w:t>
      </w:r>
    </w:p>
    <w:p w:rsidR="00746461" w:rsidRPr="003525D1" w:rsidRDefault="00B97E9F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Herhangi bir işte tam za</w:t>
      </w:r>
      <w:r w:rsidR="005F6EBD" w:rsidRPr="003525D1">
        <w:rPr>
          <w:b/>
          <w:sz w:val="18"/>
          <w:szCs w:val="18"/>
        </w:rPr>
        <w:t>manlı / yarı zamanlı ya da part-</w:t>
      </w:r>
      <w:r w:rsidRPr="003525D1">
        <w:rPr>
          <w:b/>
          <w:sz w:val="18"/>
          <w:szCs w:val="18"/>
        </w:rPr>
        <w:t>time çalışıyor musunuz?</w:t>
      </w:r>
      <w:r w:rsidR="00A26CBE">
        <w:rPr>
          <w:b/>
          <w:sz w:val="18"/>
          <w:szCs w:val="18"/>
        </w:rPr>
        <w:tab/>
      </w:r>
      <w:r w:rsidR="00D84C16" w:rsidRPr="003525D1">
        <w:rPr>
          <w:sz w:val="18"/>
          <w:szCs w:val="18"/>
        </w:rPr>
        <w:t xml:space="preserve">1 </w:t>
      </w:r>
      <w:r w:rsidR="00D84C16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D84C16" w:rsidRPr="003525D1">
        <w:rPr>
          <w:b/>
          <w:sz w:val="18"/>
          <w:szCs w:val="18"/>
        </w:rPr>
        <w:t xml:space="preserve">  </w:t>
      </w:r>
      <w:proofErr w:type="gramStart"/>
      <w:r w:rsidR="00D84C16" w:rsidRPr="003525D1">
        <w:rPr>
          <w:sz w:val="18"/>
          <w:szCs w:val="18"/>
        </w:rPr>
        <w:t>Evet          2</w:t>
      </w:r>
      <w:proofErr w:type="gramEnd"/>
      <w:r w:rsidR="00D84C16" w:rsidRPr="003525D1">
        <w:rPr>
          <w:sz w:val="18"/>
          <w:szCs w:val="18"/>
        </w:rPr>
        <w:t xml:space="preserve"> </w:t>
      </w:r>
      <w:r w:rsidR="00D84C16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D84C16" w:rsidRPr="003525D1">
        <w:rPr>
          <w:b/>
          <w:sz w:val="18"/>
          <w:szCs w:val="18"/>
        </w:rPr>
        <w:t xml:space="preserve">  </w:t>
      </w:r>
      <w:r w:rsidR="00D84C16" w:rsidRPr="003525D1">
        <w:rPr>
          <w:sz w:val="18"/>
          <w:szCs w:val="18"/>
        </w:rPr>
        <w:t>Hayır</w:t>
      </w:r>
    </w:p>
    <w:p w:rsidR="00746461" w:rsidRPr="003525D1" w:rsidRDefault="00263033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Üniversite eğitimi almak istemenizin en önemli nedeni</w:t>
      </w:r>
      <w:r w:rsidR="005F6EBD" w:rsidRPr="003525D1">
        <w:rPr>
          <w:b/>
          <w:sz w:val="18"/>
          <w:szCs w:val="18"/>
        </w:rPr>
        <w:t>ni belirtiniz.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C3436D" w:rsidRPr="00C3436D" w:rsidTr="008449E5">
        <w:tc>
          <w:tcPr>
            <w:tcW w:w="4678" w:type="dxa"/>
          </w:tcPr>
          <w:p w:rsidR="00263033" w:rsidRPr="00C3436D" w:rsidRDefault="00263033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 xml:space="preserve">1 </w:t>
            </w:r>
            <w:r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C3436D">
              <w:rPr>
                <w:sz w:val="18"/>
                <w:szCs w:val="18"/>
              </w:rPr>
              <w:t xml:space="preserve">  </w:t>
            </w:r>
            <w:r w:rsidR="00AF0612" w:rsidRPr="00AF0612">
              <w:rPr>
                <w:sz w:val="18"/>
                <w:szCs w:val="18"/>
              </w:rPr>
              <w:t>Daha kolay iş bulacağımı düşünmem</w:t>
            </w:r>
          </w:p>
        </w:tc>
        <w:tc>
          <w:tcPr>
            <w:tcW w:w="5811" w:type="dxa"/>
          </w:tcPr>
          <w:p w:rsidR="00263033" w:rsidRPr="00C3436D" w:rsidRDefault="00A26CBE" w:rsidP="0065302B">
            <w:pPr>
              <w:pStyle w:val="ListeParagraf"/>
              <w:ind w:left="0" w:right="-108"/>
              <w:jc w:val="both"/>
              <w:rPr>
                <w:b/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>4</w:t>
            </w:r>
            <w:r w:rsidR="00263033" w:rsidRPr="00C3436D">
              <w:rPr>
                <w:sz w:val="18"/>
                <w:szCs w:val="18"/>
              </w:rPr>
              <w:t xml:space="preserve"> </w:t>
            </w:r>
            <w:r w:rsidR="00263033"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63033" w:rsidRPr="00C3436D">
              <w:rPr>
                <w:sz w:val="18"/>
                <w:szCs w:val="18"/>
              </w:rPr>
              <w:t xml:space="preserve">  </w:t>
            </w:r>
            <w:r w:rsidR="008449E5">
              <w:rPr>
                <w:sz w:val="18"/>
                <w:szCs w:val="18"/>
              </w:rPr>
              <w:t>Üniversiteli olma</w:t>
            </w:r>
            <w:r w:rsidR="00334908">
              <w:rPr>
                <w:sz w:val="18"/>
                <w:szCs w:val="18"/>
              </w:rPr>
              <w:t>, üniversite ö</w:t>
            </w:r>
            <w:r w:rsidRPr="00C3436D">
              <w:rPr>
                <w:sz w:val="18"/>
                <w:szCs w:val="18"/>
              </w:rPr>
              <w:t>ğrenci olmanın avantajlarından yararlanma</w:t>
            </w:r>
          </w:p>
        </w:tc>
      </w:tr>
      <w:tr w:rsidR="00C3436D" w:rsidRPr="00C3436D" w:rsidTr="008449E5">
        <w:tc>
          <w:tcPr>
            <w:tcW w:w="4678" w:type="dxa"/>
          </w:tcPr>
          <w:p w:rsidR="00263033" w:rsidRPr="00C3436D" w:rsidRDefault="00263033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 xml:space="preserve">2 </w:t>
            </w:r>
            <w:r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C3436D">
              <w:rPr>
                <w:sz w:val="18"/>
                <w:szCs w:val="18"/>
              </w:rPr>
              <w:t xml:space="preserve">  K</w:t>
            </w:r>
            <w:r w:rsidR="00A26CBE" w:rsidRPr="00C3436D">
              <w:rPr>
                <w:sz w:val="18"/>
                <w:szCs w:val="18"/>
              </w:rPr>
              <w:t>endimi geliştirme</w:t>
            </w:r>
            <w:r w:rsidR="00AF0612">
              <w:rPr>
                <w:sz w:val="18"/>
                <w:szCs w:val="18"/>
              </w:rPr>
              <w:t xml:space="preserve"> isteğim</w:t>
            </w:r>
          </w:p>
        </w:tc>
        <w:tc>
          <w:tcPr>
            <w:tcW w:w="5811" w:type="dxa"/>
          </w:tcPr>
          <w:p w:rsidR="00263033" w:rsidRPr="00C3436D" w:rsidRDefault="00A26CBE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>5</w:t>
            </w:r>
            <w:r w:rsidR="00263033" w:rsidRPr="00C3436D">
              <w:rPr>
                <w:sz w:val="18"/>
                <w:szCs w:val="18"/>
              </w:rPr>
              <w:t xml:space="preserve"> </w:t>
            </w:r>
            <w:r w:rsidR="00263033"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63033" w:rsidRPr="00C3436D">
              <w:rPr>
                <w:sz w:val="18"/>
                <w:szCs w:val="18"/>
              </w:rPr>
              <w:t xml:space="preserve">  </w:t>
            </w:r>
            <w:r w:rsidRPr="00C3436D">
              <w:rPr>
                <w:sz w:val="18"/>
                <w:szCs w:val="18"/>
              </w:rPr>
              <w:t>İnsanları, farklı kültür ve yerleri tanıma</w:t>
            </w:r>
          </w:p>
        </w:tc>
      </w:tr>
      <w:tr w:rsidR="00C3436D" w:rsidRPr="00C3436D" w:rsidTr="008449E5">
        <w:tc>
          <w:tcPr>
            <w:tcW w:w="4678" w:type="dxa"/>
          </w:tcPr>
          <w:p w:rsidR="00263033" w:rsidRPr="00C3436D" w:rsidRDefault="00263033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 xml:space="preserve">3 </w:t>
            </w:r>
            <w:r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C3436D">
              <w:rPr>
                <w:sz w:val="18"/>
                <w:szCs w:val="18"/>
              </w:rPr>
              <w:t xml:space="preserve">  </w:t>
            </w:r>
            <w:r w:rsidR="00A26CBE" w:rsidRPr="00C3436D">
              <w:rPr>
                <w:sz w:val="18"/>
                <w:szCs w:val="18"/>
              </w:rPr>
              <w:t>Kariyer yapma</w:t>
            </w:r>
            <w:r w:rsidR="00C3436D" w:rsidRPr="00C3436D">
              <w:rPr>
                <w:sz w:val="18"/>
                <w:szCs w:val="18"/>
              </w:rPr>
              <w:t>, işimde yükselme</w:t>
            </w:r>
          </w:p>
        </w:tc>
        <w:tc>
          <w:tcPr>
            <w:tcW w:w="5811" w:type="dxa"/>
          </w:tcPr>
          <w:p w:rsidR="00263033" w:rsidRPr="00C3436D" w:rsidRDefault="00A26CBE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>6</w:t>
            </w:r>
            <w:r w:rsidR="00263033" w:rsidRPr="00C3436D">
              <w:rPr>
                <w:sz w:val="18"/>
                <w:szCs w:val="18"/>
              </w:rPr>
              <w:t xml:space="preserve"> </w:t>
            </w:r>
            <w:r w:rsidR="00263033"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63033" w:rsidRPr="00C3436D">
              <w:rPr>
                <w:sz w:val="18"/>
                <w:szCs w:val="18"/>
              </w:rPr>
              <w:t xml:space="preserve">  </w:t>
            </w:r>
            <w:r w:rsidRPr="00C3436D">
              <w:rPr>
                <w:sz w:val="18"/>
                <w:szCs w:val="18"/>
              </w:rPr>
              <w:t>Yaşadığım yerden uzaklaşma ve özgürlük isteği</w:t>
            </w:r>
          </w:p>
        </w:tc>
      </w:tr>
    </w:tbl>
    <w:p w:rsidR="00263033" w:rsidRPr="00375B2A" w:rsidRDefault="00263033" w:rsidP="00A26CBE">
      <w:pPr>
        <w:pStyle w:val="ListeParagraf"/>
        <w:ind w:left="284"/>
        <w:jc w:val="both"/>
        <w:rPr>
          <w:b/>
          <w:sz w:val="6"/>
          <w:szCs w:val="6"/>
        </w:rPr>
      </w:pPr>
    </w:p>
    <w:p w:rsidR="005F6EBD" w:rsidRPr="003525D1" w:rsidRDefault="005F6EBD" w:rsidP="005F6EBD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Dumlupınar Üniversitesini tercih etmenizdeki en önemli etken aşağıdakilerden hangisidir?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5F6EBD" w:rsidRPr="003525D1" w:rsidTr="008449E5">
        <w:tc>
          <w:tcPr>
            <w:tcW w:w="4678" w:type="dxa"/>
          </w:tcPr>
          <w:p w:rsidR="005F6EBD" w:rsidRPr="003525D1" w:rsidRDefault="005F6EBD" w:rsidP="0065302B">
            <w:pPr>
              <w:pStyle w:val="ListeParagraf"/>
              <w:ind w:left="0" w:right="-108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5302B">
              <w:rPr>
                <w:sz w:val="18"/>
                <w:szCs w:val="18"/>
              </w:rPr>
              <w:t>Ailemin burada yaşaması / yaşadığı yere yakın</w:t>
            </w:r>
            <w:r w:rsidRPr="003525D1">
              <w:rPr>
                <w:sz w:val="18"/>
                <w:szCs w:val="18"/>
              </w:rPr>
              <w:t xml:space="preserve"> olması</w:t>
            </w:r>
          </w:p>
        </w:tc>
        <w:tc>
          <w:tcPr>
            <w:tcW w:w="5811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5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FC5AA7" w:rsidRPr="003525D1">
              <w:rPr>
                <w:sz w:val="18"/>
                <w:szCs w:val="18"/>
              </w:rPr>
              <w:t xml:space="preserve">Huzurlu </w:t>
            </w:r>
            <w:r w:rsidR="00FC5AA7">
              <w:rPr>
                <w:sz w:val="18"/>
                <w:szCs w:val="18"/>
              </w:rPr>
              <w:t xml:space="preserve">ve güvenli </w:t>
            </w:r>
            <w:r w:rsidR="00FC5AA7" w:rsidRPr="003525D1">
              <w:rPr>
                <w:sz w:val="18"/>
                <w:szCs w:val="18"/>
              </w:rPr>
              <w:t xml:space="preserve">bir </w:t>
            </w:r>
            <w:r w:rsidR="00FC5AA7">
              <w:rPr>
                <w:sz w:val="18"/>
                <w:szCs w:val="18"/>
              </w:rPr>
              <w:t xml:space="preserve">eğitim </w:t>
            </w:r>
            <w:r w:rsidR="00FC5AA7" w:rsidRPr="003525D1">
              <w:rPr>
                <w:sz w:val="18"/>
                <w:szCs w:val="18"/>
              </w:rPr>
              <w:t>ortamın</w:t>
            </w:r>
            <w:r w:rsidR="00FC5AA7">
              <w:rPr>
                <w:sz w:val="18"/>
                <w:szCs w:val="18"/>
              </w:rPr>
              <w:t>ın</w:t>
            </w:r>
            <w:r w:rsidR="00FC5AA7" w:rsidRPr="003525D1">
              <w:rPr>
                <w:sz w:val="18"/>
                <w:szCs w:val="18"/>
              </w:rPr>
              <w:t xml:space="preserve"> bulunması</w:t>
            </w:r>
          </w:p>
        </w:tc>
      </w:tr>
      <w:tr w:rsidR="005F6EBD" w:rsidRPr="003525D1" w:rsidTr="008449E5">
        <w:tc>
          <w:tcPr>
            <w:tcW w:w="4678" w:type="dxa"/>
          </w:tcPr>
          <w:p w:rsidR="005F6EBD" w:rsidRPr="003525D1" w:rsidRDefault="005F6EBD" w:rsidP="008449E5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8449E5">
              <w:rPr>
                <w:sz w:val="18"/>
                <w:szCs w:val="18"/>
              </w:rPr>
              <w:t>Aldığım t</w:t>
            </w:r>
            <w:r w:rsidR="00FC5AA7" w:rsidRPr="003525D1">
              <w:rPr>
                <w:sz w:val="18"/>
                <w:szCs w:val="18"/>
              </w:rPr>
              <w:t>avsiye</w:t>
            </w:r>
            <w:r w:rsidR="008449E5">
              <w:rPr>
                <w:sz w:val="18"/>
                <w:szCs w:val="18"/>
              </w:rPr>
              <w:t>ler</w:t>
            </w:r>
            <w:r w:rsidR="00FC5AA7">
              <w:rPr>
                <w:sz w:val="18"/>
                <w:szCs w:val="18"/>
              </w:rPr>
              <w:t xml:space="preserve"> </w:t>
            </w:r>
            <w:r w:rsidR="008449E5">
              <w:rPr>
                <w:sz w:val="18"/>
                <w:szCs w:val="18"/>
              </w:rPr>
              <w:t>(arkadaşlar, mezunlar, öğretmenler…)</w:t>
            </w:r>
          </w:p>
        </w:tc>
        <w:tc>
          <w:tcPr>
            <w:tcW w:w="5811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6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FC5AA7" w:rsidRPr="0065302B">
              <w:rPr>
                <w:sz w:val="18"/>
                <w:szCs w:val="18"/>
              </w:rPr>
              <w:t xml:space="preserve">Yaşam koşullarının rahat </w:t>
            </w:r>
            <w:r w:rsidR="00FC5AA7">
              <w:rPr>
                <w:sz w:val="18"/>
                <w:szCs w:val="18"/>
              </w:rPr>
              <w:t xml:space="preserve">olduğu bir bölgede </w:t>
            </w:r>
            <w:r w:rsidR="00FC5AA7" w:rsidRPr="0065302B">
              <w:rPr>
                <w:sz w:val="18"/>
                <w:szCs w:val="18"/>
              </w:rPr>
              <w:t>olması</w:t>
            </w:r>
          </w:p>
        </w:tc>
      </w:tr>
      <w:tr w:rsidR="005F6EBD" w:rsidRPr="003525D1" w:rsidTr="008449E5">
        <w:tc>
          <w:tcPr>
            <w:tcW w:w="4678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65302B">
              <w:rPr>
                <w:sz w:val="18"/>
                <w:szCs w:val="18"/>
              </w:rPr>
              <w:t xml:space="preserve">  </w:t>
            </w:r>
            <w:r w:rsidR="00FC5AA7" w:rsidRPr="003525D1">
              <w:rPr>
                <w:sz w:val="18"/>
                <w:szCs w:val="18"/>
              </w:rPr>
              <w:t>Çağ</w:t>
            </w:r>
            <w:r w:rsidR="00FC5AA7">
              <w:rPr>
                <w:sz w:val="18"/>
                <w:szCs w:val="18"/>
              </w:rPr>
              <w:t>daş, kaliteli bir eğitim verilmesi</w:t>
            </w:r>
          </w:p>
        </w:tc>
        <w:tc>
          <w:tcPr>
            <w:tcW w:w="5811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7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C72E3D">
              <w:rPr>
                <w:sz w:val="18"/>
                <w:szCs w:val="18"/>
              </w:rPr>
              <w:t>Puanımın sadece buraya yetiyor olması</w:t>
            </w:r>
          </w:p>
        </w:tc>
      </w:tr>
      <w:tr w:rsidR="005F6EBD" w:rsidRPr="003525D1" w:rsidTr="008449E5">
        <w:tc>
          <w:tcPr>
            <w:tcW w:w="4678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FC5AA7" w:rsidRPr="003525D1">
              <w:rPr>
                <w:sz w:val="18"/>
                <w:szCs w:val="18"/>
              </w:rPr>
              <w:t>Sosyal</w:t>
            </w:r>
            <w:r w:rsidR="00FC5AA7">
              <w:rPr>
                <w:sz w:val="18"/>
                <w:szCs w:val="18"/>
              </w:rPr>
              <w:t>, kültürel</w:t>
            </w:r>
            <w:r w:rsidR="00FC5AA7" w:rsidRPr="003525D1">
              <w:rPr>
                <w:sz w:val="18"/>
                <w:szCs w:val="18"/>
              </w:rPr>
              <w:t xml:space="preserve"> </w:t>
            </w:r>
            <w:r w:rsidR="00FC5AA7">
              <w:rPr>
                <w:sz w:val="18"/>
                <w:szCs w:val="18"/>
              </w:rPr>
              <w:t xml:space="preserve">ve sportif </w:t>
            </w:r>
            <w:r w:rsidR="00FC5AA7" w:rsidRPr="003525D1">
              <w:rPr>
                <w:sz w:val="18"/>
                <w:szCs w:val="18"/>
              </w:rPr>
              <w:t>aktiviteler</w:t>
            </w:r>
            <w:r w:rsidR="00FC5AA7">
              <w:rPr>
                <w:sz w:val="18"/>
                <w:szCs w:val="18"/>
              </w:rPr>
              <w:t>in çok olması</w:t>
            </w:r>
          </w:p>
        </w:tc>
        <w:tc>
          <w:tcPr>
            <w:tcW w:w="5811" w:type="dxa"/>
          </w:tcPr>
          <w:p w:rsidR="005F6EBD" w:rsidRPr="003525D1" w:rsidRDefault="00457B63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F6EBD" w:rsidRPr="00375B2A" w:rsidRDefault="005F6EBD" w:rsidP="005F6EBD">
      <w:pPr>
        <w:pStyle w:val="ListeParagraf"/>
        <w:ind w:left="284"/>
        <w:jc w:val="both"/>
        <w:rPr>
          <w:b/>
          <w:sz w:val="6"/>
          <w:szCs w:val="6"/>
        </w:rPr>
      </w:pPr>
    </w:p>
    <w:p w:rsidR="00522063" w:rsidRPr="003525D1" w:rsidRDefault="00660FFA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gördüğünüz Enstitü / F</w:t>
      </w:r>
      <w:r w:rsidR="0062246C">
        <w:rPr>
          <w:b/>
          <w:sz w:val="18"/>
          <w:szCs w:val="18"/>
        </w:rPr>
        <w:t>akülte / Yüksekokul / Meslek Yüksekokulu’n</w:t>
      </w:r>
      <w:r w:rsidRPr="003525D1">
        <w:rPr>
          <w:b/>
          <w:sz w:val="18"/>
          <w:szCs w:val="18"/>
        </w:rPr>
        <w:t>u tercih etmenizdeki en önemli etken hangisidir?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660FFA" w:rsidRPr="003525D1" w:rsidTr="008449E5">
        <w:tc>
          <w:tcPr>
            <w:tcW w:w="4678" w:type="dxa"/>
          </w:tcPr>
          <w:p w:rsidR="00660FFA" w:rsidRPr="003525D1" w:rsidRDefault="00660FFA" w:rsidP="00620B20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20B20">
              <w:rPr>
                <w:sz w:val="18"/>
                <w:szCs w:val="18"/>
              </w:rPr>
              <w:t>Ailemin istemesi</w:t>
            </w:r>
          </w:p>
        </w:tc>
        <w:tc>
          <w:tcPr>
            <w:tcW w:w="5811" w:type="dxa"/>
          </w:tcPr>
          <w:p w:rsidR="00660FFA" w:rsidRPr="003525D1" w:rsidRDefault="00E97F0A" w:rsidP="00620B20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0FFA" w:rsidRPr="003525D1">
              <w:rPr>
                <w:sz w:val="18"/>
                <w:szCs w:val="18"/>
              </w:rPr>
              <w:t xml:space="preserve"> </w:t>
            </w:r>
            <w:r w:rsidR="00660FFA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660FFA" w:rsidRPr="003525D1">
              <w:rPr>
                <w:sz w:val="18"/>
                <w:szCs w:val="18"/>
              </w:rPr>
              <w:t xml:space="preserve">  </w:t>
            </w:r>
            <w:r w:rsidR="00620B20">
              <w:rPr>
                <w:sz w:val="18"/>
                <w:szCs w:val="18"/>
              </w:rPr>
              <w:t>Tavsiye edilmesi</w:t>
            </w:r>
            <w:r w:rsidR="005F472F">
              <w:rPr>
                <w:sz w:val="18"/>
                <w:szCs w:val="18"/>
              </w:rPr>
              <w:t xml:space="preserve"> (arkadaşlar, mezunlar</w:t>
            </w:r>
            <w:r w:rsidR="008449E5">
              <w:rPr>
                <w:sz w:val="18"/>
                <w:szCs w:val="18"/>
              </w:rPr>
              <w:t>, öğretmenler</w:t>
            </w:r>
            <w:r w:rsidR="005F472F">
              <w:rPr>
                <w:sz w:val="18"/>
                <w:szCs w:val="18"/>
              </w:rPr>
              <w:t>…)</w:t>
            </w:r>
          </w:p>
        </w:tc>
      </w:tr>
      <w:tr w:rsidR="002C0830" w:rsidRPr="002C0830" w:rsidTr="008449E5">
        <w:tc>
          <w:tcPr>
            <w:tcW w:w="4678" w:type="dxa"/>
          </w:tcPr>
          <w:p w:rsidR="00660FFA" w:rsidRPr="002C0830" w:rsidRDefault="00660FFA" w:rsidP="008449E5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 w:rsidRPr="002C0830">
              <w:rPr>
                <w:sz w:val="18"/>
                <w:szCs w:val="18"/>
              </w:rPr>
              <w:t xml:space="preserve">2 </w:t>
            </w:r>
            <w:r w:rsidRPr="002C083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2C0830">
              <w:rPr>
                <w:sz w:val="18"/>
                <w:szCs w:val="18"/>
              </w:rPr>
              <w:t xml:space="preserve">  İstediğim bölüm</w:t>
            </w:r>
            <w:r w:rsidR="000F540D" w:rsidRPr="002C0830">
              <w:rPr>
                <w:sz w:val="18"/>
                <w:szCs w:val="18"/>
              </w:rPr>
              <w:t>/programın</w:t>
            </w:r>
            <w:r w:rsidRPr="002C0830">
              <w:rPr>
                <w:sz w:val="18"/>
                <w:szCs w:val="18"/>
              </w:rPr>
              <w:t xml:space="preserve"> </w:t>
            </w:r>
            <w:r w:rsidR="008449E5" w:rsidRPr="002C0830">
              <w:rPr>
                <w:sz w:val="18"/>
                <w:szCs w:val="18"/>
              </w:rPr>
              <w:t xml:space="preserve">sadece bu okulda </w:t>
            </w:r>
            <w:r w:rsidR="000F540D" w:rsidRPr="002C0830">
              <w:rPr>
                <w:sz w:val="18"/>
                <w:szCs w:val="18"/>
              </w:rPr>
              <w:t>bulun</w:t>
            </w:r>
            <w:r w:rsidRPr="002C0830">
              <w:rPr>
                <w:sz w:val="18"/>
                <w:szCs w:val="18"/>
              </w:rPr>
              <w:t>ması</w:t>
            </w:r>
          </w:p>
        </w:tc>
        <w:tc>
          <w:tcPr>
            <w:tcW w:w="5811" w:type="dxa"/>
          </w:tcPr>
          <w:p w:rsidR="00660FFA" w:rsidRPr="002C0830" w:rsidRDefault="00E97F0A" w:rsidP="00620B20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2C0830">
              <w:rPr>
                <w:sz w:val="18"/>
                <w:szCs w:val="18"/>
              </w:rPr>
              <w:t>5</w:t>
            </w:r>
            <w:r w:rsidR="00660FFA" w:rsidRPr="002C0830">
              <w:rPr>
                <w:sz w:val="18"/>
                <w:szCs w:val="18"/>
              </w:rPr>
              <w:t xml:space="preserve"> </w:t>
            </w:r>
            <w:r w:rsidR="00660FFA" w:rsidRPr="002C083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660FFA" w:rsidRPr="002C0830">
              <w:rPr>
                <w:sz w:val="18"/>
                <w:szCs w:val="18"/>
              </w:rPr>
              <w:t xml:space="preserve">  </w:t>
            </w:r>
            <w:r w:rsidR="00620B20" w:rsidRPr="002C0830">
              <w:rPr>
                <w:sz w:val="18"/>
                <w:szCs w:val="18"/>
              </w:rPr>
              <w:t>İş olanaklarının fazla olması, iyi bir gelecek sunması</w:t>
            </w:r>
          </w:p>
        </w:tc>
      </w:tr>
      <w:tr w:rsidR="00660FFA" w:rsidRPr="003525D1" w:rsidTr="008449E5">
        <w:tc>
          <w:tcPr>
            <w:tcW w:w="4678" w:type="dxa"/>
          </w:tcPr>
          <w:p w:rsidR="00660FFA" w:rsidRPr="003525D1" w:rsidRDefault="00660FFA" w:rsidP="00660FFA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20B20">
              <w:rPr>
                <w:sz w:val="18"/>
                <w:szCs w:val="18"/>
              </w:rPr>
              <w:t>Puanımın sadece buraya yetiyor olması</w:t>
            </w:r>
          </w:p>
        </w:tc>
        <w:tc>
          <w:tcPr>
            <w:tcW w:w="5811" w:type="dxa"/>
          </w:tcPr>
          <w:p w:rsidR="00660FFA" w:rsidRPr="003525D1" w:rsidRDefault="00660FFA" w:rsidP="00620B20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EB07B9" w:rsidRPr="00375B2A" w:rsidRDefault="00EB07B9" w:rsidP="00E97F0A">
      <w:pPr>
        <w:pStyle w:val="ListeParagraf"/>
        <w:ind w:left="284"/>
        <w:jc w:val="both"/>
        <w:rPr>
          <w:b/>
          <w:sz w:val="6"/>
          <w:szCs w:val="6"/>
        </w:rPr>
      </w:pPr>
    </w:p>
    <w:p w:rsidR="00746461" w:rsidRPr="003525D1" w:rsidRDefault="00A36E69" w:rsidP="00D84C16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 xml:space="preserve">Öğrenim gördüğünüz Enstitü / </w:t>
      </w:r>
      <w:r w:rsidR="0062246C">
        <w:rPr>
          <w:b/>
          <w:sz w:val="18"/>
          <w:szCs w:val="18"/>
        </w:rPr>
        <w:t>Fakülte / Yüksekokul / Meslek Yüksekokulu</w:t>
      </w:r>
      <w:r w:rsidRPr="003525D1">
        <w:rPr>
          <w:b/>
          <w:sz w:val="18"/>
          <w:szCs w:val="18"/>
        </w:rPr>
        <w:t>’</w:t>
      </w:r>
      <w:r w:rsidR="0062246C">
        <w:rPr>
          <w:b/>
          <w:sz w:val="18"/>
          <w:szCs w:val="18"/>
        </w:rPr>
        <w:t>n</w:t>
      </w:r>
      <w:r w:rsidRPr="003525D1">
        <w:rPr>
          <w:b/>
          <w:sz w:val="18"/>
          <w:szCs w:val="18"/>
        </w:rPr>
        <w:t>dan en önemli beklentiniz nedir?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A36E69" w:rsidRPr="003525D1" w:rsidTr="008449E5">
        <w:tc>
          <w:tcPr>
            <w:tcW w:w="4678" w:type="dxa"/>
          </w:tcPr>
          <w:p w:rsidR="00A36E69" w:rsidRPr="003525D1" w:rsidRDefault="00A36E69" w:rsidP="004D005A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Pr="00822FA3">
              <w:rPr>
                <w:sz w:val="18"/>
                <w:szCs w:val="18"/>
              </w:rPr>
              <w:t xml:space="preserve">İyi bir iş, gelecek ve kariyer </w:t>
            </w:r>
            <w:r w:rsidR="004D005A" w:rsidRPr="00822FA3">
              <w:rPr>
                <w:sz w:val="18"/>
                <w:szCs w:val="18"/>
              </w:rPr>
              <w:t>olanakları sunması</w:t>
            </w:r>
          </w:p>
        </w:tc>
        <w:tc>
          <w:tcPr>
            <w:tcW w:w="5811" w:type="dxa"/>
          </w:tcPr>
          <w:p w:rsidR="00A36E69" w:rsidRPr="003525D1" w:rsidRDefault="00DD040E" w:rsidP="002D3FA8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4</w:t>
            </w:r>
            <w:r w:rsidR="00A36E69" w:rsidRPr="003525D1">
              <w:rPr>
                <w:sz w:val="18"/>
                <w:szCs w:val="18"/>
              </w:rPr>
              <w:t xml:space="preserve"> </w:t>
            </w:r>
            <w:r w:rsidR="00A36E69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A36E69" w:rsidRPr="003525D1">
              <w:rPr>
                <w:sz w:val="18"/>
                <w:szCs w:val="18"/>
              </w:rPr>
              <w:t xml:space="preserve">  Sosyal sorumluluk bilinci kazandırması</w:t>
            </w:r>
          </w:p>
        </w:tc>
      </w:tr>
      <w:tr w:rsidR="00A36E69" w:rsidRPr="003525D1" w:rsidTr="008449E5">
        <w:tc>
          <w:tcPr>
            <w:tcW w:w="4678" w:type="dxa"/>
          </w:tcPr>
          <w:p w:rsidR="00A36E69" w:rsidRPr="003525D1" w:rsidRDefault="00A36E69" w:rsidP="002D3FA8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4D005A">
              <w:rPr>
                <w:sz w:val="18"/>
                <w:szCs w:val="18"/>
              </w:rPr>
              <w:t xml:space="preserve">  Sosyal, kültürel ve sportif aktivitelerin arttırılması</w:t>
            </w:r>
          </w:p>
        </w:tc>
        <w:tc>
          <w:tcPr>
            <w:tcW w:w="5811" w:type="dxa"/>
          </w:tcPr>
          <w:p w:rsidR="00A36E69" w:rsidRPr="003525D1" w:rsidRDefault="00DD040E" w:rsidP="004B4EB9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5</w:t>
            </w:r>
            <w:r w:rsidR="00A36E69" w:rsidRPr="003525D1">
              <w:rPr>
                <w:sz w:val="18"/>
                <w:szCs w:val="18"/>
              </w:rPr>
              <w:t xml:space="preserve"> </w:t>
            </w:r>
            <w:r w:rsidR="00A36E69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A36E69" w:rsidRPr="003525D1">
              <w:rPr>
                <w:sz w:val="18"/>
                <w:szCs w:val="18"/>
              </w:rPr>
              <w:t xml:space="preserve">  </w:t>
            </w:r>
            <w:r w:rsidR="004B4EB9">
              <w:rPr>
                <w:sz w:val="18"/>
                <w:szCs w:val="18"/>
              </w:rPr>
              <w:t>Staj, işbaşında eğitim gibi uygulama olanaklarının arttırılması</w:t>
            </w:r>
          </w:p>
        </w:tc>
      </w:tr>
      <w:tr w:rsidR="00A36E69" w:rsidRPr="003525D1" w:rsidTr="008449E5">
        <w:tc>
          <w:tcPr>
            <w:tcW w:w="4678" w:type="dxa"/>
          </w:tcPr>
          <w:p w:rsidR="00A36E69" w:rsidRPr="003525D1" w:rsidRDefault="00A36E69" w:rsidP="0025406A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E0DF1">
              <w:rPr>
                <w:sz w:val="18"/>
                <w:szCs w:val="18"/>
              </w:rPr>
              <w:t xml:space="preserve">Yabancı dil öğrenme imkânlarının </w:t>
            </w:r>
            <w:r w:rsidR="0025406A">
              <w:rPr>
                <w:sz w:val="18"/>
                <w:szCs w:val="18"/>
              </w:rPr>
              <w:t>geliştirilmesi</w:t>
            </w:r>
          </w:p>
        </w:tc>
        <w:tc>
          <w:tcPr>
            <w:tcW w:w="5811" w:type="dxa"/>
          </w:tcPr>
          <w:p w:rsidR="00A36E69" w:rsidRPr="003525D1" w:rsidRDefault="00DD040E" w:rsidP="002D3FA8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6</w:t>
            </w:r>
            <w:r w:rsidR="00A36E69" w:rsidRPr="003525D1">
              <w:rPr>
                <w:sz w:val="18"/>
                <w:szCs w:val="18"/>
              </w:rPr>
              <w:t xml:space="preserve"> </w:t>
            </w:r>
            <w:r w:rsidR="00A36E69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A36E69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 xml:space="preserve">Herhangi </w:t>
            </w:r>
            <w:r w:rsidR="00F407C9">
              <w:rPr>
                <w:sz w:val="18"/>
                <w:szCs w:val="18"/>
              </w:rPr>
              <w:t xml:space="preserve">özel </w:t>
            </w:r>
            <w:r w:rsidRPr="003525D1">
              <w:rPr>
                <w:sz w:val="18"/>
                <w:szCs w:val="18"/>
              </w:rPr>
              <w:t>b</w:t>
            </w:r>
            <w:r w:rsidR="00A36E69" w:rsidRPr="003525D1">
              <w:rPr>
                <w:sz w:val="18"/>
                <w:szCs w:val="18"/>
              </w:rPr>
              <w:t>ir beklentim yok</w:t>
            </w:r>
          </w:p>
        </w:tc>
      </w:tr>
    </w:tbl>
    <w:p w:rsidR="001C42E2" w:rsidRPr="00593353" w:rsidRDefault="001C42E2" w:rsidP="00593353">
      <w:pPr>
        <w:pStyle w:val="ListeParagraf"/>
        <w:ind w:left="284"/>
        <w:jc w:val="both"/>
        <w:rPr>
          <w:b/>
          <w:sz w:val="8"/>
          <w:szCs w:val="8"/>
        </w:rPr>
      </w:pPr>
    </w:p>
    <w:tbl>
      <w:tblPr>
        <w:tblStyle w:val="TabloKlavuz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652"/>
        <w:gridCol w:w="652"/>
        <w:gridCol w:w="652"/>
        <w:gridCol w:w="652"/>
        <w:gridCol w:w="652"/>
      </w:tblGrid>
      <w:tr w:rsidR="00965326" w:rsidRPr="001C42E2" w:rsidTr="005C48F3">
        <w:trPr>
          <w:cantSplit/>
          <w:trHeight w:val="1406"/>
        </w:trPr>
        <w:tc>
          <w:tcPr>
            <w:tcW w:w="425" w:type="dxa"/>
            <w:tcBorders>
              <w:bottom w:val="single" w:sz="4" w:space="0" w:color="auto"/>
            </w:tcBorders>
          </w:tcPr>
          <w:p w:rsidR="00965326" w:rsidRDefault="00965326" w:rsidP="001C42E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:rsidR="00965326" w:rsidRDefault="00965326" w:rsidP="001C42E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965326" w:rsidRPr="007075B7" w:rsidRDefault="00965326" w:rsidP="001C42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965326" w:rsidRPr="00683E33" w:rsidRDefault="00965326" w:rsidP="007075B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C42E2">
              <w:rPr>
                <w:rFonts w:eastAsia="Calibri"/>
                <w:b/>
                <w:sz w:val="18"/>
                <w:szCs w:val="18"/>
              </w:rPr>
              <w:t>DUMLUPI</w:t>
            </w:r>
            <w:r>
              <w:rPr>
                <w:rFonts w:eastAsia="Calibri"/>
                <w:b/>
                <w:sz w:val="18"/>
                <w:szCs w:val="18"/>
              </w:rPr>
              <w:t xml:space="preserve">NAR </w:t>
            </w:r>
            <w:r w:rsidRPr="00683E33">
              <w:rPr>
                <w:rFonts w:eastAsia="Calibri"/>
                <w:b/>
                <w:sz w:val="18"/>
                <w:szCs w:val="18"/>
              </w:rPr>
              <w:t>ÜNİVERSİTESİ ÖĞRENCİLERİNİN</w:t>
            </w:r>
          </w:p>
          <w:p w:rsidR="00965326" w:rsidRPr="001C42E2" w:rsidRDefault="00965326" w:rsidP="007075B7">
            <w:pPr>
              <w:jc w:val="center"/>
              <w:rPr>
                <w:b/>
                <w:sz w:val="18"/>
                <w:szCs w:val="18"/>
              </w:rPr>
            </w:pPr>
            <w:r w:rsidRPr="00683E33">
              <w:rPr>
                <w:rFonts w:eastAsia="Calibri"/>
                <w:b/>
                <w:sz w:val="18"/>
                <w:szCs w:val="18"/>
              </w:rPr>
              <w:t>GENEL MEMNUNİYET DÜZEYLERİNİN</w:t>
            </w:r>
            <w:r w:rsidRPr="001C42E2">
              <w:rPr>
                <w:rFonts w:eastAsia="Calibri"/>
                <w:b/>
                <w:sz w:val="18"/>
                <w:szCs w:val="18"/>
              </w:rPr>
              <w:t xml:space="preserve"> ÖLÇÜLMESİ</w:t>
            </w:r>
          </w:p>
        </w:tc>
        <w:tc>
          <w:tcPr>
            <w:tcW w:w="652" w:type="dxa"/>
            <w:textDirection w:val="btLr"/>
            <w:vAlign w:val="center"/>
          </w:tcPr>
          <w:p w:rsidR="00965326" w:rsidRPr="002336C5" w:rsidRDefault="00965326" w:rsidP="001C42E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Kesinlikle Katılıyorum</w:t>
            </w:r>
          </w:p>
        </w:tc>
        <w:tc>
          <w:tcPr>
            <w:tcW w:w="652" w:type="dxa"/>
            <w:textDirection w:val="btLr"/>
            <w:vAlign w:val="center"/>
          </w:tcPr>
          <w:p w:rsidR="00965326" w:rsidRPr="002336C5" w:rsidRDefault="00965326" w:rsidP="001C42E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652" w:type="dxa"/>
            <w:textDirection w:val="btLr"/>
            <w:vAlign w:val="center"/>
          </w:tcPr>
          <w:p w:rsidR="00965326" w:rsidRPr="002336C5" w:rsidRDefault="00965326" w:rsidP="001C42E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Bilgim Yok</w:t>
            </w:r>
          </w:p>
        </w:tc>
        <w:tc>
          <w:tcPr>
            <w:tcW w:w="652" w:type="dxa"/>
            <w:textDirection w:val="btLr"/>
            <w:vAlign w:val="center"/>
          </w:tcPr>
          <w:p w:rsidR="00965326" w:rsidRPr="002336C5" w:rsidRDefault="00965326" w:rsidP="001C42E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652" w:type="dxa"/>
            <w:textDirection w:val="btLr"/>
            <w:vAlign w:val="center"/>
          </w:tcPr>
          <w:p w:rsidR="00965326" w:rsidRPr="002336C5" w:rsidRDefault="00965326" w:rsidP="001C42E2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Kesinlikle Katılmıyorum</w:t>
            </w:r>
          </w:p>
        </w:tc>
      </w:tr>
      <w:tr w:rsidR="005C48F3" w:rsidRPr="005C48F3" w:rsidTr="005C48F3">
        <w:tc>
          <w:tcPr>
            <w:tcW w:w="425" w:type="dxa"/>
            <w:tcBorders>
              <w:right w:val="nil"/>
            </w:tcBorders>
          </w:tcPr>
          <w:p w:rsidR="005C48F3" w:rsidRPr="005C48F3" w:rsidRDefault="005C48F3" w:rsidP="00634DC9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5C48F3" w:rsidRPr="005C48F3" w:rsidRDefault="005C48F3" w:rsidP="00634DC9">
            <w:pPr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Eğitim - Öğretim</w:t>
            </w:r>
          </w:p>
        </w:tc>
        <w:tc>
          <w:tcPr>
            <w:tcW w:w="652" w:type="dxa"/>
          </w:tcPr>
          <w:p w:rsidR="005C48F3" w:rsidRPr="005C48F3" w:rsidRDefault="005C48F3" w:rsidP="00634DC9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C48F3" w:rsidRPr="005C48F3" w:rsidRDefault="005C48F3" w:rsidP="00634DC9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C48F3" w:rsidRPr="005C48F3" w:rsidRDefault="005C48F3" w:rsidP="00634DC9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C48F3" w:rsidRPr="005C48F3" w:rsidRDefault="005C48F3" w:rsidP="00634DC9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C48F3" w:rsidRPr="005C48F3" w:rsidRDefault="005C48F3" w:rsidP="00634DC9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5</w:t>
            </w:r>
          </w:p>
        </w:tc>
      </w:tr>
      <w:tr w:rsidR="00965326" w:rsidRPr="00634DC9" w:rsidTr="00965326">
        <w:tc>
          <w:tcPr>
            <w:tcW w:w="425" w:type="dxa"/>
          </w:tcPr>
          <w:p w:rsidR="00965326" w:rsidRPr="00634DC9" w:rsidRDefault="00965326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8" w:type="dxa"/>
          </w:tcPr>
          <w:p w:rsidR="00965326" w:rsidRPr="00634DC9" w:rsidRDefault="00965326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Programda yer alan dersler teorik ve uygulama açısından yeterlidir</w:t>
            </w:r>
          </w:p>
        </w:tc>
        <w:tc>
          <w:tcPr>
            <w:tcW w:w="652" w:type="dxa"/>
          </w:tcPr>
          <w:p w:rsidR="00965326" w:rsidRPr="00634DC9" w:rsidRDefault="005C48F3" w:rsidP="0063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965326" w:rsidRPr="00634DC9" w:rsidRDefault="005C48F3" w:rsidP="0063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965326" w:rsidRPr="00634DC9" w:rsidRDefault="005C48F3" w:rsidP="0063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965326" w:rsidRPr="00634DC9" w:rsidRDefault="005C48F3" w:rsidP="0063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965326" w:rsidRPr="00634DC9" w:rsidRDefault="005C48F3" w:rsidP="0063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 ilgili ana ve yardımcı kaynaklar dönem başında önerilmektedir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Derslere öğrencilerin aktif katılımını sağlayan yöntem ve teknikler kullanılmaktadır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Öğrenci-öğretim elemanı arasındaki iletişim etkili olarak sağlanmaktadır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Öğretim elemanları ders saatlerini etkili olarak kullanmaktadır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 dışı zamanlarda öğretim elemanlarına ulaşılabilmektedir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Derslerle ilgili kitap, ders notu gibi basılı ve görsel materyal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Öğrencilerin katıldıkları uygulama alanları dersin amacını karşılamaktadır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Ölçme ve değerlendirmede öğretim elemanları objektif davranmaktadır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Sınavlar öğrencilerin bilgi seviyesini doğru şekilde ölçecek sorulardan oluşmaktadır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Sınav süreleri derse ilişkin bilgi seviyemizi belirleyebilmek için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Derslerde verilen ödevler öğrenmemize katkı sağlamaktadır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Derslerin içeriği öğrencileri iş hayatına hazırlamaktadır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Dönem başında öğrencilere ölçme ve değerlendirme </w:t>
            </w:r>
            <w:proofErr w:type="gramStart"/>
            <w:r w:rsidRPr="00634DC9">
              <w:rPr>
                <w:sz w:val="18"/>
                <w:szCs w:val="18"/>
              </w:rPr>
              <w:t>kriterleri</w:t>
            </w:r>
            <w:proofErr w:type="gramEnd"/>
            <w:r w:rsidRPr="00634DC9">
              <w:rPr>
                <w:sz w:val="18"/>
                <w:szCs w:val="18"/>
              </w:rPr>
              <w:t xml:space="preserve"> açıklanmaktadır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Her sınavdan sonra, sınav sonucu ile ilgili öğrencilere geri bildirim verilmektedir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96532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8" w:type="dxa"/>
          </w:tcPr>
          <w:p w:rsidR="005C48F3" w:rsidRPr="00634DC9" w:rsidRDefault="005C48F3" w:rsidP="00965326">
            <w:pPr>
              <w:ind w:right="-108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Değerlendirme yalnız sınavlarla değil, ödev ve proje gibi başka çalışmalarla da yapılmaktadır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yabancı dil eğitimi konusunda bize yeterli olanaklar sağlamaktadır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5C48F3">
        <w:tc>
          <w:tcPr>
            <w:tcW w:w="425" w:type="dxa"/>
            <w:tcBorders>
              <w:bottom w:val="single" w:sz="4" w:space="0" w:color="auto"/>
            </w:tcBorders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sağladığı burs olanakları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5C48F3" w:rsidTr="005C48F3">
        <w:tc>
          <w:tcPr>
            <w:tcW w:w="425" w:type="dxa"/>
            <w:tcBorders>
              <w:right w:val="nil"/>
            </w:tcBorders>
          </w:tcPr>
          <w:p w:rsidR="005C48F3" w:rsidRPr="005C48F3" w:rsidRDefault="005C48F3" w:rsidP="00634DC9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5C48F3" w:rsidRPr="005C48F3" w:rsidRDefault="005C48F3" w:rsidP="00634DC9">
            <w:pPr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Danışmanlık - Yönetim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Her öğrenciye bir danışman atanmaktadır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Danışmanım bana gerekli zamanı ayırmaktadır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Belirlenen danışmanlık saatlerinde danışmanımla görüşebiliyorum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Danışmanım akademik gelişimimi izlemektedir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96532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88" w:type="dxa"/>
          </w:tcPr>
          <w:p w:rsidR="005C48F3" w:rsidRPr="00634DC9" w:rsidRDefault="005C48F3" w:rsidP="00965326">
            <w:pPr>
              <w:ind w:right="-108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Yönetim (Dekan-Müdür-Bölüm Başkanı </w:t>
            </w:r>
            <w:proofErr w:type="spellStart"/>
            <w:r w:rsidRPr="00634DC9">
              <w:rPr>
                <w:sz w:val="18"/>
                <w:szCs w:val="18"/>
              </w:rPr>
              <w:t>vb</w:t>
            </w:r>
            <w:proofErr w:type="spellEnd"/>
            <w:r w:rsidRPr="00634DC9">
              <w:rPr>
                <w:sz w:val="18"/>
                <w:szCs w:val="18"/>
              </w:rPr>
              <w:t>) öğrencilerin sorun ve önerilerine karşı duyarlıdır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İdari personel (memur </w:t>
            </w:r>
            <w:proofErr w:type="spellStart"/>
            <w:r w:rsidRPr="00634DC9">
              <w:rPr>
                <w:sz w:val="18"/>
                <w:szCs w:val="18"/>
              </w:rPr>
              <w:t>vb</w:t>
            </w:r>
            <w:proofErr w:type="spellEnd"/>
            <w:r w:rsidRPr="00634DC9">
              <w:rPr>
                <w:sz w:val="18"/>
                <w:szCs w:val="18"/>
              </w:rPr>
              <w:t>) ile öğrenciler arasında etkili bir iletişim bulunmaktadır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347E37" w:rsidTr="005C48F3">
        <w:tc>
          <w:tcPr>
            <w:tcW w:w="425" w:type="dxa"/>
            <w:tcBorders>
              <w:right w:val="nil"/>
            </w:tcBorders>
          </w:tcPr>
          <w:p w:rsidR="005C48F3" w:rsidRPr="00347E37" w:rsidRDefault="005C48F3" w:rsidP="00FD276B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5C48F3" w:rsidRPr="00347E37" w:rsidRDefault="005C48F3" w:rsidP="00FD276B">
            <w:pPr>
              <w:rPr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Derslikler - Atölyeler -  Laboratuvarlar</w:t>
            </w:r>
          </w:p>
        </w:tc>
        <w:tc>
          <w:tcPr>
            <w:tcW w:w="652" w:type="dxa"/>
          </w:tcPr>
          <w:p w:rsidR="005C48F3" w:rsidRPr="00347E37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C48F3" w:rsidRPr="00347E37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C48F3" w:rsidRPr="00347E37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C48F3" w:rsidRPr="00347E37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C48F3" w:rsidRPr="00347E37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Dersliklerin fiziksel durumu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 öğrenci kapasitesine uygundur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Dersliklerde yer alan ısıtma sistemi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83E33" w:rsidTr="00965326">
        <w:tc>
          <w:tcPr>
            <w:tcW w:w="425" w:type="dxa"/>
          </w:tcPr>
          <w:p w:rsidR="005C48F3" w:rsidRPr="00683E33" w:rsidRDefault="005C48F3" w:rsidP="00FD276B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49</w:t>
            </w:r>
          </w:p>
        </w:tc>
        <w:tc>
          <w:tcPr>
            <w:tcW w:w="7088" w:type="dxa"/>
          </w:tcPr>
          <w:p w:rsidR="005C48F3" w:rsidRPr="00683E33" w:rsidRDefault="005C48F3" w:rsidP="00FD276B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Atölye / laboratuvarların fiziksel durumu (makine, araç gereç vb.)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83E33" w:rsidTr="00965326">
        <w:tc>
          <w:tcPr>
            <w:tcW w:w="425" w:type="dxa"/>
          </w:tcPr>
          <w:p w:rsidR="005C48F3" w:rsidRPr="00683E33" w:rsidRDefault="005C48F3" w:rsidP="00FD276B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50</w:t>
            </w:r>
          </w:p>
        </w:tc>
        <w:tc>
          <w:tcPr>
            <w:tcW w:w="7088" w:type="dxa"/>
          </w:tcPr>
          <w:p w:rsidR="005C48F3" w:rsidRPr="00683E33" w:rsidRDefault="005C48F3" w:rsidP="00FD276B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Atölye / laboratuvarlar öğrenci kapasitesine uygundur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83E33" w:rsidTr="00965326">
        <w:tc>
          <w:tcPr>
            <w:tcW w:w="425" w:type="dxa"/>
          </w:tcPr>
          <w:p w:rsidR="005C48F3" w:rsidRPr="00683E33" w:rsidRDefault="005C48F3" w:rsidP="00FD276B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51</w:t>
            </w:r>
          </w:p>
        </w:tc>
        <w:tc>
          <w:tcPr>
            <w:tcW w:w="7088" w:type="dxa"/>
          </w:tcPr>
          <w:p w:rsidR="005C48F3" w:rsidRPr="00683E33" w:rsidRDefault="005C48F3" w:rsidP="00FD276B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Atölye / laboratuvarlarda yer alan ısıtma sistemi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5C48F3" w:rsidTr="00965326">
        <w:tc>
          <w:tcPr>
            <w:tcW w:w="425" w:type="dxa"/>
          </w:tcPr>
          <w:p w:rsidR="005C48F3" w:rsidRPr="005C48F3" w:rsidRDefault="005C48F3" w:rsidP="00FD276B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5C48F3" w:rsidRPr="005C48F3" w:rsidRDefault="005C48F3" w:rsidP="00FD276B">
            <w:pPr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Teknoloji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C48F3" w:rsidRPr="005C48F3" w:rsidRDefault="005C48F3" w:rsidP="00FE5F41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Derslerde öğretim teknolojisi (</w:t>
            </w:r>
            <w:proofErr w:type="gramStart"/>
            <w:r w:rsidRPr="00634DC9">
              <w:rPr>
                <w:sz w:val="18"/>
                <w:szCs w:val="18"/>
              </w:rPr>
              <w:t>projeksiyon</w:t>
            </w:r>
            <w:proofErr w:type="gramEnd"/>
            <w:r w:rsidRPr="00634DC9">
              <w:rPr>
                <w:sz w:val="18"/>
                <w:szCs w:val="18"/>
              </w:rPr>
              <w:t xml:space="preserve"> cihazı, tepegöz vb.) etkili olarak kullanılmaktadır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içerisinde yer alan kablosuz ağ bağlantısı sorunsuz olarak çalışmaktadır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sunulan bilgisayar olanakları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Kayıt ve sınav dönemlerinde öğrenci bilgi sistemi (OBS) etkin olarak kullanılabilmektedir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C129FE" w:rsidTr="00C129FE">
        <w:tc>
          <w:tcPr>
            <w:tcW w:w="425" w:type="dxa"/>
            <w:tcBorders>
              <w:right w:val="nil"/>
            </w:tcBorders>
          </w:tcPr>
          <w:p w:rsidR="00C129FE" w:rsidRPr="00C129FE" w:rsidRDefault="00C129FE" w:rsidP="00FD276B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C129FE" w:rsidRPr="00C129FE" w:rsidRDefault="00C129FE" w:rsidP="00FD276B">
            <w:pPr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Öğrenci Değişim Programları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Üniversitemizin </w:t>
            </w:r>
            <w:proofErr w:type="spellStart"/>
            <w:r w:rsidRPr="00634DC9">
              <w:rPr>
                <w:sz w:val="18"/>
                <w:szCs w:val="18"/>
              </w:rPr>
              <w:t>Erasmus</w:t>
            </w:r>
            <w:proofErr w:type="spellEnd"/>
            <w:r w:rsidR="00C67B04">
              <w:rPr>
                <w:sz w:val="18"/>
                <w:szCs w:val="18"/>
              </w:rPr>
              <w:t>+</w:t>
            </w:r>
            <w:r w:rsidRPr="00634DC9">
              <w:rPr>
                <w:sz w:val="18"/>
                <w:szCs w:val="18"/>
              </w:rPr>
              <w:t xml:space="preserve"> Öğrenci Değişim Programı hakkında yeterli bilgi verilmektedir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Mevlana Öğrenci Değişim Programı hakkında yeterli bilgi verilmektedir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8" w:type="dxa"/>
          </w:tcPr>
          <w:p w:rsidR="005C48F3" w:rsidRPr="00634DC9" w:rsidRDefault="005C48F3" w:rsidP="00FD276B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Farabi Öğrenci Değişim Programı hakkında yeterli bilgi verilmektedir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C129FE" w:rsidTr="00C129FE">
        <w:tc>
          <w:tcPr>
            <w:tcW w:w="425" w:type="dxa"/>
            <w:tcBorders>
              <w:right w:val="nil"/>
            </w:tcBorders>
          </w:tcPr>
          <w:p w:rsidR="00C129FE" w:rsidRPr="00C129FE" w:rsidRDefault="00C129FE" w:rsidP="00634DC9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C129FE" w:rsidRPr="00C129FE" w:rsidRDefault="00C129FE" w:rsidP="00634DC9">
            <w:pPr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iş dünyasını tanımalara yönelik etkinlikler düzenlenmektedir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Öğrencilerin ilgi ve yeteneklerine uygun kulüp etkinlikleri bulunmaktadır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yapılan sanatsal ve kültürel etkinlikler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yapılan sportif etkinlikler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verilen sağlık hizmetleri yeterlidir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ileride yararlanacakları iş olanakları ile ilgili yeterli bilgi verilmektedir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C129FE" w:rsidTr="00C129FE">
        <w:tc>
          <w:tcPr>
            <w:tcW w:w="425" w:type="dxa"/>
            <w:tcBorders>
              <w:right w:val="nil"/>
            </w:tcBorders>
          </w:tcPr>
          <w:p w:rsidR="00C129FE" w:rsidRPr="00C129FE" w:rsidRDefault="00C129FE" w:rsidP="00634DC9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C129FE" w:rsidRPr="00C129FE" w:rsidRDefault="00C129FE" w:rsidP="00634DC9">
            <w:pPr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Kantinler - Yemekhaneler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Üniversitemiz kantinlerinde satılan yiyecek ve içecekler </w:t>
            </w:r>
            <w:proofErr w:type="gramStart"/>
            <w:r w:rsidRPr="00634DC9">
              <w:rPr>
                <w:sz w:val="18"/>
                <w:szCs w:val="18"/>
              </w:rPr>
              <w:t>hijyen</w:t>
            </w:r>
            <w:proofErr w:type="gramEnd"/>
            <w:r w:rsidRPr="00634DC9">
              <w:rPr>
                <w:sz w:val="18"/>
                <w:szCs w:val="18"/>
              </w:rPr>
              <w:t xml:space="preserve"> koşullarına uygundur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kantinlerindeki fiyatlandırma öğrenciler için uygun seviyededir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 yemekhanelerindeki yemekler kalitedir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Yemekhanelerindeki yemek fiyatları uygundur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Yemekhanelerde bekleme süresi uygundur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347E37" w:rsidTr="00C129FE">
        <w:trPr>
          <w:trHeight w:val="58"/>
        </w:trPr>
        <w:tc>
          <w:tcPr>
            <w:tcW w:w="425" w:type="dxa"/>
            <w:tcBorders>
              <w:right w:val="nil"/>
            </w:tcBorders>
          </w:tcPr>
          <w:p w:rsidR="00C129FE" w:rsidRPr="00347E37" w:rsidRDefault="00C129FE" w:rsidP="0063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C129FE" w:rsidRPr="00347E37" w:rsidRDefault="00C129FE" w:rsidP="00634DC9">
            <w:pPr>
              <w:jc w:val="both"/>
              <w:rPr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Temizlik</w:t>
            </w:r>
          </w:p>
        </w:tc>
        <w:tc>
          <w:tcPr>
            <w:tcW w:w="652" w:type="dxa"/>
          </w:tcPr>
          <w:p w:rsidR="00C129FE" w:rsidRPr="00347E37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129FE" w:rsidRPr="00347E37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C129FE" w:rsidRPr="00347E37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129FE" w:rsidRPr="00347E37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C129FE" w:rsidRPr="00347E37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5</w:t>
            </w:r>
          </w:p>
        </w:tc>
      </w:tr>
      <w:tr w:rsidR="005C48F3" w:rsidRPr="00634DC9" w:rsidTr="00965326">
        <w:trPr>
          <w:trHeight w:val="58"/>
        </w:trPr>
        <w:tc>
          <w:tcPr>
            <w:tcW w:w="425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alanı temizdir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rPr>
          <w:trHeight w:val="58"/>
        </w:trPr>
        <w:tc>
          <w:tcPr>
            <w:tcW w:w="425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Binalar ve derslikler temizdir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rPr>
          <w:trHeight w:val="58"/>
        </w:trPr>
        <w:tc>
          <w:tcPr>
            <w:tcW w:w="425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Tuvalet ve lavabolar yeterli sayıdadır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5C48F3" w:rsidRPr="00634DC9" w:rsidTr="00965326">
        <w:tc>
          <w:tcPr>
            <w:tcW w:w="425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88" w:type="dxa"/>
          </w:tcPr>
          <w:p w:rsidR="005C48F3" w:rsidRPr="00634DC9" w:rsidRDefault="005C48F3" w:rsidP="00634DC9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Tuvalet ve lavabolar temizdir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5C48F3" w:rsidRPr="00634DC9" w:rsidRDefault="005C48F3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C129FE" w:rsidTr="00C129FE">
        <w:tc>
          <w:tcPr>
            <w:tcW w:w="425" w:type="dxa"/>
            <w:tcBorders>
              <w:right w:val="nil"/>
            </w:tcBorders>
          </w:tcPr>
          <w:p w:rsidR="00C129FE" w:rsidRPr="00C129FE" w:rsidRDefault="00C129FE" w:rsidP="00634DC9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C129FE" w:rsidRPr="00C129FE" w:rsidRDefault="00C129FE" w:rsidP="00634DC9">
            <w:pPr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Kampüs - Kütüphane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C129FE" w:rsidRPr="00C129FE" w:rsidRDefault="00C129FE" w:rsidP="00FE5F41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C129FE" w:rsidRPr="00634DC9" w:rsidTr="00965326">
        <w:tc>
          <w:tcPr>
            <w:tcW w:w="425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88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Kampüsümüzde boş vakitlerimizi değerlendirebileceğimiz yeterli imkân bulunmaktadır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634DC9" w:rsidTr="00965326">
        <w:tc>
          <w:tcPr>
            <w:tcW w:w="425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8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içerisindeki ulaşım olanakları yeterlidir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634DC9" w:rsidTr="00965326">
        <w:tc>
          <w:tcPr>
            <w:tcW w:w="425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88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Kütüphanede yer alan materyaller ihtiyaçlarımızı karşılayacak düzeydedir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129FE" w:rsidRPr="00634DC9" w:rsidTr="00965326">
        <w:tc>
          <w:tcPr>
            <w:tcW w:w="425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88" w:type="dxa"/>
          </w:tcPr>
          <w:p w:rsidR="00C129FE" w:rsidRPr="00634DC9" w:rsidRDefault="00C129FE" w:rsidP="00634DC9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Kütüphanenin çalışma saatleri öğrenciler için uygundur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:rsidR="00C129FE" w:rsidRPr="00634DC9" w:rsidRDefault="00C129FE" w:rsidP="00FE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</w:tbl>
    <w:p w:rsidR="000264B6" w:rsidRPr="00593353" w:rsidRDefault="000264B6" w:rsidP="00593353">
      <w:pPr>
        <w:spacing w:before="60"/>
        <w:jc w:val="both"/>
        <w:rPr>
          <w:b/>
          <w:sz w:val="2"/>
          <w:szCs w:val="2"/>
        </w:rPr>
      </w:pPr>
    </w:p>
    <w:sectPr w:rsidR="000264B6" w:rsidRPr="00593353" w:rsidSect="00375B2A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D92"/>
    <w:multiLevelType w:val="hybridMultilevel"/>
    <w:tmpl w:val="85FC88E4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060D2"/>
    <w:multiLevelType w:val="hybridMultilevel"/>
    <w:tmpl w:val="5D3EA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3824"/>
    <w:multiLevelType w:val="hybridMultilevel"/>
    <w:tmpl w:val="55DAE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0FF"/>
    <w:multiLevelType w:val="hybridMultilevel"/>
    <w:tmpl w:val="D822373E"/>
    <w:lvl w:ilvl="0" w:tplc="B47CA3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22EAA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006421"/>
    <w:multiLevelType w:val="hybridMultilevel"/>
    <w:tmpl w:val="2DB872E6"/>
    <w:lvl w:ilvl="0" w:tplc="535C6A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C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80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E5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7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A6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C3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E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26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71CE9"/>
    <w:multiLevelType w:val="hybridMultilevel"/>
    <w:tmpl w:val="7DBC2C80"/>
    <w:lvl w:ilvl="0" w:tplc="B6B033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A7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08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EA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AC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E7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1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AC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D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0052"/>
    <w:multiLevelType w:val="hybridMultilevel"/>
    <w:tmpl w:val="F9D06A9A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234B20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2932B0"/>
    <w:multiLevelType w:val="hybridMultilevel"/>
    <w:tmpl w:val="764CD5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7D74"/>
    <w:multiLevelType w:val="hybridMultilevel"/>
    <w:tmpl w:val="39FCC5F6"/>
    <w:lvl w:ilvl="0" w:tplc="E5B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89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A8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B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43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3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02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E2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C4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41DDA"/>
    <w:multiLevelType w:val="hybridMultilevel"/>
    <w:tmpl w:val="784A4C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34C0"/>
    <w:multiLevelType w:val="hybridMultilevel"/>
    <w:tmpl w:val="D62E33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A146D"/>
    <w:multiLevelType w:val="hybridMultilevel"/>
    <w:tmpl w:val="86EEE174"/>
    <w:lvl w:ilvl="0" w:tplc="B8CE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40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8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6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A4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6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6B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4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B47496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B5117F"/>
    <w:multiLevelType w:val="hybridMultilevel"/>
    <w:tmpl w:val="E842BF38"/>
    <w:lvl w:ilvl="0" w:tplc="4AE6E0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89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E1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A80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621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EF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42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3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C4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473F0"/>
    <w:multiLevelType w:val="hybridMultilevel"/>
    <w:tmpl w:val="08E69B12"/>
    <w:lvl w:ilvl="0" w:tplc="AD180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2B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491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8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EE5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20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A3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6D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07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6"/>
    <w:rsid w:val="000127AC"/>
    <w:rsid w:val="0002085B"/>
    <w:rsid w:val="000223E7"/>
    <w:rsid w:val="0002496D"/>
    <w:rsid w:val="000264B6"/>
    <w:rsid w:val="000316EE"/>
    <w:rsid w:val="00031B55"/>
    <w:rsid w:val="00041C73"/>
    <w:rsid w:val="0004241A"/>
    <w:rsid w:val="000426F1"/>
    <w:rsid w:val="00062FD2"/>
    <w:rsid w:val="00071AD0"/>
    <w:rsid w:val="00077D65"/>
    <w:rsid w:val="00081312"/>
    <w:rsid w:val="0009529A"/>
    <w:rsid w:val="000A7C19"/>
    <w:rsid w:val="000B541F"/>
    <w:rsid w:val="000C06A7"/>
    <w:rsid w:val="000C5DAD"/>
    <w:rsid w:val="000D2996"/>
    <w:rsid w:val="000E5DA8"/>
    <w:rsid w:val="000F0C3A"/>
    <w:rsid w:val="000F540D"/>
    <w:rsid w:val="00145C65"/>
    <w:rsid w:val="00155DE7"/>
    <w:rsid w:val="00160592"/>
    <w:rsid w:val="00191E81"/>
    <w:rsid w:val="001B47CC"/>
    <w:rsid w:val="001C42E2"/>
    <w:rsid w:val="001F0691"/>
    <w:rsid w:val="001F2C6D"/>
    <w:rsid w:val="001F5312"/>
    <w:rsid w:val="0021653C"/>
    <w:rsid w:val="002236EB"/>
    <w:rsid w:val="002336C5"/>
    <w:rsid w:val="0025406A"/>
    <w:rsid w:val="00261F4B"/>
    <w:rsid w:val="00263033"/>
    <w:rsid w:val="00266D88"/>
    <w:rsid w:val="00267808"/>
    <w:rsid w:val="002B3291"/>
    <w:rsid w:val="002C0830"/>
    <w:rsid w:val="002C64B1"/>
    <w:rsid w:val="002D3FA8"/>
    <w:rsid w:val="002D73D4"/>
    <w:rsid w:val="00301031"/>
    <w:rsid w:val="00307FB8"/>
    <w:rsid w:val="00334908"/>
    <w:rsid w:val="00345F76"/>
    <w:rsid w:val="00347E37"/>
    <w:rsid w:val="003525D1"/>
    <w:rsid w:val="00360FC4"/>
    <w:rsid w:val="00375B2A"/>
    <w:rsid w:val="00383A4F"/>
    <w:rsid w:val="0038730D"/>
    <w:rsid w:val="00393033"/>
    <w:rsid w:val="003A228D"/>
    <w:rsid w:val="00404D90"/>
    <w:rsid w:val="0041411A"/>
    <w:rsid w:val="00425B2D"/>
    <w:rsid w:val="004504B8"/>
    <w:rsid w:val="0045674B"/>
    <w:rsid w:val="00457B63"/>
    <w:rsid w:val="004604F3"/>
    <w:rsid w:val="004922AD"/>
    <w:rsid w:val="004B4EB9"/>
    <w:rsid w:val="004D005A"/>
    <w:rsid w:val="004E0DE4"/>
    <w:rsid w:val="00502E9E"/>
    <w:rsid w:val="00513EEA"/>
    <w:rsid w:val="00516512"/>
    <w:rsid w:val="00517EFB"/>
    <w:rsid w:val="00522063"/>
    <w:rsid w:val="005263CF"/>
    <w:rsid w:val="00543843"/>
    <w:rsid w:val="00546C8F"/>
    <w:rsid w:val="00557B80"/>
    <w:rsid w:val="00561FD2"/>
    <w:rsid w:val="0056399D"/>
    <w:rsid w:val="00563A56"/>
    <w:rsid w:val="0056640A"/>
    <w:rsid w:val="0057748D"/>
    <w:rsid w:val="005829FF"/>
    <w:rsid w:val="00584EEA"/>
    <w:rsid w:val="005854B2"/>
    <w:rsid w:val="00593353"/>
    <w:rsid w:val="00597001"/>
    <w:rsid w:val="005A7420"/>
    <w:rsid w:val="005B13E1"/>
    <w:rsid w:val="005C48F3"/>
    <w:rsid w:val="005E2364"/>
    <w:rsid w:val="005F225C"/>
    <w:rsid w:val="005F32EA"/>
    <w:rsid w:val="005F472F"/>
    <w:rsid w:val="005F5624"/>
    <w:rsid w:val="005F6EBD"/>
    <w:rsid w:val="0060546A"/>
    <w:rsid w:val="006103CF"/>
    <w:rsid w:val="00612856"/>
    <w:rsid w:val="00616ACB"/>
    <w:rsid w:val="00620B20"/>
    <w:rsid w:val="0062246C"/>
    <w:rsid w:val="00634DC9"/>
    <w:rsid w:val="0065302B"/>
    <w:rsid w:val="00660FFA"/>
    <w:rsid w:val="00672F0A"/>
    <w:rsid w:val="0067423B"/>
    <w:rsid w:val="00683E33"/>
    <w:rsid w:val="006851ED"/>
    <w:rsid w:val="006A6A00"/>
    <w:rsid w:val="006B1811"/>
    <w:rsid w:val="006E0DF1"/>
    <w:rsid w:val="006E56F0"/>
    <w:rsid w:val="007075B7"/>
    <w:rsid w:val="00714803"/>
    <w:rsid w:val="007157DB"/>
    <w:rsid w:val="0073160C"/>
    <w:rsid w:val="0074018C"/>
    <w:rsid w:val="00746461"/>
    <w:rsid w:val="0077208C"/>
    <w:rsid w:val="007934AE"/>
    <w:rsid w:val="007964FB"/>
    <w:rsid w:val="007B6D05"/>
    <w:rsid w:val="007C213B"/>
    <w:rsid w:val="007E4145"/>
    <w:rsid w:val="007E71E9"/>
    <w:rsid w:val="00822FA3"/>
    <w:rsid w:val="00825939"/>
    <w:rsid w:val="00833A2F"/>
    <w:rsid w:val="008449E5"/>
    <w:rsid w:val="00850788"/>
    <w:rsid w:val="00853151"/>
    <w:rsid w:val="00891A06"/>
    <w:rsid w:val="008A303D"/>
    <w:rsid w:val="008D4932"/>
    <w:rsid w:val="008E412B"/>
    <w:rsid w:val="0090185A"/>
    <w:rsid w:val="00904046"/>
    <w:rsid w:val="0090538E"/>
    <w:rsid w:val="009123C1"/>
    <w:rsid w:val="00934258"/>
    <w:rsid w:val="0094455F"/>
    <w:rsid w:val="0095163A"/>
    <w:rsid w:val="00965326"/>
    <w:rsid w:val="009713B2"/>
    <w:rsid w:val="009A53C1"/>
    <w:rsid w:val="009B3234"/>
    <w:rsid w:val="009C7345"/>
    <w:rsid w:val="009E3D19"/>
    <w:rsid w:val="009F05C5"/>
    <w:rsid w:val="009F382B"/>
    <w:rsid w:val="009F7D0A"/>
    <w:rsid w:val="00A23CE7"/>
    <w:rsid w:val="00A264E1"/>
    <w:rsid w:val="00A26CBE"/>
    <w:rsid w:val="00A34EC3"/>
    <w:rsid w:val="00A36E69"/>
    <w:rsid w:val="00A37A56"/>
    <w:rsid w:val="00A4401F"/>
    <w:rsid w:val="00A46920"/>
    <w:rsid w:val="00A57E71"/>
    <w:rsid w:val="00A72DF3"/>
    <w:rsid w:val="00A75AD8"/>
    <w:rsid w:val="00A76170"/>
    <w:rsid w:val="00A81DB4"/>
    <w:rsid w:val="00AA71B7"/>
    <w:rsid w:val="00AB6C8C"/>
    <w:rsid w:val="00AE194C"/>
    <w:rsid w:val="00AE1ED9"/>
    <w:rsid w:val="00AF0612"/>
    <w:rsid w:val="00AF49A7"/>
    <w:rsid w:val="00AF6407"/>
    <w:rsid w:val="00B0289E"/>
    <w:rsid w:val="00B20FAB"/>
    <w:rsid w:val="00B2241B"/>
    <w:rsid w:val="00B25E46"/>
    <w:rsid w:val="00B31A97"/>
    <w:rsid w:val="00B6043D"/>
    <w:rsid w:val="00B661F7"/>
    <w:rsid w:val="00B92232"/>
    <w:rsid w:val="00B97E9F"/>
    <w:rsid w:val="00BC6FAA"/>
    <w:rsid w:val="00BD3ACE"/>
    <w:rsid w:val="00C07E78"/>
    <w:rsid w:val="00C11DB6"/>
    <w:rsid w:val="00C129FE"/>
    <w:rsid w:val="00C22AB0"/>
    <w:rsid w:val="00C3436D"/>
    <w:rsid w:val="00C42A90"/>
    <w:rsid w:val="00C611EC"/>
    <w:rsid w:val="00C612A2"/>
    <w:rsid w:val="00C65877"/>
    <w:rsid w:val="00C67B04"/>
    <w:rsid w:val="00C72E3D"/>
    <w:rsid w:val="00C939A3"/>
    <w:rsid w:val="00C948F4"/>
    <w:rsid w:val="00CA6580"/>
    <w:rsid w:val="00CB16BF"/>
    <w:rsid w:val="00CB2222"/>
    <w:rsid w:val="00CF0530"/>
    <w:rsid w:val="00D0008E"/>
    <w:rsid w:val="00D13AB0"/>
    <w:rsid w:val="00D32A51"/>
    <w:rsid w:val="00D32F7B"/>
    <w:rsid w:val="00D3648D"/>
    <w:rsid w:val="00D479CF"/>
    <w:rsid w:val="00D84C16"/>
    <w:rsid w:val="00DC5245"/>
    <w:rsid w:val="00DD040E"/>
    <w:rsid w:val="00DE6472"/>
    <w:rsid w:val="00E14476"/>
    <w:rsid w:val="00E15060"/>
    <w:rsid w:val="00E26717"/>
    <w:rsid w:val="00E40D20"/>
    <w:rsid w:val="00E51E74"/>
    <w:rsid w:val="00E65B95"/>
    <w:rsid w:val="00E75D84"/>
    <w:rsid w:val="00E7791A"/>
    <w:rsid w:val="00E926B2"/>
    <w:rsid w:val="00E97F0A"/>
    <w:rsid w:val="00EB07B9"/>
    <w:rsid w:val="00EB7B88"/>
    <w:rsid w:val="00ED19A5"/>
    <w:rsid w:val="00F2442D"/>
    <w:rsid w:val="00F259F3"/>
    <w:rsid w:val="00F26E00"/>
    <w:rsid w:val="00F407C9"/>
    <w:rsid w:val="00F85741"/>
    <w:rsid w:val="00FA56F0"/>
    <w:rsid w:val="00FB3FE1"/>
    <w:rsid w:val="00FC5AA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13CEB-2AD0-429F-91D8-DC40A4B9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445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link w:val="Balk2Char"/>
    <w:qFormat/>
    <w:rsid w:val="0094455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alk3">
    <w:name w:val="heading 3"/>
    <w:basedOn w:val="Normal"/>
    <w:next w:val="Normal"/>
    <w:link w:val="Balk3Char"/>
    <w:qFormat/>
    <w:rsid w:val="0094455F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94455F"/>
    <w:rPr>
      <w:rFonts w:ascii="Arial" w:hAnsi="Arial"/>
      <w:b/>
      <w:kern w:val="28"/>
      <w:sz w:val="28"/>
      <w:lang w:val="tr-TR" w:eastAsia="tr-TR" w:bidi="ar-SA"/>
    </w:rPr>
  </w:style>
  <w:style w:type="character" w:customStyle="1" w:styleId="Balk2Char">
    <w:name w:val="Başlık 2 Char"/>
    <w:link w:val="Balk2"/>
    <w:rsid w:val="0094455F"/>
    <w:rPr>
      <w:rFonts w:ascii="Arial" w:hAnsi="Arial"/>
      <w:b/>
      <w:i/>
      <w:sz w:val="24"/>
      <w:lang w:val="tr-TR" w:eastAsia="tr-TR" w:bidi="ar-SA"/>
    </w:rPr>
  </w:style>
  <w:style w:type="character" w:customStyle="1" w:styleId="Balk3Char">
    <w:name w:val="Başlık 3 Char"/>
    <w:link w:val="Balk3"/>
    <w:rsid w:val="0094455F"/>
    <w:rPr>
      <w:rFonts w:ascii="Arial" w:hAnsi="Arial"/>
      <w:b/>
      <w:sz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94455F"/>
    <w:pPr>
      <w:spacing w:before="120" w:after="120" w:line="360" w:lineRule="auto"/>
      <w:jc w:val="center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94455F"/>
    <w:rPr>
      <w:b/>
      <w:sz w:val="28"/>
    </w:rPr>
  </w:style>
  <w:style w:type="character" w:styleId="Gl">
    <w:name w:val="Strong"/>
    <w:qFormat/>
    <w:rsid w:val="0094455F"/>
    <w:rPr>
      <w:b/>
      <w:bCs/>
    </w:rPr>
  </w:style>
  <w:style w:type="paragraph" w:styleId="ListeParagraf">
    <w:name w:val="List Paragraph"/>
    <w:basedOn w:val="Normal"/>
    <w:qFormat/>
    <w:rsid w:val="0094455F"/>
    <w:pPr>
      <w:ind w:left="708"/>
    </w:pPr>
  </w:style>
  <w:style w:type="paragraph" w:customStyle="1" w:styleId="TBal1">
    <w:name w:val="İÇT Başlığı1"/>
    <w:basedOn w:val="Balk1"/>
    <w:next w:val="Normal"/>
    <w:unhideWhenUsed/>
    <w:qFormat/>
    <w:rsid w:val="0094455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table" w:styleId="TabloKlavuzu">
    <w:name w:val="Table Grid"/>
    <w:basedOn w:val="NormalTablo"/>
    <w:uiPriority w:val="59"/>
    <w:rsid w:val="00BD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76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7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428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6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7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58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7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7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1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891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52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0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DPU_</dc:creator>
  <cp:keywords/>
  <dc:description/>
  <cp:lastModifiedBy>kitish</cp:lastModifiedBy>
  <cp:revision>2</cp:revision>
  <dcterms:created xsi:type="dcterms:W3CDTF">2025-02-05T11:35:00Z</dcterms:created>
  <dcterms:modified xsi:type="dcterms:W3CDTF">2025-02-05T11:35:00Z</dcterms:modified>
</cp:coreProperties>
</file>