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2"/>
        <w:gridCol w:w="679"/>
        <w:gridCol w:w="1024"/>
        <w:gridCol w:w="1559"/>
        <w:gridCol w:w="1843"/>
        <w:gridCol w:w="662"/>
        <w:gridCol w:w="677"/>
        <w:gridCol w:w="230"/>
        <w:gridCol w:w="811"/>
        <w:gridCol w:w="994"/>
      </w:tblGrid>
      <w:tr w:rsidR="006D0102" w:rsidRPr="006D0102" w14:paraId="4602CFFC" w14:textId="77777777" w:rsidTr="0037782E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37782E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37782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37782E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3778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37782E" w:rsidRDefault="006D0102" w:rsidP="0037782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42E7FE05" w14:textId="32D50338" w:rsidR="006D0102" w:rsidRPr="0037782E" w:rsidRDefault="00874369" w:rsidP="0037782E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>
              <w:rPr>
                <w:b/>
                <w:color w:val="0070C0"/>
                <w:sz w:val="28"/>
                <w:szCs w:val="28"/>
                <w:lang w:val="tr-TR"/>
              </w:rPr>
              <w:t>SİMAV TEKNOLOJİ FAKÜLTESİ</w:t>
            </w:r>
          </w:p>
          <w:p w14:paraId="5908E9EB" w14:textId="77777777" w:rsidR="006D0102" w:rsidRPr="006D0102" w:rsidRDefault="006D0102" w:rsidP="0037782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27484" w:rsidRPr="006D0102" w14:paraId="5BC2E0B5" w14:textId="77777777" w:rsidTr="0037782E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6D0102" w:rsidRDefault="00327484" w:rsidP="0037782E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6D0102" w:rsidRDefault="00327484" w:rsidP="0037782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37782E" w:rsidRPr="006D0102" w14:paraId="75E9FB03" w14:textId="77777777" w:rsidTr="00DF7404">
        <w:trPr>
          <w:trHeight w:val="20"/>
        </w:trPr>
        <w:tc>
          <w:tcPr>
            <w:tcW w:w="94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37782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3778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3778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37782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37782E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EF97237" w14:textId="77777777" w:rsidTr="0037782E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318CCC9B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0E8AF6CB" w14:textId="77777777" w:rsidTr="0037782E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6844189" w14:textId="5AD2FDEF" w:rsidR="00C051CC" w:rsidRDefault="00C051CC" w:rsidP="00EE3A46">
      <w:pPr>
        <w:jc w:val="both"/>
      </w:pPr>
    </w:p>
    <w:p w14:paraId="6B649981" w14:textId="0D61E858" w:rsidR="00C051CC" w:rsidRDefault="00C051CC" w:rsidP="00EE3A46">
      <w:pPr>
        <w:jc w:val="both"/>
      </w:pPr>
    </w:p>
    <w:p w14:paraId="001B42D4" w14:textId="30DF5DBD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D05601" w:rsidRPr="007C35B1" w14:paraId="59E0105F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6EC9C1B5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D192CFF" w14:textId="5722FAC6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D05601" w:rsidRPr="007C35B1" w14:paraId="4D5B1487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03E0EF45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6747ECFA" w14:textId="73FB69AC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D05601" w:rsidRPr="007C35B1" w14:paraId="30706831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3A2F537D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44A2B116" w14:textId="02C1EFF0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MEHMET CEMAL GÜNAY</w:t>
            </w:r>
          </w:p>
        </w:tc>
      </w:tr>
      <w:tr w:rsidR="00D05601" w:rsidRPr="007C35B1" w14:paraId="6F5064F7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6359F96A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DC23AA4" w14:textId="52EB7A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TEKNİKER</w:t>
            </w:r>
          </w:p>
        </w:tc>
      </w:tr>
      <w:tr w:rsidR="00D05601" w:rsidRPr="007C35B1" w14:paraId="6344990F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7A3E4B31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42D7938E" w14:textId="792210DF" w:rsidR="00D05601" w:rsidRPr="007C35B1" w:rsidRDefault="00D05601" w:rsidP="00D056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D05601" w:rsidRPr="007C35B1" w14:paraId="3B1D9ABE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59B0B28F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ABEF72E" w14:textId="77D6AA66" w:rsidR="00D05601" w:rsidRPr="007C35B1" w:rsidRDefault="00F4596F" w:rsidP="00D056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İbrahim GÖKDEMİR</w:t>
            </w:r>
          </w:p>
        </w:tc>
      </w:tr>
      <w:tr w:rsidR="00D05601" w:rsidRPr="007C35B1" w14:paraId="04FC8D2F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79C64E9A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47C25325" w14:textId="3FDDD184" w:rsidR="00D05601" w:rsidRPr="007C35B1" w:rsidRDefault="00F4596F" w:rsidP="00D056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Kültür Merkezi</w:t>
            </w:r>
          </w:p>
        </w:tc>
      </w:tr>
      <w:tr w:rsidR="00D05601" w:rsidRPr="007C35B1" w14:paraId="639FFB70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67C0F646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0B4D017" w14:textId="77777777" w:rsidR="00D05601" w:rsidRPr="007C35B1" w:rsidRDefault="00D05601" w:rsidP="00D056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5601" w:rsidRPr="007C35B1" w14:paraId="60D83D21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0B7DE5E9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FD0754E" w14:textId="77777777" w:rsidR="00912F2F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 w:rsidR="00912F2F"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385253D6" w14:textId="77777777" w:rsidR="00D05601" w:rsidRP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4967094A" w14:textId="77777777" w:rsidR="00D05601" w:rsidRP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10DC3FD7" w14:textId="77777777" w:rsidR="00D05601" w:rsidRP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1921038E" w14:textId="77777777" w:rsidR="00D05601" w:rsidRDefault="00D05601" w:rsidP="00D05601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77E9D689" w14:textId="22922791" w:rsidR="00766DBA" w:rsidRPr="007C35B1" w:rsidRDefault="00766DBA" w:rsidP="00D05601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D05601" w:rsidRPr="007C35B1" w14:paraId="7265936D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62AE0276" w14:textId="77777777" w:rsidR="00D05601" w:rsidRPr="007C35B1" w:rsidRDefault="00D05601" w:rsidP="00D05601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8A16326" w14:textId="77777777" w:rsidR="00D05601" w:rsidRPr="007C35B1" w:rsidRDefault="00D05601" w:rsidP="00D056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5601" w:rsidRPr="007C35B1" w14:paraId="2D049DFC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3DD5A8A5" w14:textId="77777777" w:rsidR="00D05601" w:rsidRPr="007C35B1" w:rsidRDefault="00D05601" w:rsidP="00D0560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8B39915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D05601" w:rsidRPr="007C35B1" w14:paraId="2BF63263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252DA0D8" w14:textId="3549881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M.Cemal GÜNAY</w:t>
            </w:r>
          </w:p>
          <w:p w14:paraId="62803F34" w14:textId="423A51C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Tekniker</w:t>
            </w:r>
          </w:p>
          <w:p w14:paraId="6D05ABB1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D98A488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1A1441B0" w14:textId="1628B2E4" w:rsidR="00E205AD" w:rsidRPr="007C35B1" w:rsidRDefault="00D05601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Prof.Dr.Cafer ÖZKUL</w:t>
            </w:r>
          </w:p>
          <w:p w14:paraId="1B901B53" w14:textId="61E127B1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Dekan</w:t>
            </w:r>
          </w:p>
          <w:p w14:paraId="02750045" w14:textId="77777777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5D98049F" w14:textId="15BCA691" w:rsidR="00D05601" w:rsidRPr="007C35B1" w:rsidRDefault="00D05601" w:rsidP="00D056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041BE146" w14:textId="3C9DF27A" w:rsidR="00C051CC" w:rsidRDefault="00C051CC" w:rsidP="00EE3A46">
      <w:pPr>
        <w:jc w:val="both"/>
      </w:pPr>
    </w:p>
    <w:p w14:paraId="126C0711" w14:textId="5557DB5C" w:rsidR="00C051CC" w:rsidRDefault="00C051CC" w:rsidP="00EE3A46">
      <w:pPr>
        <w:jc w:val="both"/>
      </w:pPr>
    </w:p>
    <w:p w14:paraId="26873D81" w14:textId="2D4F329D" w:rsidR="00C051CC" w:rsidRDefault="00C051CC" w:rsidP="00EE3A46">
      <w:pPr>
        <w:jc w:val="both"/>
      </w:pPr>
    </w:p>
    <w:p w14:paraId="52558614" w14:textId="36058D53" w:rsidR="00C051CC" w:rsidRDefault="00C051CC" w:rsidP="00EE3A46">
      <w:pPr>
        <w:jc w:val="both"/>
      </w:pPr>
    </w:p>
    <w:p w14:paraId="0E0B7DC0" w14:textId="69E3E4FF" w:rsidR="00C051CC" w:rsidRDefault="00C051CC" w:rsidP="00EE3A46">
      <w:pPr>
        <w:jc w:val="both"/>
      </w:pPr>
    </w:p>
    <w:p w14:paraId="66D4F7F4" w14:textId="13394C5F" w:rsidR="00C051CC" w:rsidRDefault="00C051CC" w:rsidP="00EE3A46">
      <w:pPr>
        <w:jc w:val="both"/>
      </w:pPr>
    </w:p>
    <w:p w14:paraId="18338E3D" w14:textId="0CE476B5" w:rsidR="00C051CC" w:rsidRDefault="00C051CC" w:rsidP="00EE3A46">
      <w:pPr>
        <w:jc w:val="both"/>
      </w:pPr>
    </w:p>
    <w:p w14:paraId="33AAA83D" w14:textId="350505A0" w:rsidR="00C051CC" w:rsidRDefault="00C051CC" w:rsidP="00EE3A46">
      <w:pPr>
        <w:jc w:val="both"/>
      </w:pPr>
    </w:p>
    <w:p w14:paraId="5F0287B0" w14:textId="7F1C442C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10CF2314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42D679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EB5622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B54271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6DC91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C9839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C98C0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0D922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ABCE8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20243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1AD4E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967A513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014EA05" wp14:editId="0D627A04">
                  <wp:extent cx="810895" cy="813773"/>
                  <wp:effectExtent l="0" t="0" r="0" b="0"/>
                  <wp:docPr id="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491F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3D14058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1D9E5AF8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F149E41" w14:textId="334AB077" w:rsidR="00C051CC" w:rsidRPr="0037782E" w:rsidRDefault="00BF6714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>
              <w:rPr>
                <w:b/>
                <w:color w:val="0070C0"/>
                <w:sz w:val="28"/>
                <w:szCs w:val="28"/>
                <w:lang w:val="tr-TR"/>
              </w:rPr>
              <w:t>SİMAV TEKNOLOJİ FAKÜLTESİ</w:t>
            </w:r>
          </w:p>
          <w:p w14:paraId="35080C5D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125B50E9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81813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462738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0F5E4BCB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3BABA6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4D134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A7FD2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68384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02BD4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3BA57912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8E742D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0BBC7D" w14:textId="402626E4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4ACE9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E46620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2EA95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239F5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615835CD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22698D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38210A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11E49AE" w14:textId="11FD7EDE" w:rsidR="00C051CC" w:rsidRDefault="00C051CC" w:rsidP="00EE3A46">
      <w:pPr>
        <w:jc w:val="both"/>
      </w:pPr>
    </w:p>
    <w:p w14:paraId="44F8B848" w14:textId="14C26D63" w:rsidR="00C051CC" w:rsidRDefault="00C051CC" w:rsidP="00EE3A46">
      <w:pPr>
        <w:jc w:val="both"/>
      </w:pPr>
    </w:p>
    <w:p w14:paraId="01EB3088" w14:textId="36B18269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BF6714" w:rsidRPr="007C35B1" w14:paraId="07615D77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EF7DCA7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5D8C098" w14:textId="60352E2E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BF6714" w:rsidRPr="007C35B1" w14:paraId="23F5CF2A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3D4B5454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DEEF9E7" w14:textId="733988A1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BF6714" w:rsidRPr="007C35B1" w14:paraId="5018AB4C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2819333C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9CF4861" w14:textId="457EAD9C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ERDEMİROĞLU</w:t>
            </w:r>
          </w:p>
        </w:tc>
      </w:tr>
      <w:tr w:rsidR="00BF6714" w:rsidRPr="007C35B1" w14:paraId="2EFA4A2F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5D705853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9F96090" w14:textId="60E7036D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TEKNİKER</w:t>
            </w:r>
          </w:p>
        </w:tc>
      </w:tr>
      <w:tr w:rsidR="00BF6714" w:rsidRPr="007C35B1" w14:paraId="5D779F9D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52FCA6B1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4193C84A" w14:textId="197B6071" w:rsidR="00BF6714" w:rsidRPr="007C35B1" w:rsidRDefault="00BF6714" w:rsidP="00BF67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BF6714" w:rsidRPr="007C35B1" w14:paraId="54BB91DE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513336FB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34D11912" w14:textId="56AF43EA" w:rsidR="00BF6714" w:rsidRPr="007C35B1" w:rsidRDefault="00BF6714" w:rsidP="00BF671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Koray İMREN</w:t>
            </w:r>
          </w:p>
        </w:tc>
      </w:tr>
      <w:tr w:rsidR="00BF6714" w:rsidRPr="007C35B1" w14:paraId="78295085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3AD7D2AE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04BA3FAC" w14:textId="77777777" w:rsidR="00BF6714" w:rsidRPr="007C35B1" w:rsidRDefault="00BF6714" w:rsidP="00BF6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6714" w:rsidRPr="007C35B1" w14:paraId="02E23AC0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6402F081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3E0A00D8" w14:textId="77777777" w:rsidR="00BF6714" w:rsidRDefault="00BF6714" w:rsidP="00BF671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Sekreteri (Makine Müh)</w:t>
            </w:r>
          </w:p>
          <w:p w14:paraId="5FD17E2C" w14:textId="1D64C5EE" w:rsidR="00F7134D" w:rsidRPr="007C35B1" w:rsidRDefault="00F7134D" w:rsidP="00BF6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6714" w:rsidRPr="007C35B1" w14:paraId="07BE79A3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3BF48648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49017D2" w14:textId="77777777" w:rsidR="00BF6714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56EEC03C" w14:textId="77777777" w:rsidR="00BF6714" w:rsidRPr="00D05601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20519BD6" w14:textId="77777777" w:rsidR="00BF6714" w:rsidRPr="00D05601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5D412A4" w14:textId="77777777" w:rsidR="00BF6714" w:rsidRPr="00D05601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49D5332E" w14:textId="77777777" w:rsidR="00BF6714" w:rsidRDefault="00BF6714" w:rsidP="00BF6714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2ED04A48" w14:textId="4BBC01D3" w:rsidR="00F7134D" w:rsidRPr="007C35B1" w:rsidRDefault="00F7134D" w:rsidP="00BF6714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BF6714" w:rsidRPr="007C35B1" w14:paraId="1A926020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314D0EA6" w14:textId="77777777" w:rsidR="00BF6714" w:rsidRPr="007C35B1" w:rsidRDefault="00BF6714" w:rsidP="00BF6714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7437C520" w14:textId="77777777" w:rsidR="00BF6714" w:rsidRPr="007C35B1" w:rsidRDefault="00BF6714" w:rsidP="00BF67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F6714" w:rsidRPr="007C35B1" w14:paraId="25AEDEB4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7C7E7D12" w14:textId="77777777" w:rsidR="00BF6714" w:rsidRPr="007C35B1" w:rsidRDefault="00BF6714" w:rsidP="00BF671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1B910664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BF6714" w:rsidRPr="007C35B1" w14:paraId="5D73285F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40A277F5" w14:textId="21AFBEC8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Abdullah ERDEMİROĞLU</w:t>
            </w:r>
          </w:p>
          <w:p w14:paraId="33E0C04E" w14:textId="5BDADDBA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Tekniker</w:t>
            </w:r>
          </w:p>
          <w:p w14:paraId="503E430E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F9F5E4D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556BD85" w14:textId="0BB1579C" w:rsidR="00E205AD" w:rsidRPr="007C35B1" w:rsidRDefault="00BF6714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171D135E" w14:textId="6E154AB0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:Dekan </w:t>
            </w:r>
          </w:p>
          <w:p w14:paraId="517CCC1F" w14:textId="77777777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BAFAC56" w14:textId="41DF35ED" w:rsidR="00BF6714" w:rsidRPr="007C35B1" w:rsidRDefault="00BF6714" w:rsidP="00BF67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52E4C80B" w14:textId="2DDB2CEF" w:rsidR="00C051CC" w:rsidRDefault="00C051CC" w:rsidP="00EE3A46">
      <w:pPr>
        <w:jc w:val="both"/>
      </w:pPr>
    </w:p>
    <w:p w14:paraId="4C57859F" w14:textId="54ADF276" w:rsidR="00C051CC" w:rsidRDefault="00C051CC" w:rsidP="00EE3A46">
      <w:pPr>
        <w:jc w:val="both"/>
      </w:pPr>
    </w:p>
    <w:p w14:paraId="303B8092" w14:textId="75C0237F" w:rsidR="00C051CC" w:rsidRDefault="00C051CC" w:rsidP="00EE3A46">
      <w:pPr>
        <w:jc w:val="both"/>
      </w:pPr>
    </w:p>
    <w:p w14:paraId="671EC3C2" w14:textId="2248D6CD" w:rsidR="00C051CC" w:rsidRDefault="00C051CC" w:rsidP="00EE3A46">
      <w:pPr>
        <w:jc w:val="both"/>
      </w:pPr>
    </w:p>
    <w:p w14:paraId="5F652A79" w14:textId="471B400B" w:rsidR="00C051CC" w:rsidRDefault="00C051CC" w:rsidP="00EE3A46">
      <w:pPr>
        <w:jc w:val="both"/>
      </w:pPr>
    </w:p>
    <w:p w14:paraId="7B74C8E6" w14:textId="4A4C16C4" w:rsidR="00C051CC" w:rsidRDefault="00C051CC" w:rsidP="00EE3A46">
      <w:pPr>
        <w:jc w:val="both"/>
      </w:pPr>
    </w:p>
    <w:p w14:paraId="641236BE" w14:textId="29CAF330" w:rsidR="00C051CC" w:rsidRDefault="00C051CC" w:rsidP="00EE3A46">
      <w:pPr>
        <w:jc w:val="both"/>
      </w:pPr>
    </w:p>
    <w:p w14:paraId="2EB757DA" w14:textId="4AB2226F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5617678C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EFA7C6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0412E0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554DAD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35C3E2D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CA168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CFB64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6917FB6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DD5DE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5695432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CFC8C0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2552545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4550C4E" wp14:editId="7DC5FD2D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3B8C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353CB83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0B31CAF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26032FB" w14:textId="47FA5984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76430D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2F9083A7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33A765F3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EC4372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E4413C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06C09DC4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EFC3C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F6549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730A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33873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96A51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AEC85B0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110BE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9C06C3" w14:textId="2E710058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BC5A75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E6F866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D415E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5834C0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9678B3A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185E8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0AEE5F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501078E" w14:textId="138B7821" w:rsidR="00C051CC" w:rsidRDefault="00C051CC" w:rsidP="00EE3A46">
      <w:pPr>
        <w:jc w:val="both"/>
      </w:pPr>
    </w:p>
    <w:p w14:paraId="688C3D89" w14:textId="6721AFC5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76430D" w:rsidRPr="007C35B1" w14:paraId="56DAE3CB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25E0A924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6C5A1BF" w14:textId="13B0011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76430D" w:rsidRPr="007C35B1" w14:paraId="174A48DB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2661C08F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F24F150" w14:textId="62267E7C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76430D" w:rsidRPr="007C35B1" w14:paraId="6D758DE9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7D9B547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60C35B8" w14:textId="43AA741C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KONCA BAKİ</w:t>
            </w:r>
          </w:p>
        </w:tc>
      </w:tr>
      <w:tr w:rsidR="0076430D" w:rsidRPr="007C35B1" w14:paraId="4E0841C9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51D21B14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465BCCA" w14:textId="15084F9C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76430D" w:rsidRPr="007C35B1" w14:paraId="5C3D9B95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2DD0A2E6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38061418" w14:textId="1D0435E1" w:rsidR="0076430D" w:rsidRPr="007C35B1" w:rsidRDefault="0076430D" w:rsidP="007643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76430D" w:rsidRPr="007C35B1" w14:paraId="628DBB65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42868C2E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3EBC8D83" w14:textId="5B8B6F86" w:rsidR="0076430D" w:rsidRPr="007C35B1" w:rsidRDefault="0076430D" w:rsidP="007643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HAVVA DEMİR</w:t>
            </w:r>
          </w:p>
        </w:tc>
      </w:tr>
      <w:tr w:rsidR="0076430D" w:rsidRPr="007C35B1" w14:paraId="094AD4C2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725B059A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8F2E513" w14:textId="74CCB984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Fakülte Sekreteryası (Fakülte Kurulu ve Yönetim Kurulu -Kalite)</w:t>
            </w:r>
          </w:p>
        </w:tc>
      </w:tr>
      <w:tr w:rsidR="0076430D" w:rsidRPr="007C35B1" w14:paraId="108B75C3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16D0DB90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583E8EB" w14:textId="77777777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30D" w:rsidRPr="007C35B1" w14:paraId="7EAD86E8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51316D04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4D6AEC8" w14:textId="77777777" w:rsidR="0076430D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6AFC28C9" w14:textId="77777777" w:rsidR="0076430D" w:rsidRPr="00D0560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66B5AA38" w14:textId="77777777" w:rsidR="0076430D" w:rsidRPr="00D0560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62500247" w14:textId="77777777" w:rsidR="0076430D" w:rsidRPr="00D0560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2745920" w14:textId="77777777" w:rsidR="0076430D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70300E9D" w14:textId="62D5E055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76430D" w:rsidRPr="007C35B1" w14:paraId="7F23E320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621D6572" w14:textId="77777777" w:rsidR="0076430D" w:rsidRPr="007C35B1" w:rsidRDefault="0076430D" w:rsidP="0076430D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1CC9A74C" w14:textId="77777777" w:rsidR="0076430D" w:rsidRPr="007C35B1" w:rsidRDefault="0076430D" w:rsidP="007643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430D" w:rsidRPr="007C35B1" w14:paraId="701C3F51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1ECD3EA2" w14:textId="77777777" w:rsidR="0076430D" w:rsidRPr="007C35B1" w:rsidRDefault="0076430D" w:rsidP="007643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2E89801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76430D" w:rsidRPr="007C35B1" w14:paraId="6C213427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06B60848" w14:textId="38AEE0F0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Konca BAKİ</w:t>
            </w:r>
          </w:p>
          <w:p w14:paraId="10685D65" w14:textId="64E15DFD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0ED397C1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6717318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54A9541" w14:textId="394CA8F1" w:rsidR="00E205AD" w:rsidRPr="007C35B1" w:rsidRDefault="0076430D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6296EB5D" w14:textId="567A47D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>: Dekan</w:t>
            </w:r>
          </w:p>
          <w:p w14:paraId="52D04446" w14:textId="77777777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AD80414" w14:textId="27C9F4AA" w:rsidR="0076430D" w:rsidRPr="007C35B1" w:rsidRDefault="0076430D" w:rsidP="007643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12611434" w14:textId="3150B721" w:rsidR="00C051CC" w:rsidRDefault="00C051CC" w:rsidP="00EE3A46">
      <w:pPr>
        <w:jc w:val="both"/>
      </w:pPr>
    </w:p>
    <w:p w14:paraId="008E3539" w14:textId="2F8E9678" w:rsidR="00C051CC" w:rsidRDefault="00C051CC" w:rsidP="00EE3A46">
      <w:pPr>
        <w:jc w:val="both"/>
      </w:pPr>
    </w:p>
    <w:p w14:paraId="0C2F3B76" w14:textId="0B08C462" w:rsidR="00C051CC" w:rsidRDefault="00C051CC" w:rsidP="00EE3A46">
      <w:pPr>
        <w:jc w:val="both"/>
      </w:pPr>
    </w:p>
    <w:p w14:paraId="6A62A503" w14:textId="656153E2" w:rsidR="00C051CC" w:rsidRDefault="00C051CC" w:rsidP="00EE3A46">
      <w:pPr>
        <w:jc w:val="both"/>
      </w:pPr>
    </w:p>
    <w:p w14:paraId="61DBDF3D" w14:textId="4B1014B4" w:rsidR="00C051CC" w:rsidRDefault="00C051CC" w:rsidP="00EE3A46">
      <w:pPr>
        <w:jc w:val="both"/>
      </w:pPr>
    </w:p>
    <w:p w14:paraId="338E8212" w14:textId="7D20CAA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37C65B0A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FCCA88A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6AAFBD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CE4DE5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33ADE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A2D35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920CA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FBC23A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756EBF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A6FB6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06AF39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7D08A2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3E4548B" wp14:editId="098C15CB">
                  <wp:extent cx="810895" cy="813773"/>
                  <wp:effectExtent l="0" t="0" r="0" b="0"/>
                  <wp:docPr id="18" name="Resim 1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0EA1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E274BD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4A54976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3FFDC54" w14:textId="4F9592D1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F65530">
              <w:rPr>
                <w:b/>
                <w:color w:val="0070C0"/>
                <w:sz w:val="28"/>
                <w:szCs w:val="28"/>
                <w:lang w:val="tr-TR"/>
              </w:rPr>
              <w:t xml:space="preserve">İMAV TEKNOLOJİ </w:t>
            </w: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TRATEJİ GELİŞTİRME DAİRE BAŞKANLIĞI</w:t>
            </w:r>
          </w:p>
          <w:p w14:paraId="19B45FA7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1241563B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9F728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F8EA4D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3E6F29A2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95C922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203ED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D8E90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300A2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C03EA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19A11061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D0ED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4ED932" w14:textId="5697F752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EF288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F1D8C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16CE3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21875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2C9D45A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FE24D7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AD8308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EE23A10" w14:textId="27DA5613" w:rsidR="00C051CC" w:rsidRDefault="00C051CC" w:rsidP="00EE3A46">
      <w:pPr>
        <w:jc w:val="both"/>
      </w:pPr>
    </w:p>
    <w:p w14:paraId="7E24DDB5" w14:textId="675A5B8B" w:rsidR="00C051CC" w:rsidRDefault="00C051CC" w:rsidP="00EE3A46">
      <w:pPr>
        <w:jc w:val="both"/>
      </w:pPr>
    </w:p>
    <w:p w14:paraId="1076C7D4" w14:textId="77777777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F65530" w:rsidRPr="007C35B1" w14:paraId="0468BFBB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31EEB9D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4419E75" w14:textId="7636F1E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F65530" w:rsidRPr="007C35B1" w14:paraId="0DFDDE01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41901883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009408A" w14:textId="34EB2C05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F65530" w:rsidRPr="007C35B1" w14:paraId="283BC714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5F3A871B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35E003B" w14:textId="69E74A0E" w:rsidR="00F65530" w:rsidRPr="007C35B1" w:rsidRDefault="00766DBA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HAVVA DEMİR</w:t>
            </w:r>
          </w:p>
        </w:tc>
      </w:tr>
      <w:tr w:rsidR="00F65530" w:rsidRPr="007C35B1" w14:paraId="66478CF8" w14:textId="77777777" w:rsidTr="00C051CC">
        <w:trPr>
          <w:trHeight w:val="552"/>
        </w:trPr>
        <w:tc>
          <w:tcPr>
            <w:tcW w:w="2679" w:type="dxa"/>
            <w:vAlign w:val="center"/>
          </w:tcPr>
          <w:p w14:paraId="18511678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79D7C904" w14:textId="73C021C5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F65530" w:rsidRPr="007C35B1" w14:paraId="51EB0EEB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61F8034C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02A36875" w14:textId="2CDC7788" w:rsidR="00F65530" w:rsidRPr="007C35B1" w:rsidRDefault="00F65530" w:rsidP="00F655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F65530" w:rsidRPr="007C35B1" w14:paraId="7BB99D66" w14:textId="77777777" w:rsidTr="00C051CC">
        <w:trPr>
          <w:trHeight w:val="642"/>
        </w:trPr>
        <w:tc>
          <w:tcPr>
            <w:tcW w:w="2679" w:type="dxa"/>
            <w:vAlign w:val="center"/>
          </w:tcPr>
          <w:p w14:paraId="41A832FA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CB876FC" w14:textId="4B689CAD" w:rsidR="00F65530" w:rsidRPr="007C35B1" w:rsidRDefault="00766DBA" w:rsidP="00F655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KONCA BAKİ</w:t>
            </w:r>
          </w:p>
        </w:tc>
      </w:tr>
      <w:tr w:rsidR="00F65530" w:rsidRPr="007C35B1" w14:paraId="476A825A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1AD85C00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94E2EE8" w14:textId="2FD582D2" w:rsidR="00F65530" w:rsidRPr="007C35B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Dekanlık Özel Kalem - Bölüm Sekreteri (Elektrik-Elektronik Müh)</w:t>
            </w:r>
          </w:p>
        </w:tc>
      </w:tr>
      <w:tr w:rsidR="00F65530" w:rsidRPr="007C35B1" w14:paraId="09736551" w14:textId="77777777" w:rsidTr="00C051CC">
        <w:trPr>
          <w:trHeight w:val="1045"/>
        </w:trPr>
        <w:tc>
          <w:tcPr>
            <w:tcW w:w="2679" w:type="dxa"/>
            <w:vAlign w:val="center"/>
          </w:tcPr>
          <w:p w14:paraId="5C178B23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0E41B2C2" w14:textId="77777777" w:rsidR="00F65530" w:rsidRPr="007C35B1" w:rsidRDefault="00F65530" w:rsidP="00F655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5530" w:rsidRPr="007C35B1" w14:paraId="16AC8E93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2B0287AE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DAFBFE7" w14:textId="77777777" w:rsidR="00766DBA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2A61C1E2" w14:textId="77777777" w:rsidR="00766DBA" w:rsidRPr="00D0560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0357C117" w14:textId="77777777" w:rsidR="00766DBA" w:rsidRPr="00D0560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5897357E" w14:textId="77777777" w:rsidR="00766DBA" w:rsidRPr="00D0560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BEC0E12" w14:textId="77777777" w:rsidR="00766DBA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1B1BDAFB" w14:textId="69E4A692" w:rsidR="00F65530" w:rsidRPr="007C35B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F65530" w:rsidRPr="007C35B1" w14:paraId="3750A124" w14:textId="77777777" w:rsidTr="00C051CC">
        <w:trPr>
          <w:trHeight w:val="957"/>
        </w:trPr>
        <w:tc>
          <w:tcPr>
            <w:tcW w:w="2679" w:type="dxa"/>
            <w:vAlign w:val="center"/>
          </w:tcPr>
          <w:p w14:paraId="74E66A80" w14:textId="77777777" w:rsidR="00F65530" w:rsidRPr="007C35B1" w:rsidRDefault="00F65530" w:rsidP="00F65530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690AD2E" w14:textId="77777777" w:rsidR="00F65530" w:rsidRPr="007C35B1" w:rsidRDefault="00F65530" w:rsidP="00F655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5530" w:rsidRPr="007C35B1" w14:paraId="0C857350" w14:textId="77777777" w:rsidTr="00C051CC">
        <w:trPr>
          <w:trHeight w:val="418"/>
        </w:trPr>
        <w:tc>
          <w:tcPr>
            <w:tcW w:w="5797" w:type="dxa"/>
            <w:gridSpan w:val="2"/>
            <w:vAlign w:val="center"/>
          </w:tcPr>
          <w:p w14:paraId="2B42BD58" w14:textId="77777777" w:rsidR="00F65530" w:rsidRPr="007C35B1" w:rsidRDefault="00F65530" w:rsidP="00F655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3A669596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F65530" w:rsidRPr="007C35B1" w14:paraId="2E5506CE" w14:textId="77777777" w:rsidTr="00C051CC">
        <w:trPr>
          <w:trHeight w:val="1045"/>
        </w:trPr>
        <w:tc>
          <w:tcPr>
            <w:tcW w:w="5797" w:type="dxa"/>
            <w:gridSpan w:val="2"/>
            <w:vAlign w:val="center"/>
          </w:tcPr>
          <w:p w14:paraId="76A5730A" w14:textId="62270F6D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Havva DEMİR</w:t>
            </w:r>
          </w:p>
          <w:p w14:paraId="443B4290" w14:textId="4E6F83FF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307578F0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5AD54DF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0AB210A6" w14:textId="6C35777C" w:rsidR="00E205AD" w:rsidRPr="007C35B1" w:rsidRDefault="00F65530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10C1E9C9" w14:textId="059CFE80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:Dekan</w:t>
            </w:r>
          </w:p>
          <w:p w14:paraId="7A327A31" w14:textId="77777777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D869026" w14:textId="72DC1A30" w:rsidR="00F65530" w:rsidRPr="007C35B1" w:rsidRDefault="00F65530" w:rsidP="00F655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1E553895" w14:textId="46687D93" w:rsidR="00C051CC" w:rsidRDefault="00C051CC" w:rsidP="00EE3A46">
      <w:pPr>
        <w:jc w:val="both"/>
      </w:pPr>
    </w:p>
    <w:p w14:paraId="31A65B40" w14:textId="560780D6" w:rsidR="00C051CC" w:rsidRDefault="00C051CC" w:rsidP="00EE3A46">
      <w:pPr>
        <w:jc w:val="both"/>
      </w:pPr>
    </w:p>
    <w:p w14:paraId="78E682BB" w14:textId="3E323CD7" w:rsidR="00C051CC" w:rsidRDefault="00C051CC" w:rsidP="00EE3A46">
      <w:pPr>
        <w:jc w:val="both"/>
      </w:pPr>
    </w:p>
    <w:p w14:paraId="2854D627" w14:textId="59A86C09" w:rsidR="00C051CC" w:rsidRDefault="00C051CC" w:rsidP="00EE3A46">
      <w:pPr>
        <w:jc w:val="both"/>
      </w:pPr>
    </w:p>
    <w:p w14:paraId="2D457541" w14:textId="5CB00C3D" w:rsidR="00C051CC" w:rsidRDefault="00C051CC" w:rsidP="00EE3A46">
      <w:pPr>
        <w:jc w:val="both"/>
      </w:pPr>
    </w:p>
    <w:p w14:paraId="68D260E4" w14:textId="69DBF7C6" w:rsidR="00C051CC" w:rsidRDefault="00C051CC" w:rsidP="00EE3A46">
      <w:pPr>
        <w:jc w:val="both"/>
      </w:pPr>
    </w:p>
    <w:p w14:paraId="36BD44D1" w14:textId="1605D042" w:rsidR="00C051CC" w:rsidRDefault="00C051CC" w:rsidP="00EE3A46">
      <w:pPr>
        <w:jc w:val="both"/>
      </w:pPr>
    </w:p>
    <w:p w14:paraId="78132EA4" w14:textId="343D018B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766DBA" w:rsidRPr="006D0102" w14:paraId="590B406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5986171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DEE358" w14:textId="77777777" w:rsidR="00766DBA" w:rsidRPr="006D0102" w:rsidRDefault="00766DBA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EC47B21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2B46AA4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E6C04A0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FA2918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80755AE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6EFDDB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0D87F5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25B431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7EB51B" w14:textId="77777777" w:rsidR="00766DBA" w:rsidRPr="006D0102" w:rsidRDefault="00766DBA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8913DED" wp14:editId="07017688">
                  <wp:extent cx="810895" cy="813773"/>
                  <wp:effectExtent l="0" t="0" r="0" b="0"/>
                  <wp:docPr id="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6D003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E96B8AA" w14:textId="77777777" w:rsidR="00766DBA" w:rsidRPr="006D0102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73726BB" w14:textId="77777777" w:rsidR="00766DBA" w:rsidRPr="0037782E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9D586A8" w14:textId="17C225BD" w:rsidR="00766DBA" w:rsidRPr="0037782E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3F9BDA1C" w14:textId="77777777" w:rsidR="00766DBA" w:rsidRPr="006D0102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66DBA" w:rsidRPr="006D0102" w14:paraId="05DAD027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B2C6A0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87AB0BB" w14:textId="77777777" w:rsidR="00766DBA" w:rsidRPr="006D0102" w:rsidRDefault="00766DBA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766DBA" w:rsidRPr="006D0102" w14:paraId="2847F36E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700FF5" w14:textId="77777777" w:rsidR="00766DBA" w:rsidRPr="006D0102" w:rsidRDefault="00766DBA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0EECB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58B7A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4CE30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705D7" w14:textId="77777777" w:rsidR="00766DBA" w:rsidRPr="006D0102" w:rsidRDefault="00766DBA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19F7EBB6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529322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E366D4" w14:textId="7F62D6DD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CA70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CFE95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36B05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18441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76B405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1A6D0C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BD64D96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3710857" w14:textId="6BD0275D" w:rsidR="00766DBA" w:rsidRDefault="00766DBA" w:rsidP="00EE3A46">
      <w:pPr>
        <w:jc w:val="both"/>
      </w:pPr>
    </w:p>
    <w:p w14:paraId="27CC8327" w14:textId="77777777" w:rsidR="00766DBA" w:rsidRDefault="00766DBA" w:rsidP="00EE3A46">
      <w:pPr>
        <w:jc w:val="both"/>
      </w:pPr>
    </w:p>
    <w:p w14:paraId="071E65C6" w14:textId="77777777" w:rsidR="00766DBA" w:rsidRDefault="00766DBA" w:rsidP="00EE3A46">
      <w:pPr>
        <w:jc w:val="both"/>
      </w:pPr>
    </w:p>
    <w:p w14:paraId="4EF2E09B" w14:textId="569F7412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766DBA" w:rsidRPr="007C35B1" w14:paraId="17DA947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F751128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91FE680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766DBA" w:rsidRPr="007C35B1" w14:paraId="3E274E3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77E7C83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A7B7AEB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766DBA" w:rsidRPr="007C35B1" w14:paraId="047EA2E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4F10481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2D467EE3" w14:textId="79B25348" w:rsidR="00766DBA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KORAY İMREN</w:t>
            </w:r>
          </w:p>
        </w:tc>
      </w:tr>
      <w:tr w:rsidR="00766DBA" w:rsidRPr="007C35B1" w14:paraId="32A36D4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93B7878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49894831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766DBA" w:rsidRPr="007C35B1" w14:paraId="63AC30ED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42A3D85E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22B061FF" w14:textId="77777777" w:rsidR="00766DBA" w:rsidRPr="007C35B1" w:rsidRDefault="00766DBA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766DBA" w:rsidRPr="007C35B1" w14:paraId="100CB1BB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5FDDE444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5E8ADB52" w14:textId="21267D4B" w:rsidR="00766DBA" w:rsidRPr="007C35B1" w:rsidRDefault="00CB03B5" w:rsidP="00766D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ABDULLAH ERDEMİROĞLU</w:t>
            </w:r>
          </w:p>
        </w:tc>
      </w:tr>
      <w:tr w:rsidR="00766DBA" w:rsidRPr="007C35B1" w14:paraId="3119BE5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520B1DB6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0F7FB399" w14:textId="7341C67A" w:rsidR="00766DBA" w:rsidRPr="007C35B1" w:rsidRDefault="00766DBA" w:rsidP="00766DB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Sekreteri (İleri Tekno</w:t>
            </w:r>
            <w:r w:rsidR="00865EF8">
              <w:rPr>
                <w:rFonts w:eastAsia="Times New Roman"/>
                <w:sz w:val="20"/>
                <w:szCs w:val="20"/>
              </w:rPr>
              <w:t>lo</w:t>
            </w:r>
            <w:r>
              <w:rPr>
                <w:rFonts w:eastAsia="Times New Roman"/>
                <w:sz w:val="20"/>
                <w:szCs w:val="20"/>
              </w:rPr>
              <w:t>jileri-Ağaç İşleri End. Müh-Mob. ve Dek.Eğt.Böl.)</w:t>
            </w:r>
          </w:p>
        </w:tc>
      </w:tr>
      <w:tr w:rsidR="00766DBA" w:rsidRPr="007C35B1" w14:paraId="62DF481D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3A6D2B6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1EE6D2D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41B38EAC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ADE689D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1600DFA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4D04F979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52E38600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D988F2E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60B9C81A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523E78F7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766DBA" w:rsidRPr="007C35B1" w14:paraId="62BB8B60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0752864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99B37E1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62E1973F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FDEDD82" w14:textId="77777777" w:rsidR="00766DBA" w:rsidRPr="007C35B1" w:rsidRDefault="00766DBA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33E492D4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766DBA" w:rsidRPr="007C35B1" w14:paraId="3076FBC3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037429A0" w14:textId="3D2F516C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Koray İMREN</w:t>
            </w:r>
          </w:p>
          <w:p w14:paraId="1A6D9B85" w14:textId="231F728B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79F40039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0B992C7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7F589B2E" w14:textId="05463E42" w:rsidR="00E205AD" w:rsidRPr="007C35B1" w:rsidRDefault="00766DBA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 Prof.Dr.Cafer ÖZKUL</w:t>
            </w:r>
          </w:p>
          <w:p w14:paraId="6EC91155" w14:textId="533F9D25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:Dekan</w:t>
            </w:r>
          </w:p>
          <w:p w14:paraId="32AADF71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04ACBBD" w14:textId="4A7C679D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34C79B" w14:textId="09DA62D3" w:rsidR="00C051CC" w:rsidRDefault="00C051CC" w:rsidP="00EE3A46">
      <w:pPr>
        <w:jc w:val="both"/>
      </w:pPr>
    </w:p>
    <w:p w14:paraId="1A0DE024" w14:textId="215C945B" w:rsidR="00C051CC" w:rsidRDefault="00C051CC" w:rsidP="00EE3A46">
      <w:pPr>
        <w:jc w:val="both"/>
      </w:pPr>
    </w:p>
    <w:p w14:paraId="77B42146" w14:textId="546D7FCD" w:rsidR="00C051CC" w:rsidRDefault="00C051CC" w:rsidP="00EE3A46">
      <w:pPr>
        <w:jc w:val="both"/>
      </w:pPr>
    </w:p>
    <w:p w14:paraId="07CCC19B" w14:textId="552BFA86" w:rsidR="00C051CC" w:rsidRDefault="00C051CC" w:rsidP="00EE3A46">
      <w:pPr>
        <w:jc w:val="both"/>
      </w:pPr>
    </w:p>
    <w:p w14:paraId="1336CEC2" w14:textId="38A6A76B" w:rsidR="00C051CC" w:rsidRDefault="00C051CC" w:rsidP="00EE3A46">
      <w:pPr>
        <w:jc w:val="both"/>
      </w:pPr>
    </w:p>
    <w:p w14:paraId="6C717D86" w14:textId="58E96CB9" w:rsidR="00C051CC" w:rsidRDefault="00C051CC" w:rsidP="00EE3A46">
      <w:pPr>
        <w:jc w:val="both"/>
      </w:pPr>
    </w:p>
    <w:p w14:paraId="0DFCD68B" w14:textId="37BF4419" w:rsidR="00C051CC" w:rsidRDefault="00C051CC" w:rsidP="00EE3A46">
      <w:pPr>
        <w:jc w:val="both"/>
      </w:pPr>
    </w:p>
    <w:p w14:paraId="3FA4565D" w14:textId="1E91FB1D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766DBA" w:rsidRPr="006D0102" w14:paraId="10FEEAE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4616C15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7C5578" w14:textId="77777777" w:rsidR="00766DBA" w:rsidRPr="006D0102" w:rsidRDefault="00766DBA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4E7AF64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405E28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68DB4E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B210B6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A37D3A2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BECC8F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4BA7A92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0FCE6D2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2FA71D" w14:textId="77777777" w:rsidR="00766DBA" w:rsidRPr="006D0102" w:rsidRDefault="00766DBA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AFFE85D" wp14:editId="76822E18">
                  <wp:extent cx="810895" cy="813773"/>
                  <wp:effectExtent l="0" t="0" r="0" b="0"/>
                  <wp:docPr id="1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AA615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B32287D" w14:textId="77777777" w:rsidR="00766DBA" w:rsidRPr="006D0102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E481F16" w14:textId="77777777" w:rsidR="00766DBA" w:rsidRPr="0037782E" w:rsidRDefault="00766DBA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FDD5EC0" w14:textId="7A311D6F" w:rsidR="00766DBA" w:rsidRPr="0037782E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CB03B5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1A88E67C" w14:textId="77777777" w:rsidR="00766DBA" w:rsidRPr="006D0102" w:rsidRDefault="00766DBA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66DBA" w:rsidRPr="006D0102" w14:paraId="5C47535E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6812D" w14:textId="77777777" w:rsidR="00766DBA" w:rsidRPr="006D0102" w:rsidRDefault="00766DBA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166C59" w14:textId="77777777" w:rsidR="00766DBA" w:rsidRPr="006D0102" w:rsidRDefault="00766DBA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766DBA" w:rsidRPr="006D0102" w14:paraId="576FB1A1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563077" w14:textId="77777777" w:rsidR="00766DBA" w:rsidRPr="006D0102" w:rsidRDefault="00766DBA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E0D9E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0558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2DB7B" w14:textId="77777777" w:rsidR="00766DBA" w:rsidRPr="006D0102" w:rsidRDefault="00766DBA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9AF32C" w14:textId="77777777" w:rsidR="00766DBA" w:rsidRPr="006D0102" w:rsidRDefault="00766DBA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15637278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FE54BD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05BC0A" w14:textId="74E20F70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B9C5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79346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DC573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AC63B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1B5EADC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2B1F7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861F9B8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58C5C41F" w14:textId="77777777" w:rsidR="00766DBA" w:rsidRDefault="00766DBA" w:rsidP="00766DBA">
      <w:pPr>
        <w:jc w:val="both"/>
      </w:pPr>
    </w:p>
    <w:p w14:paraId="3601BE31" w14:textId="77777777" w:rsidR="00766DBA" w:rsidRDefault="00766DBA" w:rsidP="00766DBA">
      <w:pPr>
        <w:jc w:val="both"/>
      </w:pPr>
    </w:p>
    <w:p w14:paraId="7BEA2AF9" w14:textId="77777777" w:rsidR="00766DBA" w:rsidRDefault="00766DBA" w:rsidP="00766DBA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766DBA" w:rsidRPr="007C35B1" w14:paraId="1C065F69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17F961B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76AE6930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766DBA" w:rsidRPr="007C35B1" w14:paraId="7109B48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B86F41F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43500CD9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766DBA" w:rsidRPr="007C35B1" w14:paraId="0286905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C5F74C3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50F2EE4" w14:textId="28DC85C2" w:rsidR="00766DBA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ÖZER ÖLMEZ</w:t>
            </w:r>
          </w:p>
        </w:tc>
      </w:tr>
      <w:tr w:rsidR="00766DBA" w:rsidRPr="007C35B1" w14:paraId="3C288D75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F5BECDC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49AA7EB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766DBA" w:rsidRPr="007C35B1" w14:paraId="74819A33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AC785FC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36C157F" w14:textId="77777777" w:rsidR="00766DBA" w:rsidRPr="007C35B1" w:rsidRDefault="00766DBA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766DBA" w:rsidRPr="007C35B1" w14:paraId="757F3956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B059A67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11012F46" w14:textId="60221646" w:rsidR="00766DBA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AHMET TÜRKEN</w:t>
            </w:r>
            <w:r w:rsidR="00766DB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66DBA" w:rsidRPr="007C35B1" w14:paraId="15E9826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CC79F31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0132D387" w14:textId="60500028" w:rsidR="00766DBA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Öğrenci İşleri</w:t>
            </w:r>
          </w:p>
        </w:tc>
      </w:tr>
      <w:tr w:rsidR="00766DBA" w:rsidRPr="007C35B1" w14:paraId="71E1679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A3CE1F8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CB5B4AE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58FCC12D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F506A77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B114A3E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615A25D5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5A6A3937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821CED8" w14:textId="77777777" w:rsidR="00766DBA" w:rsidRPr="00D0560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04090279" w14:textId="77777777" w:rsidR="00766DBA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68B092CD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766DBA" w:rsidRPr="007C35B1" w14:paraId="59D4ECFF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738BBB1A" w14:textId="77777777" w:rsidR="00766DBA" w:rsidRPr="007C35B1" w:rsidRDefault="00766DBA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5295D9E4" w14:textId="77777777" w:rsidR="00766DBA" w:rsidRPr="007C35B1" w:rsidRDefault="00766DBA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6DBA" w:rsidRPr="007C35B1" w14:paraId="203CE842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5894E56D" w14:textId="77777777" w:rsidR="00766DBA" w:rsidRPr="007C35B1" w:rsidRDefault="00766DBA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63326AED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766DBA" w:rsidRPr="007C35B1" w14:paraId="206BD5A3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5BA6DD81" w14:textId="7E2E2802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Özer ÖLMEZ</w:t>
            </w:r>
          </w:p>
          <w:p w14:paraId="2B8C7A2D" w14:textId="408B003F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4737E1CB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5DE1398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093C0F6" w14:textId="5F5E6FA3" w:rsidR="00E205AD" w:rsidRPr="007C35B1" w:rsidRDefault="00766DBA" w:rsidP="00E205A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 Prof.Dr.Cafer ÖZKUL</w:t>
            </w:r>
          </w:p>
          <w:p w14:paraId="3D6737D4" w14:textId="3F5CD0C4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E205AD">
              <w:rPr>
                <w:rFonts w:eastAsia="Times New Roman"/>
                <w:b/>
                <w:sz w:val="20"/>
                <w:szCs w:val="20"/>
              </w:rPr>
              <w:t xml:space="preserve"> :Dekan</w:t>
            </w:r>
          </w:p>
          <w:p w14:paraId="3BD5968F" w14:textId="77777777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BFDBDED" w14:textId="66C1B27D" w:rsidR="00766DBA" w:rsidRPr="007C35B1" w:rsidRDefault="00766DBA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62B9FB9" w14:textId="77777777" w:rsidR="00766DBA" w:rsidRDefault="00766DBA" w:rsidP="00EE3A46">
      <w:pPr>
        <w:jc w:val="both"/>
      </w:pPr>
    </w:p>
    <w:p w14:paraId="7C30DEC0" w14:textId="79DE6D13" w:rsidR="00C051CC" w:rsidRDefault="00C051CC" w:rsidP="00EE3A46">
      <w:pPr>
        <w:jc w:val="both"/>
      </w:pPr>
    </w:p>
    <w:p w14:paraId="650B5F85" w14:textId="005C67A2" w:rsidR="00C051CC" w:rsidRDefault="00C051CC" w:rsidP="00EE3A46">
      <w:pPr>
        <w:jc w:val="both"/>
      </w:pPr>
    </w:p>
    <w:p w14:paraId="74005E0E" w14:textId="4D2545BC" w:rsidR="00C051CC" w:rsidRDefault="00C051CC" w:rsidP="00EE3A46">
      <w:pPr>
        <w:jc w:val="both"/>
      </w:pPr>
    </w:p>
    <w:p w14:paraId="29F10EE5" w14:textId="1FD5399D" w:rsidR="00C051CC" w:rsidRDefault="00C051CC" w:rsidP="00EE3A46">
      <w:pPr>
        <w:jc w:val="both"/>
      </w:pPr>
    </w:p>
    <w:p w14:paraId="52100E61" w14:textId="4D0490FB" w:rsidR="00C051CC" w:rsidRDefault="00C051CC" w:rsidP="00EE3A46">
      <w:pPr>
        <w:jc w:val="both"/>
      </w:pPr>
    </w:p>
    <w:p w14:paraId="433ABCAF" w14:textId="3F6554B3" w:rsidR="00C051CC" w:rsidRDefault="00C051CC" w:rsidP="00EE3A46">
      <w:pPr>
        <w:jc w:val="both"/>
      </w:pPr>
    </w:p>
    <w:p w14:paraId="2D6F29AD" w14:textId="1C9E92BD" w:rsidR="00C051CC" w:rsidRDefault="00C051CC" w:rsidP="00EE3A46">
      <w:pPr>
        <w:jc w:val="both"/>
      </w:pPr>
    </w:p>
    <w:p w14:paraId="0A701BAE" w14:textId="09E28C79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B03B5" w:rsidRPr="006D0102" w14:paraId="7905B4F3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77AFF9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D6833" w14:textId="77777777" w:rsidR="00CB03B5" w:rsidRPr="006D0102" w:rsidRDefault="00CB03B5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B836CE1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BF4D36C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5FAE5A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3B07D8D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CD4F4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684F4E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3B759BA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BF9E7B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D3C668D" w14:textId="77777777" w:rsidR="00CB03B5" w:rsidRPr="006D0102" w:rsidRDefault="00CB03B5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CE8D45B" wp14:editId="4B278E62">
                  <wp:extent cx="810895" cy="813773"/>
                  <wp:effectExtent l="0" t="0" r="0" b="0"/>
                  <wp:docPr id="1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6F2BD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40AE306" w14:textId="77777777" w:rsidR="00CB03B5" w:rsidRPr="006D0102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0B43706" w14:textId="77777777" w:rsidR="00CB03B5" w:rsidRPr="0037782E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CAF97FE" w14:textId="77777777" w:rsidR="00CB03B5" w:rsidRPr="0037782E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3766ACF3" w14:textId="77777777" w:rsidR="00CB03B5" w:rsidRPr="006D0102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B03B5" w:rsidRPr="006D0102" w14:paraId="06B39DEC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BC3D6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794E8CB" w14:textId="77777777" w:rsidR="00CB03B5" w:rsidRPr="006D0102" w:rsidRDefault="00CB03B5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B03B5" w:rsidRPr="006D0102" w14:paraId="1CFF5D91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E28F9" w14:textId="77777777" w:rsidR="00CB03B5" w:rsidRPr="006D0102" w:rsidRDefault="00CB03B5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6A1D0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A7BBC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9A69A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92A79" w14:textId="77777777" w:rsidR="00CB03B5" w:rsidRPr="006D0102" w:rsidRDefault="00CB03B5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2E89A89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B555F3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AF0FB0" w14:textId="04B1513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F9A68F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78AB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10CB3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5012A8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B27B21C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07D5C0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3F4AD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6F11F1A" w14:textId="4A05FF0B" w:rsidR="00C051CC" w:rsidRDefault="00C051CC" w:rsidP="00EE3A46">
      <w:pPr>
        <w:jc w:val="both"/>
      </w:pPr>
    </w:p>
    <w:p w14:paraId="63162A1A" w14:textId="645A10DE" w:rsidR="00CB03B5" w:rsidRDefault="00CB03B5" w:rsidP="00EE3A46">
      <w:pPr>
        <w:jc w:val="both"/>
      </w:pPr>
    </w:p>
    <w:p w14:paraId="6E46044A" w14:textId="0F1F7D74" w:rsidR="00CB03B5" w:rsidRDefault="00CB03B5" w:rsidP="00EE3A46">
      <w:pPr>
        <w:jc w:val="both"/>
      </w:pPr>
    </w:p>
    <w:p w14:paraId="461C7447" w14:textId="4CA596EB" w:rsidR="00CB03B5" w:rsidRDefault="00CB03B5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58FD244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4BDE8B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49526C5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18F225E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265103C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A2C84DE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0D4CCAE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CA4ACAB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480D3DD" w14:textId="1296E432" w:rsidR="00CB03B5" w:rsidRPr="007C35B1" w:rsidRDefault="00CB03B5" w:rsidP="00CB03B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AHMET TÜRKEN </w:t>
            </w:r>
          </w:p>
        </w:tc>
      </w:tr>
      <w:tr w:rsidR="00CB03B5" w:rsidRPr="007C35B1" w14:paraId="10BAB789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61014D8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41FC8D04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74F52F7A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661FB78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9D03E5C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5F2D42AF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D2B5646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0299BE7C" w14:textId="71B51403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ÖZER ÖLMEZ</w:t>
            </w:r>
          </w:p>
        </w:tc>
      </w:tr>
      <w:tr w:rsidR="00CB03B5" w:rsidRPr="007C35B1" w14:paraId="12336C7B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66410C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7E4DE5D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Öğrenci İşleri</w:t>
            </w:r>
          </w:p>
        </w:tc>
      </w:tr>
      <w:tr w:rsidR="00CB03B5" w:rsidRPr="007C35B1" w14:paraId="56BE4135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59D5643A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A72F217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5C1EFE26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BD87AD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1AECD210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0A436863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570856C2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5F5448A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5D5349D5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5F445934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CB03B5" w:rsidRPr="007C35B1" w14:paraId="3199B03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C08E4FA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C45173F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63F70EA9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700A1035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D1CC67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53B09730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17FA4928" w14:textId="6107161D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Ahmet TÜRKEN</w:t>
            </w:r>
          </w:p>
          <w:p w14:paraId="77D53C40" w14:textId="696F01D6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4A75505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1982BCB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15D4CCD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1FC2E92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1377A54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00D9240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79B8805" w14:textId="77777777" w:rsidR="00CB03B5" w:rsidRDefault="00CB03B5" w:rsidP="00EE3A46">
      <w:pPr>
        <w:jc w:val="both"/>
      </w:pPr>
    </w:p>
    <w:p w14:paraId="0E8BA374" w14:textId="1E0A5370" w:rsidR="00C051CC" w:rsidRDefault="00C051CC" w:rsidP="00EE3A46">
      <w:pPr>
        <w:jc w:val="both"/>
      </w:pPr>
    </w:p>
    <w:p w14:paraId="0D2FAF4E" w14:textId="7964FEFA" w:rsidR="00C051CC" w:rsidRDefault="00C051CC" w:rsidP="00EE3A46">
      <w:pPr>
        <w:jc w:val="both"/>
      </w:pPr>
    </w:p>
    <w:p w14:paraId="3296AD24" w14:textId="597CFC58" w:rsidR="00C051CC" w:rsidRDefault="00C051CC" w:rsidP="00EE3A46">
      <w:pPr>
        <w:jc w:val="both"/>
      </w:pPr>
    </w:p>
    <w:p w14:paraId="2AE993A3" w14:textId="5DD19B9F" w:rsidR="00C051CC" w:rsidRDefault="00C051CC" w:rsidP="00EE3A46">
      <w:pPr>
        <w:jc w:val="both"/>
      </w:pPr>
    </w:p>
    <w:p w14:paraId="4D4C0092" w14:textId="77BECAC3" w:rsidR="00C051CC" w:rsidRDefault="00C051CC" w:rsidP="00EE3A46">
      <w:pPr>
        <w:jc w:val="both"/>
      </w:pPr>
    </w:p>
    <w:p w14:paraId="6D757FFE" w14:textId="4FBC1581" w:rsidR="00C051CC" w:rsidRDefault="00C051CC" w:rsidP="00EE3A46">
      <w:pPr>
        <w:jc w:val="both"/>
      </w:pPr>
    </w:p>
    <w:p w14:paraId="7D91D4CB" w14:textId="5E9D7544" w:rsidR="00C051CC" w:rsidRDefault="00C051CC" w:rsidP="00EE3A46">
      <w:pPr>
        <w:jc w:val="both"/>
      </w:pPr>
    </w:p>
    <w:p w14:paraId="59A8A5EA" w14:textId="35F1F7A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B03B5" w:rsidRPr="006D0102" w14:paraId="623F064D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6773C81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590604" w14:textId="77777777" w:rsidR="00CB03B5" w:rsidRPr="006D0102" w:rsidRDefault="00CB03B5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6D48A988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9CBDB2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3260FBB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36705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81B4AB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7FCDAE4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661D58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807B82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E0EE918" w14:textId="77777777" w:rsidR="00CB03B5" w:rsidRPr="006D0102" w:rsidRDefault="00CB03B5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24C691E" wp14:editId="7869A752">
                  <wp:extent cx="810895" cy="813773"/>
                  <wp:effectExtent l="0" t="0" r="0" b="0"/>
                  <wp:docPr id="2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0068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496295" w14:textId="77777777" w:rsidR="00CB03B5" w:rsidRPr="006D0102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A57CEF0" w14:textId="77777777" w:rsidR="00CB03B5" w:rsidRPr="0037782E" w:rsidRDefault="00CB03B5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05AA9ABE" w14:textId="77777777" w:rsidR="00CB03B5" w:rsidRPr="0037782E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7CFF1E6C" w14:textId="77777777" w:rsidR="00CB03B5" w:rsidRPr="006D0102" w:rsidRDefault="00CB03B5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B03B5" w:rsidRPr="006D0102" w14:paraId="498747B8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E1958F" w14:textId="77777777" w:rsidR="00CB03B5" w:rsidRPr="006D0102" w:rsidRDefault="00CB03B5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73363C5" w14:textId="77777777" w:rsidR="00CB03B5" w:rsidRPr="006D0102" w:rsidRDefault="00CB03B5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B03B5" w:rsidRPr="006D0102" w14:paraId="5863DA21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D73ECD" w14:textId="77777777" w:rsidR="00CB03B5" w:rsidRPr="006D0102" w:rsidRDefault="00CB03B5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19F7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DC3E4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0CD48" w14:textId="77777777" w:rsidR="00CB03B5" w:rsidRPr="006D0102" w:rsidRDefault="00CB03B5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019A1" w14:textId="77777777" w:rsidR="00CB03B5" w:rsidRPr="006D0102" w:rsidRDefault="00CB03B5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B66C3E4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3F703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17EB74" w14:textId="659D4A13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B0B84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A4E4B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A463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23D9C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05B455C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75F3C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16973A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3F5249B" w14:textId="77777777" w:rsidR="00CB03B5" w:rsidRDefault="00CB03B5" w:rsidP="00CB03B5">
      <w:pPr>
        <w:jc w:val="both"/>
      </w:pPr>
    </w:p>
    <w:p w14:paraId="0E8A12CC" w14:textId="77777777" w:rsidR="00CB03B5" w:rsidRDefault="00CB03B5" w:rsidP="00CB03B5">
      <w:pPr>
        <w:jc w:val="both"/>
      </w:pPr>
    </w:p>
    <w:p w14:paraId="61FFD055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5BF69B8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DE83DDF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19A6A8E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4635AF70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EBA8BDA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593E7E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42162790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498400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2FDCBB9C" w14:textId="6110208C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HAKKI ALTIN</w:t>
            </w:r>
          </w:p>
        </w:tc>
      </w:tr>
      <w:tr w:rsidR="00CB03B5" w:rsidRPr="007C35B1" w14:paraId="76433DE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6F89B9F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6A771A9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16ADE1E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0CAA080E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203CBC9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13C574A7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7BFDC0B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06696146" w14:textId="1B020079" w:rsidR="00CB03B5" w:rsidRPr="007C35B1" w:rsidRDefault="00F4596F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EMRAH TAŞ</w:t>
            </w:r>
          </w:p>
        </w:tc>
      </w:tr>
      <w:tr w:rsidR="00CB03B5" w:rsidRPr="007C35B1" w14:paraId="15F1D362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1918E351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AD55A30" w14:textId="194A2260" w:rsidR="00CB03B5" w:rsidRPr="007C35B1" w:rsidRDefault="00F4596F" w:rsidP="00CB0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Sekreterliği (Endüstriyel Tasarım Mühendisliği)-</w:t>
            </w:r>
            <w:r w:rsidR="00CB03B5">
              <w:rPr>
                <w:rFonts w:eastAsia="Times New Roman"/>
                <w:sz w:val="20"/>
                <w:szCs w:val="20"/>
              </w:rPr>
              <w:t>Staj –Basın Temsilcisi</w:t>
            </w:r>
          </w:p>
        </w:tc>
      </w:tr>
      <w:tr w:rsidR="00CB03B5" w:rsidRPr="007C35B1" w14:paraId="1EC7A5BD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9471876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37825A1C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30DA38B9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C2DF4A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A0FEFA8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1069C80A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452BF077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41B4CDFC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504F24B2" w14:textId="77777777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073FACF0" w14:textId="48F43842" w:rsidR="00CB03B5" w:rsidRPr="007C35B1" w:rsidRDefault="00CB03B5" w:rsidP="00CB03B5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3308 Mesleki Eğitim Kanunu</w:t>
            </w:r>
          </w:p>
        </w:tc>
      </w:tr>
      <w:tr w:rsidR="00CB03B5" w:rsidRPr="007C35B1" w14:paraId="299A4DCA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EBEDA4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3AC81A00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1D65D413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1FA7056B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658794D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084E83F5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668599D1" w14:textId="3E7D0648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Hakkı ALTIN</w:t>
            </w:r>
          </w:p>
          <w:p w14:paraId="2E6ADA9E" w14:textId="74607BEC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5451A44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5B174F0B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840356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24CC904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16C8852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5AA10AD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7F1B4A10" w14:textId="54F537C1" w:rsidR="00C051CC" w:rsidRDefault="00C051CC" w:rsidP="00EE3A46">
      <w:pPr>
        <w:jc w:val="both"/>
      </w:pPr>
    </w:p>
    <w:p w14:paraId="5E68CF56" w14:textId="75E7097B" w:rsidR="00C051CC" w:rsidRDefault="00C051CC" w:rsidP="00EE3A46">
      <w:pPr>
        <w:jc w:val="both"/>
      </w:pPr>
    </w:p>
    <w:p w14:paraId="3B639B76" w14:textId="774FC75E" w:rsidR="00C051CC" w:rsidRDefault="00C051CC" w:rsidP="00EE3A46">
      <w:pPr>
        <w:jc w:val="both"/>
      </w:pPr>
    </w:p>
    <w:p w14:paraId="4AA0689E" w14:textId="06DA5ED4" w:rsidR="00C051CC" w:rsidRDefault="00C051CC" w:rsidP="00EE3A46">
      <w:pPr>
        <w:jc w:val="both"/>
      </w:pPr>
    </w:p>
    <w:p w14:paraId="02748DF0" w14:textId="4C75D607" w:rsidR="00C051CC" w:rsidRDefault="00C051CC" w:rsidP="00EE3A46">
      <w:pPr>
        <w:jc w:val="both"/>
      </w:pPr>
    </w:p>
    <w:p w14:paraId="5FA099F8" w14:textId="2F3F9E41" w:rsidR="00C051CC" w:rsidRDefault="00C051CC" w:rsidP="00EE3A46">
      <w:pPr>
        <w:jc w:val="both"/>
      </w:pPr>
    </w:p>
    <w:p w14:paraId="36A6F151" w14:textId="3D8471C4" w:rsidR="00C051CC" w:rsidRDefault="00C051CC" w:rsidP="00EE3A46">
      <w:pPr>
        <w:jc w:val="both"/>
      </w:pPr>
    </w:p>
    <w:p w14:paraId="1D0D2EAB" w14:textId="1DC40E0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2704CA5E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BF5796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33F356A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0AF10AEA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3C599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2460AF7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41F6B0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45A392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4F2A76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C1CF1E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78AFF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A026A8C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25753BA4" wp14:editId="1D7DD261">
                  <wp:extent cx="810895" cy="813773"/>
                  <wp:effectExtent l="0" t="0" r="0" b="0"/>
                  <wp:docPr id="5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E46F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3B53DDB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B12E961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18A7059" w14:textId="7AB17A89" w:rsidR="00C051CC" w:rsidRPr="006D0102" w:rsidRDefault="00C051CC" w:rsidP="00CB03B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CB03B5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C051CC" w:rsidRPr="006D0102" w14:paraId="7CECD19A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D44F49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4F2AD3D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700FAADC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31F5FC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693E6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49FBF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116E9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8CF26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4F31EE0E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AB3C2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6EDA71" w14:textId="6FFC8A20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BEE709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210C6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40DE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73C53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6C3E19EB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867EE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7BE57E0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55A9CA1" w14:textId="0037728E" w:rsidR="00C051CC" w:rsidRDefault="00C051CC" w:rsidP="00EE3A46">
      <w:pPr>
        <w:jc w:val="both"/>
      </w:pPr>
    </w:p>
    <w:p w14:paraId="0D556466" w14:textId="77777777" w:rsidR="00CB03B5" w:rsidRDefault="00CB03B5" w:rsidP="00CB03B5">
      <w:pPr>
        <w:jc w:val="both"/>
      </w:pPr>
    </w:p>
    <w:p w14:paraId="1FF95A59" w14:textId="77777777" w:rsidR="00CB03B5" w:rsidRDefault="00CB03B5" w:rsidP="00CB03B5">
      <w:pPr>
        <w:jc w:val="both"/>
      </w:pPr>
    </w:p>
    <w:p w14:paraId="3C0BD223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0393FB1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C895F5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D1B18D2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5E433D7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F139FA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EE0B9C4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395CF66C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49AC178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4FFD095C" w14:textId="71B4F0C4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HÜSEYİN DEVKÜR</w:t>
            </w:r>
          </w:p>
        </w:tc>
      </w:tr>
      <w:tr w:rsidR="00CB03B5" w:rsidRPr="007C35B1" w14:paraId="0D02533C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E666B9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7A398DD0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1E036DE0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D3FE33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06FC7439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3430BE27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049AE29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44F2DDB8" w14:textId="15643E3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--------</w:t>
            </w:r>
          </w:p>
        </w:tc>
      </w:tr>
      <w:tr w:rsidR="00CB03B5" w:rsidRPr="007C35B1" w14:paraId="50FDE6EE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CFB9DA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BDB23EB" w14:textId="30AA7423" w:rsidR="00CB03B5" w:rsidRPr="007C35B1" w:rsidRDefault="00CB03B5" w:rsidP="00CB03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Mutemet </w:t>
            </w:r>
            <w:r w:rsidR="00300074">
              <w:rPr>
                <w:rFonts w:eastAsia="Times New Roman"/>
                <w:sz w:val="20"/>
                <w:szCs w:val="20"/>
              </w:rPr>
              <w:t>– Yemek Hizmetleri</w:t>
            </w:r>
          </w:p>
        </w:tc>
      </w:tr>
      <w:tr w:rsidR="00CB03B5" w:rsidRPr="007C35B1" w14:paraId="728D31AD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7911C5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4F91450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4C898929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DB7BA47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C71F627" w14:textId="4F17F430" w:rsidR="00CB03B5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 w:rsidR="007258B6">
              <w:rPr>
                <w:rFonts w:eastAsia="Times New Roman"/>
                <w:sz w:val="20"/>
                <w:szCs w:val="20"/>
              </w:rPr>
              <w:t>26040 M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uhasebe </w:t>
            </w:r>
            <w:r w:rsidR="007258B6">
              <w:rPr>
                <w:rFonts w:eastAsia="Times New Roman"/>
                <w:sz w:val="20"/>
                <w:szCs w:val="20"/>
              </w:rPr>
              <w:t>Y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etkilisi </w:t>
            </w:r>
            <w:r w:rsidR="007258B6">
              <w:rPr>
                <w:rFonts w:eastAsia="Times New Roman"/>
                <w:sz w:val="20"/>
                <w:szCs w:val="20"/>
              </w:rPr>
              <w:t>M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utemetlerinin </w:t>
            </w:r>
            <w:r w:rsidR="007258B6">
              <w:rPr>
                <w:rFonts w:eastAsia="Times New Roman"/>
                <w:sz w:val="20"/>
                <w:szCs w:val="20"/>
              </w:rPr>
              <w:t>G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örevlendirilmeleri, </w:t>
            </w:r>
            <w:r w:rsidR="007258B6">
              <w:rPr>
                <w:rFonts w:eastAsia="Times New Roman"/>
                <w:sz w:val="20"/>
                <w:szCs w:val="20"/>
              </w:rPr>
              <w:t>Y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etkileri, </w:t>
            </w:r>
            <w:r w:rsidR="007258B6">
              <w:rPr>
                <w:rFonts w:eastAsia="Times New Roman"/>
                <w:sz w:val="20"/>
                <w:szCs w:val="20"/>
              </w:rPr>
              <w:t>Denetimi ve Ç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alışma </w:t>
            </w:r>
            <w:r w:rsidR="007258B6">
              <w:rPr>
                <w:rFonts w:eastAsia="Times New Roman"/>
                <w:sz w:val="20"/>
                <w:szCs w:val="20"/>
              </w:rPr>
              <w:t>U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sul ve </w:t>
            </w:r>
            <w:r w:rsidR="007258B6">
              <w:rPr>
                <w:rFonts w:eastAsia="Times New Roman"/>
                <w:sz w:val="20"/>
                <w:szCs w:val="20"/>
              </w:rPr>
              <w:t>E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sasları </w:t>
            </w:r>
            <w:r w:rsidR="007258B6">
              <w:rPr>
                <w:rFonts w:eastAsia="Times New Roman"/>
                <w:sz w:val="20"/>
                <w:szCs w:val="20"/>
              </w:rPr>
              <w:t>H</w:t>
            </w:r>
            <w:r w:rsidR="007258B6" w:rsidRPr="007258B6">
              <w:rPr>
                <w:rFonts w:eastAsia="Times New Roman"/>
                <w:sz w:val="20"/>
                <w:szCs w:val="20"/>
              </w:rPr>
              <w:t xml:space="preserve">akkında </w:t>
            </w:r>
            <w:r w:rsidR="007258B6">
              <w:rPr>
                <w:rFonts w:eastAsia="Times New Roman"/>
                <w:sz w:val="20"/>
                <w:szCs w:val="20"/>
              </w:rPr>
              <w:t>Y</w:t>
            </w:r>
            <w:r w:rsidR="007258B6" w:rsidRPr="007258B6">
              <w:rPr>
                <w:rFonts w:eastAsia="Times New Roman"/>
                <w:sz w:val="20"/>
                <w:szCs w:val="20"/>
              </w:rPr>
              <w:t>önetmelik</w:t>
            </w:r>
          </w:p>
          <w:p w14:paraId="3AFD377F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1F46CA65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79CF5490" w14:textId="77777777" w:rsidR="00CB03B5" w:rsidRPr="00D05601" w:rsidRDefault="00CB03B5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7532A45" w14:textId="64FFB91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1F62C65B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35FB98B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1A5DE68F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3036AEC7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2B6052B3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29515500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32089F1E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3CDBD099" w14:textId="589422E4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Hüseyin DEVKÜR</w:t>
            </w:r>
          </w:p>
          <w:p w14:paraId="57DE6249" w14:textId="1B58FB03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096D692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567E6D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3E0EBE1C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6A01E5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57BA196C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96E283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18E7736E" w14:textId="024402A7" w:rsidR="00C051CC" w:rsidRDefault="00C051CC" w:rsidP="00EE3A46">
      <w:pPr>
        <w:jc w:val="both"/>
      </w:pPr>
    </w:p>
    <w:p w14:paraId="06268348" w14:textId="0E8726FF" w:rsidR="00C051CC" w:rsidRDefault="00C051CC" w:rsidP="00EE3A46">
      <w:pPr>
        <w:jc w:val="both"/>
      </w:pPr>
    </w:p>
    <w:p w14:paraId="71EFB3D4" w14:textId="13D2CD9B" w:rsidR="00C051CC" w:rsidRDefault="00C051CC" w:rsidP="00EE3A46">
      <w:pPr>
        <w:jc w:val="both"/>
      </w:pPr>
    </w:p>
    <w:p w14:paraId="19267FAA" w14:textId="74FC53C1" w:rsidR="00C051CC" w:rsidRDefault="00C051CC" w:rsidP="00EE3A46">
      <w:pPr>
        <w:jc w:val="both"/>
      </w:pPr>
    </w:p>
    <w:p w14:paraId="0F25F965" w14:textId="3EDD48EB" w:rsidR="00C051CC" w:rsidRDefault="00C051CC" w:rsidP="00EE3A46">
      <w:pPr>
        <w:jc w:val="both"/>
      </w:pPr>
    </w:p>
    <w:p w14:paraId="4A43462C" w14:textId="11E7E7EB" w:rsidR="00C051CC" w:rsidRDefault="00C051CC" w:rsidP="00EE3A46">
      <w:pPr>
        <w:jc w:val="both"/>
      </w:pPr>
    </w:p>
    <w:p w14:paraId="08B8E55C" w14:textId="3843BCBC" w:rsidR="00C051CC" w:rsidRDefault="00C051CC" w:rsidP="00EE3A46">
      <w:pPr>
        <w:jc w:val="both"/>
      </w:pPr>
    </w:p>
    <w:p w14:paraId="19AC489F" w14:textId="016ACAD1" w:rsidR="00C051CC" w:rsidRDefault="00C051CC" w:rsidP="00EE3A46">
      <w:pPr>
        <w:jc w:val="both"/>
      </w:pPr>
    </w:p>
    <w:p w14:paraId="78F3593D" w14:textId="2AB36489" w:rsidR="00C051CC" w:rsidRDefault="00C051CC" w:rsidP="00EE3A46">
      <w:pPr>
        <w:jc w:val="both"/>
      </w:pPr>
    </w:p>
    <w:p w14:paraId="0FCD0809" w14:textId="74CC4E72" w:rsidR="00CB03B5" w:rsidRDefault="00CB03B5" w:rsidP="00CB03B5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086B46" w:rsidRPr="006D0102" w14:paraId="17D76B25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4D511A8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D133E10" w14:textId="77777777" w:rsidR="00086B46" w:rsidRPr="006D0102" w:rsidRDefault="00086B46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640B219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AFD2B17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D6B1289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FB2CAF0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2049BA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B95E08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591D3D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C3A02D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E4B138" w14:textId="77777777" w:rsidR="00086B46" w:rsidRPr="006D0102" w:rsidRDefault="00086B46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0A975E6" wp14:editId="101CCDD4">
                  <wp:extent cx="810895" cy="813773"/>
                  <wp:effectExtent l="0" t="0" r="0" b="0"/>
                  <wp:docPr id="2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F8722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A022BA" w14:textId="77777777" w:rsidR="00086B46" w:rsidRPr="006D0102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36131AE" w14:textId="77777777" w:rsidR="00086B46" w:rsidRPr="0037782E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22BBC092" w14:textId="77777777" w:rsidR="00086B46" w:rsidRPr="006D0102" w:rsidRDefault="00086B46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086B46" w:rsidRPr="006D0102" w14:paraId="443B9F6A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363692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D8477F" w14:textId="77777777" w:rsidR="00086B46" w:rsidRPr="006D0102" w:rsidRDefault="00086B46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086B46" w:rsidRPr="006D0102" w14:paraId="50AE9A98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5F7BE7" w14:textId="77777777" w:rsidR="00086B46" w:rsidRPr="006D0102" w:rsidRDefault="00086B46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10F3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437C8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CD716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44241" w14:textId="77777777" w:rsidR="00086B46" w:rsidRPr="006D0102" w:rsidRDefault="00086B46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A9D508A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D9109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61DB9C" w14:textId="0B664C6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2EB9B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855D6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DAFF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350F6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1FA67A2B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27A1B7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73AC50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47B9F558" w14:textId="77777777" w:rsidR="00CB03B5" w:rsidRDefault="00CB03B5" w:rsidP="00CB03B5">
      <w:pPr>
        <w:jc w:val="both"/>
      </w:pPr>
    </w:p>
    <w:p w14:paraId="44061406" w14:textId="77777777" w:rsidR="00CB03B5" w:rsidRDefault="00CB03B5" w:rsidP="00CB03B5">
      <w:pPr>
        <w:jc w:val="both"/>
      </w:pPr>
    </w:p>
    <w:p w14:paraId="383B08F7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7043E51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BD3BCF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1504B29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6ACFE6DF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7B82021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6DB5998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312A6BD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4D8EB9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50D25C44" w14:textId="072B93C3" w:rsidR="00CB03B5" w:rsidRPr="007C35B1" w:rsidRDefault="00AC0359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EMRAH TAŞ</w:t>
            </w:r>
            <w:r w:rsidR="00CB03B5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CB03B5" w:rsidRPr="007C35B1" w14:paraId="598E5751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37776A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91018A5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CB03B5" w:rsidRPr="007C35B1" w14:paraId="12E935BC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44B8B56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D146810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2E3B5A59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17BF33F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1D38FC7F" w14:textId="53297A57" w:rsidR="00CB03B5" w:rsidRPr="007C35B1" w:rsidRDefault="00AC0359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HAKKI ALTIN</w:t>
            </w:r>
          </w:p>
        </w:tc>
      </w:tr>
      <w:tr w:rsidR="00CB03B5" w:rsidRPr="007C35B1" w14:paraId="28359C5C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605C360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162518D0" w14:textId="46A95F2D" w:rsidR="00CB03B5" w:rsidRPr="007C35B1" w:rsidRDefault="00F4596F" w:rsidP="00AC035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Bölüm Sekreterliği (Yazılım Mühendisliği)-</w:t>
            </w:r>
            <w:r w:rsidR="00AC0359">
              <w:rPr>
                <w:rFonts w:eastAsia="Times New Roman"/>
                <w:sz w:val="20"/>
                <w:szCs w:val="20"/>
              </w:rPr>
              <w:t>Personel İşleri – İSG –Sivil Savunma</w:t>
            </w:r>
          </w:p>
        </w:tc>
      </w:tr>
      <w:tr w:rsidR="00CB03B5" w:rsidRPr="007C35B1" w14:paraId="5CA13D31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BBC4320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067E3F6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7D7B7FFC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0B55F23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6794E62" w14:textId="77777777" w:rsidR="00AC0359" w:rsidRPr="00D0560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26C0EDE7" w14:textId="77777777" w:rsidR="00AC0359" w:rsidRPr="00D0560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52738AC3" w14:textId="77777777" w:rsidR="00AC0359" w:rsidRPr="00D0560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59F3E7F" w14:textId="77777777" w:rsidR="00AC0359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392D57F1" w14:textId="77777777" w:rsidR="00AC0359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1B938F2C" w14:textId="77777777" w:rsidR="00AC0359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6331 İş Sağlığı ve Güvenliği Kanunu </w:t>
            </w:r>
          </w:p>
          <w:p w14:paraId="390F8F7E" w14:textId="5C42E19A" w:rsidR="00AC0359" w:rsidRPr="007C35B1" w:rsidRDefault="00AC0359" w:rsidP="00AC0359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 w:rsidR="00C366C6">
              <w:rPr>
                <w:rFonts w:eastAsia="Times New Roman"/>
                <w:sz w:val="20"/>
                <w:szCs w:val="20"/>
              </w:rPr>
              <w:t>7126 Sivil Savunma Kanunu</w:t>
            </w:r>
          </w:p>
          <w:p w14:paraId="673F2BAD" w14:textId="168E8818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46BC8F14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5E9D538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76A583C2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0C034405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AC9D7CB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3C68654E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67B85FD4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4552FC2" w14:textId="3B42735D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Emrah TAŞ</w:t>
            </w:r>
          </w:p>
          <w:p w14:paraId="03160B4F" w14:textId="027EB116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7FBC837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E0CDED9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ECE219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4EB9A4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6D8BBD96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4F50B1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3F24A606" w14:textId="7C020E3D" w:rsidR="00C051CC" w:rsidRDefault="00C051CC" w:rsidP="00EE3A46">
      <w:pPr>
        <w:jc w:val="both"/>
      </w:pPr>
    </w:p>
    <w:p w14:paraId="75E94719" w14:textId="11597D8D" w:rsidR="00C051CC" w:rsidRDefault="00C051CC" w:rsidP="00EE3A46">
      <w:pPr>
        <w:jc w:val="both"/>
      </w:pPr>
    </w:p>
    <w:p w14:paraId="31323A41" w14:textId="6EF193A5" w:rsidR="00C051CC" w:rsidRDefault="00C051CC" w:rsidP="00EE3A46">
      <w:pPr>
        <w:jc w:val="both"/>
      </w:pPr>
    </w:p>
    <w:p w14:paraId="44BA1E72" w14:textId="332EDED8" w:rsidR="00C051CC" w:rsidRDefault="00C051CC" w:rsidP="00EE3A46">
      <w:pPr>
        <w:jc w:val="both"/>
      </w:pPr>
    </w:p>
    <w:p w14:paraId="2827DFBC" w14:textId="1CBEEBEB" w:rsidR="00C051CC" w:rsidRDefault="00C051CC" w:rsidP="00EE3A46">
      <w:pPr>
        <w:jc w:val="both"/>
      </w:pPr>
    </w:p>
    <w:p w14:paraId="636D47D2" w14:textId="72693EFE" w:rsidR="00C051CC" w:rsidRDefault="00C051CC" w:rsidP="00EE3A46">
      <w:pPr>
        <w:jc w:val="both"/>
      </w:pPr>
    </w:p>
    <w:p w14:paraId="4AA29234" w14:textId="59CFBF83" w:rsidR="00C051CC" w:rsidRDefault="00C051CC" w:rsidP="00EE3A46">
      <w:pPr>
        <w:jc w:val="both"/>
      </w:pPr>
    </w:p>
    <w:p w14:paraId="11F2F0A4" w14:textId="30067435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086B46" w:rsidRPr="006D0102" w14:paraId="4EA4284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6C29055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27E765" w14:textId="77777777" w:rsidR="00086B46" w:rsidRPr="006D0102" w:rsidRDefault="00086B46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2E4D15A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F40445B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F8B4F05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63453C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640782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80D19B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F5F6D0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C0A3253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E396CCC" w14:textId="77777777" w:rsidR="00086B46" w:rsidRPr="006D0102" w:rsidRDefault="00086B46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ED96893" wp14:editId="458D9AA2">
                  <wp:extent cx="810895" cy="813773"/>
                  <wp:effectExtent l="0" t="0" r="0" b="0"/>
                  <wp:docPr id="2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FB55D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1AD6FF2" w14:textId="77777777" w:rsidR="00086B46" w:rsidRPr="006D0102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5AC9BD7" w14:textId="77777777" w:rsidR="00086B46" w:rsidRPr="0037782E" w:rsidRDefault="00086B46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9E34392" w14:textId="77777777" w:rsidR="00086B46" w:rsidRPr="006D0102" w:rsidRDefault="00086B46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086B46" w:rsidRPr="006D0102" w14:paraId="2FEE09A0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AA2FBF" w14:textId="77777777" w:rsidR="00086B46" w:rsidRPr="006D0102" w:rsidRDefault="00086B46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F660D8" w14:textId="77777777" w:rsidR="00086B46" w:rsidRPr="006D0102" w:rsidRDefault="00086B46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086B46" w:rsidRPr="006D0102" w14:paraId="26FE598F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F3F9B8" w14:textId="77777777" w:rsidR="00086B46" w:rsidRPr="006D0102" w:rsidRDefault="00086B46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E354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10566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90BE0" w14:textId="77777777" w:rsidR="00086B46" w:rsidRPr="006D0102" w:rsidRDefault="00086B46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9408E" w14:textId="77777777" w:rsidR="00086B46" w:rsidRPr="006D0102" w:rsidRDefault="00086B46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6EF0E16B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BE91DA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E15EF" w14:textId="5C9D21F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CC6570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5C5DF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8CC1B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F14BAD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0121F5A5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A04C134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74C12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B0FA577" w14:textId="77777777" w:rsidR="00CB03B5" w:rsidRDefault="00CB03B5" w:rsidP="00CB03B5">
      <w:pPr>
        <w:jc w:val="both"/>
      </w:pPr>
    </w:p>
    <w:p w14:paraId="724B7030" w14:textId="77777777" w:rsidR="00CB03B5" w:rsidRDefault="00CB03B5" w:rsidP="00CB03B5">
      <w:pPr>
        <w:jc w:val="both"/>
      </w:pPr>
    </w:p>
    <w:p w14:paraId="531BD6D9" w14:textId="77777777" w:rsidR="00CB03B5" w:rsidRDefault="00CB03B5" w:rsidP="00CB03B5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CB03B5" w:rsidRPr="007C35B1" w14:paraId="7B8610A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E0E34F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32121A4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CB03B5" w:rsidRPr="007C35B1" w14:paraId="6E6DDE1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1396C65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300529A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CB03B5" w:rsidRPr="007C35B1" w14:paraId="0E75A5C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7ED49C2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35335CA3" w14:textId="30B552A2" w:rsidR="00CB03B5" w:rsidRPr="007C35B1" w:rsidRDefault="00CB03B5" w:rsidP="00086B4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</w:t>
            </w:r>
            <w:r w:rsidR="00086B46">
              <w:rPr>
                <w:rFonts w:eastAsia="Times New Roman"/>
                <w:b/>
                <w:sz w:val="20"/>
                <w:szCs w:val="20"/>
              </w:rPr>
              <w:t>ŞKIN YÜKSEL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CB03B5" w:rsidRPr="007C35B1" w14:paraId="072336F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26628A6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4324238" w14:textId="503BE058" w:rsidR="00CB03B5" w:rsidRPr="007C35B1" w:rsidRDefault="00086B46" w:rsidP="00086B4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TEKNİSYEN</w:t>
            </w:r>
          </w:p>
        </w:tc>
      </w:tr>
      <w:tr w:rsidR="00CB03B5" w:rsidRPr="007C35B1" w14:paraId="4BBA0959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6D0136D0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2A0BE86" w14:textId="77777777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CB03B5" w:rsidRPr="007C35B1" w14:paraId="72550290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3B058009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5D0DB7E7" w14:textId="48B0E85F" w:rsidR="00CB03B5" w:rsidRPr="007C35B1" w:rsidRDefault="00CB03B5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554C840B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25052DC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1E87A834" w14:textId="1605525E" w:rsidR="00CB03B5" w:rsidRPr="007C35B1" w:rsidRDefault="00086B46" w:rsidP="00086B4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Taşınır Kayıt İşleri –Teknik İşler</w:t>
            </w:r>
          </w:p>
        </w:tc>
      </w:tr>
      <w:tr w:rsidR="00CB03B5" w:rsidRPr="007C35B1" w14:paraId="0AE1954E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37279D4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09B8A012" w14:textId="77777777" w:rsidR="00CB03B5" w:rsidRPr="007C35B1" w:rsidRDefault="00CB03B5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0C5E8BB3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B297EBF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4B2042F" w14:textId="3D9B8D60" w:rsidR="00086B46" w:rsidRDefault="00086B46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color w:val="000000"/>
                <w:sz w:val="18"/>
                <w:szCs w:val="18"/>
              </w:rPr>
              <w:t>5018 sayılı Kamu Malî Yönetimi ve Kontrol Kanunu</w:t>
            </w:r>
          </w:p>
          <w:p w14:paraId="0EB08107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2452B4A0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4C7BE492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47FC8403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4D49340C" w14:textId="7C4250B2" w:rsidR="00CB03B5" w:rsidRPr="007C35B1" w:rsidRDefault="00CB03B5" w:rsidP="005C36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7DFD0AA6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2222159D" w14:textId="77777777" w:rsidR="00CB03B5" w:rsidRPr="007C35B1" w:rsidRDefault="00CB03B5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10A3FBBC" w14:textId="77777777" w:rsidR="00CB03B5" w:rsidRPr="007C35B1" w:rsidRDefault="00CB03B5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B03B5" w:rsidRPr="007C35B1" w14:paraId="3F78DA43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6F8E7AB6" w14:textId="77777777" w:rsidR="00CB03B5" w:rsidRPr="007C35B1" w:rsidRDefault="00CB03B5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806946C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CB03B5" w:rsidRPr="007C35B1" w14:paraId="660B52A0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1A5A0CD1" w14:textId="6AFF9F29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Aşkın YÜKSEL</w:t>
            </w:r>
          </w:p>
          <w:p w14:paraId="0BAA648D" w14:textId="75615146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22E038A9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EEA7128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5303C321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52619A49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568BF6F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E84C1CB" w14:textId="77777777" w:rsidR="00CB03B5" w:rsidRPr="007C35B1" w:rsidRDefault="00CB03B5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7D7C764C" w14:textId="2AD336F3" w:rsidR="00C051CC" w:rsidRDefault="00C051CC" w:rsidP="00EE3A46">
      <w:pPr>
        <w:jc w:val="both"/>
      </w:pPr>
    </w:p>
    <w:p w14:paraId="03EFCD24" w14:textId="219D8EC9" w:rsidR="00C051CC" w:rsidRDefault="00C051CC" w:rsidP="00EE3A46">
      <w:pPr>
        <w:jc w:val="both"/>
      </w:pPr>
    </w:p>
    <w:p w14:paraId="347B6B0B" w14:textId="7DC65D68" w:rsidR="00C051CC" w:rsidRDefault="00C051CC" w:rsidP="00EE3A46">
      <w:pPr>
        <w:jc w:val="both"/>
      </w:pPr>
    </w:p>
    <w:p w14:paraId="3DFA6BDF" w14:textId="4B09250D" w:rsidR="00C051CC" w:rsidRDefault="00C051CC" w:rsidP="00EE3A46">
      <w:pPr>
        <w:jc w:val="both"/>
      </w:pPr>
    </w:p>
    <w:p w14:paraId="38DF31CC" w14:textId="65864349" w:rsidR="00C051CC" w:rsidRDefault="00C051CC" w:rsidP="00EE3A46">
      <w:pPr>
        <w:jc w:val="both"/>
      </w:pPr>
    </w:p>
    <w:p w14:paraId="6AD0421A" w14:textId="5284BF94" w:rsidR="00C051CC" w:rsidRDefault="00C051CC" w:rsidP="00EE3A46">
      <w:pPr>
        <w:jc w:val="both"/>
      </w:pPr>
    </w:p>
    <w:p w14:paraId="49B66C67" w14:textId="76698AE0" w:rsidR="00C051CC" w:rsidRDefault="00C051CC" w:rsidP="00EE3A46">
      <w:pPr>
        <w:jc w:val="both"/>
      </w:pPr>
    </w:p>
    <w:p w14:paraId="4A019CF3" w14:textId="3AEEED92" w:rsidR="00C051CC" w:rsidRDefault="00C051CC" w:rsidP="00EE3A46">
      <w:pPr>
        <w:jc w:val="both"/>
      </w:pPr>
    </w:p>
    <w:p w14:paraId="7B1CC4F7" w14:textId="19BD2A26" w:rsidR="00C051CC" w:rsidRDefault="00C051CC" w:rsidP="00EE3A46">
      <w:pPr>
        <w:jc w:val="both"/>
      </w:pPr>
    </w:p>
    <w:p w14:paraId="1384071E" w14:textId="77777777" w:rsidR="005C36A8" w:rsidRDefault="005C36A8" w:rsidP="005C36A8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5C36A8" w:rsidRPr="006D0102" w14:paraId="5CE8B45F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4B11D46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60D55D9" w14:textId="77777777" w:rsidR="005C36A8" w:rsidRPr="006D0102" w:rsidRDefault="005C36A8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8A319AF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41D1CBA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BE3D05A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DBD0328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72EF609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FA1B5AD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9C371BB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9EF028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3FD41A" w14:textId="77777777" w:rsidR="005C36A8" w:rsidRPr="006D0102" w:rsidRDefault="005C36A8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6B67AA" wp14:editId="4A748713">
                  <wp:extent cx="810895" cy="813773"/>
                  <wp:effectExtent l="0" t="0" r="0" b="0"/>
                  <wp:docPr id="2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896A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776645" w14:textId="77777777" w:rsidR="005C36A8" w:rsidRPr="006D0102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B9B3F5B" w14:textId="77777777" w:rsidR="005C36A8" w:rsidRPr="0037782E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1DDA5B2E" w14:textId="77777777" w:rsidR="005C36A8" w:rsidRPr="006D0102" w:rsidRDefault="005C36A8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5C36A8" w:rsidRPr="006D0102" w14:paraId="3A5D233A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5C9759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9270E52" w14:textId="77777777" w:rsidR="005C36A8" w:rsidRPr="006D0102" w:rsidRDefault="005C36A8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5C36A8" w:rsidRPr="006D0102" w14:paraId="1929164A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1D2DD5" w14:textId="77777777" w:rsidR="005C36A8" w:rsidRPr="006D0102" w:rsidRDefault="005C36A8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3FBFA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6771F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496D0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A6608" w14:textId="77777777" w:rsidR="005C36A8" w:rsidRPr="006D0102" w:rsidRDefault="005C36A8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6F9DF7B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8DAB7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FB8368" w14:textId="7D0F96CA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D205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FDC73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0C2F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D3DE0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2516FA62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AFF2DDA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A8ED89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D9054EB" w14:textId="77777777" w:rsidR="005C36A8" w:rsidRDefault="005C36A8" w:rsidP="005C36A8">
      <w:pPr>
        <w:jc w:val="both"/>
      </w:pPr>
    </w:p>
    <w:p w14:paraId="2516BAFA" w14:textId="77777777" w:rsidR="005C36A8" w:rsidRDefault="005C36A8" w:rsidP="005C36A8">
      <w:pPr>
        <w:jc w:val="both"/>
      </w:pPr>
    </w:p>
    <w:p w14:paraId="740FC92E" w14:textId="77777777" w:rsidR="005C36A8" w:rsidRDefault="005C36A8" w:rsidP="005C36A8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5F86EBB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CA5EB0A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436A5E4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6D08F4F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60D23FE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12AABAD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1BB0E125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BAAC83B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31D035E8" w14:textId="4D31A4AE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Tahsin KANDEMİR </w:t>
            </w:r>
          </w:p>
        </w:tc>
      </w:tr>
      <w:tr w:rsidR="005C36A8" w:rsidRPr="007C35B1" w14:paraId="428B44A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BBA1670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CFBCA43" w14:textId="09864E64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5C36A8" w:rsidRPr="007C35B1" w14:paraId="2FAD468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3D6A6F7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0CD0572E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58058FDA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57728B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762E55A" w14:textId="1685ED8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İBRAHİM GÖKDEMİR</w:t>
            </w:r>
          </w:p>
        </w:tc>
      </w:tr>
      <w:tr w:rsidR="005C36A8" w:rsidRPr="007C35B1" w14:paraId="702DAFC8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86C7616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3FB064E" w14:textId="288F3D64" w:rsidR="005C36A8" w:rsidRPr="007C35B1" w:rsidRDefault="00F4596F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Fotokopi</w:t>
            </w:r>
          </w:p>
        </w:tc>
      </w:tr>
      <w:tr w:rsidR="005C36A8" w:rsidRPr="007C35B1" w14:paraId="36AEA583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3BD7682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36780D9A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1070DF40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51060E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07BDD8A8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192D63E6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D5E313D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2193E454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565B87AD" w14:textId="77777777" w:rsidR="005C36A8" w:rsidRPr="007C35B1" w:rsidRDefault="005C36A8" w:rsidP="005C36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353788BD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531673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350FE45" w14:textId="77777777" w:rsidR="005C36A8" w:rsidRPr="007C35B1" w:rsidRDefault="005C36A8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27525E64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2E85952D" w14:textId="77777777" w:rsidR="005C36A8" w:rsidRPr="007C35B1" w:rsidRDefault="005C36A8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5B8A302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C36A8" w:rsidRPr="007C35B1" w14:paraId="42D513F5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1DFBF3ED" w14:textId="6BCB00D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865EF8">
              <w:rPr>
                <w:rFonts w:eastAsia="Times New Roman"/>
                <w:b/>
                <w:sz w:val="20"/>
                <w:szCs w:val="20"/>
              </w:rPr>
              <w:t xml:space="preserve"> Tahsin KANDEMİR</w:t>
            </w:r>
          </w:p>
          <w:p w14:paraId="65C99D84" w14:textId="7C2E4FC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24B90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02ACC9AB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9C14A23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745F037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611D541B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D307FC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8A1D0D4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2108FB51" w14:textId="709E1BDA" w:rsidR="00C051CC" w:rsidRDefault="00C051CC" w:rsidP="00EE3A46">
      <w:pPr>
        <w:jc w:val="both"/>
      </w:pPr>
    </w:p>
    <w:p w14:paraId="7C9F7AB2" w14:textId="0D32EC4A" w:rsidR="00C051CC" w:rsidRDefault="00C051CC" w:rsidP="00EE3A46">
      <w:pPr>
        <w:jc w:val="both"/>
      </w:pPr>
    </w:p>
    <w:p w14:paraId="759F7C77" w14:textId="0276DA2B" w:rsidR="00C051CC" w:rsidRDefault="00C051CC" w:rsidP="00EE3A46">
      <w:pPr>
        <w:jc w:val="both"/>
      </w:pPr>
    </w:p>
    <w:p w14:paraId="249C5DB1" w14:textId="1DC32061" w:rsidR="00C051CC" w:rsidRDefault="00C051CC" w:rsidP="00EE3A46">
      <w:pPr>
        <w:jc w:val="both"/>
      </w:pPr>
    </w:p>
    <w:p w14:paraId="61BDE1E2" w14:textId="4C8F813A" w:rsidR="00C051CC" w:rsidRDefault="00C051CC" w:rsidP="00EE3A46">
      <w:pPr>
        <w:jc w:val="both"/>
      </w:pPr>
    </w:p>
    <w:p w14:paraId="385D7E04" w14:textId="75B8212A" w:rsidR="00C051CC" w:rsidRDefault="00C051CC" w:rsidP="00EE3A46">
      <w:pPr>
        <w:jc w:val="both"/>
      </w:pPr>
    </w:p>
    <w:p w14:paraId="33DD2D90" w14:textId="4729B6F8" w:rsidR="00C051CC" w:rsidRDefault="00C051CC" w:rsidP="00EE3A46">
      <w:pPr>
        <w:jc w:val="both"/>
      </w:pPr>
    </w:p>
    <w:p w14:paraId="265D10C7" w14:textId="5B595D1C" w:rsidR="00C051CC" w:rsidRDefault="00C051CC" w:rsidP="00EE3A46">
      <w:pPr>
        <w:jc w:val="both"/>
      </w:pPr>
    </w:p>
    <w:p w14:paraId="0E55EB91" w14:textId="113ADED6" w:rsidR="00C051CC" w:rsidRDefault="00C051CC" w:rsidP="00EE3A46">
      <w:pPr>
        <w:jc w:val="both"/>
      </w:pPr>
    </w:p>
    <w:p w14:paraId="1A838452" w14:textId="427809B1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C051CC" w:rsidRPr="006D0102" w14:paraId="4A206840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FC97D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B5B2E8A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4152698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76737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38FC7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E3B3A3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1349AD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A25A5B7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1533560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03359D4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09C51A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C7B69F1" wp14:editId="059C3160">
                  <wp:extent cx="810895" cy="813773"/>
                  <wp:effectExtent l="0" t="0" r="0" b="0"/>
                  <wp:docPr id="6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B3AE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770970C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55F9859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1F648B3D" w14:textId="7769C228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5C36A8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6F3E7521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6CF16FD7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4C436E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0C3A72F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06FA82D2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C8D09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B4FEF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67078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593F8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A6BE8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840581C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79561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E91CE7" w14:textId="61971C9C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06B49E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4BDE0D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926B9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367C04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14CB7605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80D58F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48D88F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218A538" w14:textId="3FA6C63A" w:rsidR="00C051CC" w:rsidRDefault="00C051CC" w:rsidP="00EE3A46">
      <w:pPr>
        <w:jc w:val="both"/>
      </w:pPr>
    </w:p>
    <w:p w14:paraId="7C0F699F" w14:textId="7653EEB2" w:rsidR="005C36A8" w:rsidRDefault="005C36A8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2F39BA1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C31769A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09FD84D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16540B6C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4A5066E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9F49063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63A8BA0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146DF77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06F798AC" w14:textId="0AD694F1" w:rsidR="005C36A8" w:rsidRPr="007C35B1" w:rsidRDefault="005C36A8" w:rsidP="005C36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İBRAHİM GÖKDEMİR</w:t>
            </w:r>
          </w:p>
        </w:tc>
      </w:tr>
      <w:tr w:rsidR="005C36A8" w:rsidRPr="007C35B1" w14:paraId="2D74BB4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AF66E12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AE99137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BİLGİSAYAR İŞLETMENİ</w:t>
            </w:r>
          </w:p>
        </w:tc>
      </w:tr>
      <w:tr w:rsidR="005C36A8" w:rsidRPr="007C35B1" w14:paraId="61735A19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2426E62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99197A4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7AD2976E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1546419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3D90E5F4" w14:textId="45412151" w:rsidR="005C36A8" w:rsidRPr="007C35B1" w:rsidRDefault="00F4596F" w:rsidP="005C36A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M. CEMAL GÜNAY</w:t>
            </w:r>
            <w:bookmarkStart w:id="0" w:name="_GoBack"/>
            <w:bookmarkEnd w:id="0"/>
          </w:p>
        </w:tc>
      </w:tr>
      <w:tr w:rsidR="005C36A8" w:rsidRPr="007C35B1" w14:paraId="7E0A722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C085656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66E5195A" w14:textId="5B28C890" w:rsidR="005C36A8" w:rsidRPr="007C35B1" w:rsidRDefault="00F4596F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Kültür Merkezi</w:t>
            </w:r>
          </w:p>
        </w:tc>
      </w:tr>
      <w:tr w:rsidR="005C36A8" w:rsidRPr="007C35B1" w14:paraId="2090AEF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1C92D0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DD286F8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5C13E52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993F4AB" w14:textId="77777777" w:rsidR="009D7FEE" w:rsidRPr="007C35B1" w:rsidRDefault="009D7FEE" w:rsidP="009D7FEE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B5B6946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6CE25C6C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43008BB4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06FC4499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6C1E28E6" w14:textId="77777777" w:rsidR="009D7FEE" w:rsidRPr="007C35B1" w:rsidRDefault="009D7FEE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644868DE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24B1510" w14:textId="77777777" w:rsidR="009D7FEE" w:rsidRPr="007C35B1" w:rsidRDefault="009D7FEE" w:rsidP="009D7FEE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720927CA" w14:textId="77777777" w:rsidR="009D7FEE" w:rsidRPr="007C35B1" w:rsidRDefault="009D7FEE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39D60CCF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8EBF506" w14:textId="77777777" w:rsidR="009D7FEE" w:rsidRPr="007C35B1" w:rsidRDefault="009D7FEE" w:rsidP="009D7FE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1F23C1FF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9D7FEE" w:rsidRPr="007C35B1" w14:paraId="3E18B9F8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9CE661D" w14:textId="1457CEF4" w:rsidR="00C01156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24B90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C01156">
              <w:rPr>
                <w:rFonts w:eastAsia="Times New Roman"/>
                <w:b/>
                <w:sz w:val="20"/>
                <w:szCs w:val="20"/>
              </w:rPr>
              <w:t>İbrahim GÖKDEMİR</w:t>
            </w:r>
          </w:p>
          <w:p w14:paraId="5EAAFB55" w14:textId="2486389A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Bilgisayar İşletmeni</w:t>
            </w:r>
          </w:p>
          <w:p w14:paraId="6078D693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6CCB86C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6CBB3BE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0FBB55D2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20D80BF1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B4EEE4D" w14:textId="77777777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CF91F46" w14:textId="77777777" w:rsidR="005C36A8" w:rsidRDefault="005C36A8" w:rsidP="00EE3A46">
      <w:pPr>
        <w:jc w:val="both"/>
      </w:pPr>
    </w:p>
    <w:p w14:paraId="153C3408" w14:textId="41A4E582" w:rsidR="00C051CC" w:rsidRDefault="00C051CC" w:rsidP="00EE3A46">
      <w:pPr>
        <w:jc w:val="both"/>
      </w:pPr>
    </w:p>
    <w:p w14:paraId="6E057474" w14:textId="62518A3D" w:rsidR="00C051CC" w:rsidRDefault="00C051CC" w:rsidP="00EE3A46">
      <w:pPr>
        <w:jc w:val="both"/>
      </w:pPr>
    </w:p>
    <w:p w14:paraId="6D3128FD" w14:textId="11FE6228" w:rsidR="00C051CC" w:rsidRDefault="00C051CC" w:rsidP="00EE3A46">
      <w:pPr>
        <w:jc w:val="both"/>
      </w:pPr>
    </w:p>
    <w:p w14:paraId="67084FE7" w14:textId="44EE33AC" w:rsidR="00C051CC" w:rsidRDefault="00C051CC" w:rsidP="00EE3A46">
      <w:pPr>
        <w:jc w:val="both"/>
      </w:pPr>
    </w:p>
    <w:p w14:paraId="014136C3" w14:textId="3DDE922F" w:rsidR="00C051CC" w:rsidRDefault="00C051CC" w:rsidP="00EE3A46">
      <w:pPr>
        <w:jc w:val="both"/>
      </w:pPr>
    </w:p>
    <w:p w14:paraId="1E9AE986" w14:textId="37FD6D75" w:rsidR="00C051CC" w:rsidRDefault="00C051CC" w:rsidP="00EE3A46">
      <w:pPr>
        <w:jc w:val="both"/>
      </w:pPr>
    </w:p>
    <w:p w14:paraId="105CE8B0" w14:textId="541ED5CA" w:rsidR="00C051CC" w:rsidRDefault="00C051CC" w:rsidP="00EE3A46">
      <w:pPr>
        <w:jc w:val="both"/>
      </w:pPr>
    </w:p>
    <w:p w14:paraId="3DFC7CC7" w14:textId="2365F8BA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5C36A8" w:rsidRPr="006D0102" w14:paraId="1FFE93FF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E6A06C5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9298DE" w14:textId="77777777" w:rsidR="005C36A8" w:rsidRPr="006D0102" w:rsidRDefault="005C36A8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6FF6CAB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FF8A4DF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0DA0D88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845BA1A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014AEB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AA3E5A5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CADE7B3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9E821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9F076F5" w14:textId="77777777" w:rsidR="005C36A8" w:rsidRPr="006D0102" w:rsidRDefault="005C36A8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5584A66" wp14:editId="272ACD26">
                  <wp:extent cx="810895" cy="813773"/>
                  <wp:effectExtent l="0" t="0" r="0" b="0"/>
                  <wp:docPr id="25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05200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22677EE" w14:textId="77777777" w:rsidR="005C36A8" w:rsidRPr="006D0102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8D3CC90" w14:textId="77777777" w:rsidR="005C36A8" w:rsidRPr="0037782E" w:rsidRDefault="005C36A8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605B87C1" w14:textId="77777777" w:rsidR="005C36A8" w:rsidRPr="0037782E" w:rsidRDefault="005C36A8" w:rsidP="006E6652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3273CFFB" w14:textId="77777777" w:rsidR="005C36A8" w:rsidRPr="006D0102" w:rsidRDefault="005C36A8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C36A8" w:rsidRPr="006D0102" w14:paraId="0C49221C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805FE1" w14:textId="77777777" w:rsidR="005C36A8" w:rsidRPr="006D0102" w:rsidRDefault="005C36A8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BEADDBB" w14:textId="77777777" w:rsidR="005C36A8" w:rsidRPr="006D0102" w:rsidRDefault="005C36A8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5C36A8" w:rsidRPr="006D0102" w14:paraId="6B095F98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AE311C" w14:textId="77777777" w:rsidR="005C36A8" w:rsidRPr="006D0102" w:rsidRDefault="005C36A8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EEE10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FD56B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B6294" w14:textId="77777777" w:rsidR="005C36A8" w:rsidRPr="006D0102" w:rsidRDefault="005C36A8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1B995" w14:textId="77777777" w:rsidR="005C36A8" w:rsidRPr="006D0102" w:rsidRDefault="005C36A8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51E4B11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53B9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BBC97" w14:textId="7F88D7AE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EB130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D07174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9D420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A42E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6C048B13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D6B9DA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8BA34D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A03BA42" w14:textId="5E488BFF" w:rsidR="005C36A8" w:rsidRDefault="005C36A8" w:rsidP="00EE3A46">
      <w:pPr>
        <w:jc w:val="both"/>
      </w:pPr>
    </w:p>
    <w:p w14:paraId="43C7AD1A" w14:textId="77777777" w:rsidR="005C36A8" w:rsidRDefault="005C36A8" w:rsidP="00EE3A46">
      <w:pPr>
        <w:jc w:val="both"/>
      </w:pPr>
    </w:p>
    <w:p w14:paraId="629F47A8" w14:textId="138CDB64" w:rsidR="00C051CC" w:rsidRDefault="00C051CC" w:rsidP="00EE3A46">
      <w:pPr>
        <w:jc w:val="both"/>
      </w:pPr>
    </w:p>
    <w:p w14:paraId="1DC93943" w14:textId="4BA68014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3C9A1B4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36BADE6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4FB027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39B0268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F15EF7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78FFB8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6FC91AE1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35C3F33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395793AD" w14:textId="568F7206" w:rsidR="005C36A8" w:rsidRPr="007C35B1" w:rsidRDefault="005C36A8" w:rsidP="005C36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RAMAZAN CANER </w:t>
            </w:r>
          </w:p>
        </w:tc>
      </w:tr>
      <w:tr w:rsidR="005C36A8" w:rsidRPr="007C35B1" w14:paraId="5D0CDD03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1190B13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8CA8995" w14:textId="6F519A11" w:rsidR="005C36A8" w:rsidRPr="007C35B1" w:rsidRDefault="005C36A8" w:rsidP="005C36A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5C36A8" w:rsidRPr="007C35B1" w14:paraId="614FEF08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5187ABA8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CD137A0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4398553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5291F40D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444C7103" w14:textId="23C3ACC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ENVER CAN</w:t>
            </w:r>
          </w:p>
        </w:tc>
      </w:tr>
      <w:tr w:rsidR="005C36A8" w:rsidRPr="007C35B1" w14:paraId="25CB307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4609B948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E15CFA0" w14:textId="7EFC3E7C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ATÖLYE</w:t>
            </w:r>
          </w:p>
        </w:tc>
      </w:tr>
      <w:tr w:rsidR="005C36A8" w:rsidRPr="007C35B1" w14:paraId="139650A7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F0F7BD4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100E671C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67F07ED7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8A0C1FB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7BDB590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03EB36CC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1A1EFA5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6C738E57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1A3E6D36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2067F0ED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103EF039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80845BA" w14:textId="77777777" w:rsidR="005C36A8" w:rsidRPr="007C35B1" w:rsidRDefault="005C36A8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6E1A3FDF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4E926D58" w14:textId="77777777" w:rsidR="005C36A8" w:rsidRPr="007C35B1" w:rsidRDefault="005C36A8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62799A1D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C36A8" w:rsidRPr="007C35B1" w14:paraId="5A7E37A9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00113917" w14:textId="6E5FD13C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Ramazan CANER</w:t>
            </w:r>
          </w:p>
          <w:p w14:paraId="2FC7CA33" w14:textId="62C2519C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1EA4CBC4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329D906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6777853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6F3E2DC6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F6EF7DF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F27F21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4D8C56B5" w14:textId="1BE7369F" w:rsidR="00C051CC" w:rsidRDefault="00C051CC" w:rsidP="00EE3A46">
      <w:pPr>
        <w:jc w:val="both"/>
      </w:pPr>
    </w:p>
    <w:p w14:paraId="10273593" w14:textId="4B3F0AA3" w:rsidR="00C051CC" w:rsidRDefault="00C051CC" w:rsidP="00EE3A46">
      <w:pPr>
        <w:jc w:val="both"/>
      </w:pPr>
    </w:p>
    <w:p w14:paraId="4C87FEEF" w14:textId="184BE9FF" w:rsidR="00C051CC" w:rsidRDefault="00C051CC" w:rsidP="00EE3A46">
      <w:pPr>
        <w:jc w:val="both"/>
      </w:pPr>
    </w:p>
    <w:p w14:paraId="335CA6F1" w14:textId="047D3416" w:rsidR="00C051CC" w:rsidRDefault="00C051CC" w:rsidP="00EE3A46">
      <w:pPr>
        <w:jc w:val="both"/>
      </w:pPr>
    </w:p>
    <w:p w14:paraId="5243DCE0" w14:textId="107D4FA6" w:rsidR="00C051CC" w:rsidRDefault="00C051CC" w:rsidP="00EE3A46">
      <w:pPr>
        <w:jc w:val="both"/>
      </w:pPr>
    </w:p>
    <w:p w14:paraId="326557B7" w14:textId="74E2DB19" w:rsidR="00C051CC" w:rsidRDefault="00C051CC" w:rsidP="00EE3A46">
      <w:pPr>
        <w:jc w:val="both"/>
      </w:pPr>
    </w:p>
    <w:p w14:paraId="3DFC4332" w14:textId="11AAAB69" w:rsidR="00C051CC" w:rsidRDefault="00C051CC" w:rsidP="00EE3A46">
      <w:pPr>
        <w:jc w:val="both"/>
      </w:pPr>
    </w:p>
    <w:p w14:paraId="5B7E913E" w14:textId="2196D6E9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9D7FEE" w:rsidRPr="006D0102" w14:paraId="4B152703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228044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396D56" w14:textId="77777777" w:rsidR="009D7FEE" w:rsidRPr="006D0102" w:rsidRDefault="009D7FEE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A247001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2E9C8A1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DC2A26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DD220F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4706EB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545772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AB78A6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402FAD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871E29A" w14:textId="77777777" w:rsidR="009D7FEE" w:rsidRPr="006D0102" w:rsidRDefault="009D7FEE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123A21D" wp14:editId="1F0EE317">
                  <wp:extent cx="810895" cy="813773"/>
                  <wp:effectExtent l="0" t="0" r="0" b="0"/>
                  <wp:docPr id="2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F173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1FAA121" w14:textId="77777777" w:rsidR="009D7FEE" w:rsidRPr="006D0102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7042409" w14:textId="77777777" w:rsidR="009D7FEE" w:rsidRPr="0037782E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4E75E2F" w14:textId="77777777" w:rsidR="009D7FEE" w:rsidRPr="006D0102" w:rsidRDefault="009D7FEE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9D7FEE" w:rsidRPr="006D0102" w14:paraId="09C4BE36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867430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223FD9A" w14:textId="77777777" w:rsidR="009D7FEE" w:rsidRPr="006D0102" w:rsidRDefault="009D7FEE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9D7FEE" w:rsidRPr="006D0102" w14:paraId="1E661F37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1D91C" w14:textId="77777777" w:rsidR="009D7FEE" w:rsidRPr="006D0102" w:rsidRDefault="009D7FEE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2E98E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6B306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E96C3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AAFC6" w14:textId="77777777" w:rsidR="009D7FEE" w:rsidRPr="006D0102" w:rsidRDefault="009D7FEE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7598223F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C8441E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A0325" w14:textId="5692A575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8790E2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CE246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57C928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CC46C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2FCE1C62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66C1DF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2872EF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32BF64E3" w14:textId="738E33CD" w:rsidR="00C051CC" w:rsidRDefault="00C051CC" w:rsidP="00EE3A46">
      <w:pPr>
        <w:jc w:val="both"/>
      </w:pPr>
    </w:p>
    <w:p w14:paraId="37A3FEBB" w14:textId="29702360" w:rsidR="009D7FEE" w:rsidRDefault="009D7FEE" w:rsidP="00EE3A46">
      <w:pPr>
        <w:jc w:val="both"/>
      </w:pPr>
    </w:p>
    <w:p w14:paraId="4E09F2BD" w14:textId="6EB226D5" w:rsidR="009D7FEE" w:rsidRDefault="009D7FEE" w:rsidP="00EE3A46">
      <w:pPr>
        <w:jc w:val="both"/>
      </w:pPr>
    </w:p>
    <w:p w14:paraId="4388A1FB" w14:textId="77777777" w:rsidR="009D7FEE" w:rsidRDefault="009D7FEE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5C36A8" w:rsidRPr="007C35B1" w14:paraId="34398A4A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A4819CC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1B129DB9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5C36A8" w:rsidRPr="007C35B1" w14:paraId="7D7467C7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E7B08AF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7108E63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5C36A8" w:rsidRPr="007C35B1" w14:paraId="328C6AA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5BE261D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AC92B3C" w14:textId="2E81C1A8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ENVER CAN </w:t>
            </w:r>
          </w:p>
        </w:tc>
      </w:tr>
      <w:tr w:rsidR="005C36A8" w:rsidRPr="007C35B1" w14:paraId="6C41C457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4FE43194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04EDB5A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5C36A8" w:rsidRPr="007C35B1" w14:paraId="57D0BC7D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321623BC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1665BB57" w14:textId="77777777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5C36A8" w:rsidRPr="007C35B1" w14:paraId="37489C6B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DDBF6FA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A9EC06A" w14:textId="296B8C1E" w:rsidR="005C36A8" w:rsidRPr="007C35B1" w:rsidRDefault="005C36A8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RAMAZAN CANER</w:t>
            </w:r>
          </w:p>
        </w:tc>
      </w:tr>
      <w:tr w:rsidR="005C36A8" w:rsidRPr="007C35B1" w14:paraId="26F4B22A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77A57CB9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22AECCD4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ATÖLYE</w:t>
            </w:r>
          </w:p>
        </w:tc>
      </w:tr>
      <w:tr w:rsidR="005C36A8" w:rsidRPr="007C35B1" w14:paraId="12DCA25C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1463C43C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26BF681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23EB25B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54D61B0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828941F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7C72E1F" w14:textId="77777777" w:rsidR="009D7FEE" w:rsidRPr="00D0560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6F413253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33349CE7" w14:textId="77777777" w:rsidR="009D7FEE" w:rsidRDefault="009D7FEE" w:rsidP="009D7FEE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74A9749A" w14:textId="77777777" w:rsidR="005C36A8" w:rsidRPr="007C35B1" w:rsidRDefault="005C36A8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65941798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F12BB5E" w14:textId="77777777" w:rsidR="005C36A8" w:rsidRPr="007C35B1" w:rsidRDefault="005C36A8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19E00DE" w14:textId="77777777" w:rsidR="005C36A8" w:rsidRPr="007C35B1" w:rsidRDefault="005C36A8" w:rsidP="009D7F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36A8" w:rsidRPr="007C35B1" w14:paraId="577DA976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7D59FEFA" w14:textId="77777777" w:rsidR="005C36A8" w:rsidRPr="007C35B1" w:rsidRDefault="005C36A8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097B81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5C36A8" w:rsidRPr="007C35B1" w14:paraId="0DD9B79B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0ADAF7AD" w14:textId="38CB0C8F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Enver CAN</w:t>
            </w:r>
          </w:p>
          <w:p w14:paraId="0D5C64B1" w14:textId="5C152A16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2C8FA0A9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D133C61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06000592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9E26B95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E462027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34C36A9" w14:textId="77777777" w:rsidR="005C36A8" w:rsidRPr="007C35B1" w:rsidRDefault="005C36A8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B13CF0F" w14:textId="11FB26D4" w:rsidR="00C051CC" w:rsidRDefault="00C051CC" w:rsidP="00EE3A46">
      <w:pPr>
        <w:jc w:val="both"/>
      </w:pPr>
    </w:p>
    <w:p w14:paraId="6B0D4537" w14:textId="772543A4" w:rsidR="00C051CC" w:rsidRDefault="00C051CC" w:rsidP="00EE3A46">
      <w:pPr>
        <w:jc w:val="both"/>
      </w:pPr>
    </w:p>
    <w:p w14:paraId="6BA0E3BC" w14:textId="164D9890" w:rsidR="00C051CC" w:rsidRDefault="00C051CC" w:rsidP="00EE3A46">
      <w:pPr>
        <w:jc w:val="both"/>
      </w:pPr>
    </w:p>
    <w:p w14:paraId="39E28A21" w14:textId="42D9E835" w:rsidR="00C051CC" w:rsidRDefault="00C051CC" w:rsidP="00EE3A46">
      <w:pPr>
        <w:jc w:val="both"/>
      </w:pPr>
    </w:p>
    <w:p w14:paraId="3CAE1963" w14:textId="7E10C686" w:rsidR="00C051CC" w:rsidRDefault="00C051CC" w:rsidP="00EE3A46">
      <w:pPr>
        <w:jc w:val="both"/>
      </w:pPr>
    </w:p>
    <w:p w14:paraId="649D0188" w14:textId="7650AC2C" w:rsidR="00C051CC" w:rsidRDefault="00C051CC" w:rsidP="00EE3A46">
      <w:pPr>
        <w:jc w:val="both"/>
      </w:pPr>
    </w:p>
    <w:p w14:paraId="0FEA1829" w14:textId="22ADA042" w:rsidR="00C051CC" w:rsidRDefault="00C051CC" w:rsidP="00EE3A46">
      <w:pPr>
        <w:jc w:val="both"/>
      </w:pPr>
    </w:p>
    <w:p w14:paraId="79E9C2C3" w14:textId="17E1BB49" w:rsidR="00C051CC" w:rsidRDefault="00C051CC" w:rsidP="00EE3A46">
      <w:pPr>
        <w:jc w:val="both"/>
      </w:pPr>
    </w:p>
    <w:p w14:paraId="49DAB084" w14:textId="65B29F5A" w:rsidR="00C051CC" w:rsidRDefault="00C051CC" w:rsidP="00EE3A46">
      <w:pPr>
        <w:jc w:val="both"/>
      </w:pPr>
    </w:p>
    <w:p w14:paraId="10983303" w14:textId="2DB27071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9D7FEE" w:rsidRPr="006D0102" w14:paraId="11023E34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8BC65F6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EA05FD1" w14:textId="77777777" w:rsidR="009D7FEE" w:rsidRPr="006D0102" w:rsidRDefault="009D7FEE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9889969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8722BB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F0495EC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F87BA3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0AC149F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4A01412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C2EB733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737165E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761CAC5" w14:textId="77777777" w:rsidR="009D7FEE" w:rsidRPr="006D0102" w:rsidRDefault="009D7FEE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14F31C0" wp14:editId="36347E33">
                  <wp:extent cx="810895" cy="813773"/>
                  <wp:effectExtent l="0" t="0" r="0" b="0"/>
                  <wp:docPr id="2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CD15E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E8C8E8" w14:textId="77777777" w:rsidR="009D7FEE" w:rsidRPr="006D0102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2704A3E" w14:textId="77777777" w:rsidR="009D7FEE" w:rsidRPr="0037782E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8DCFDD2" w14:textId="77777777" w:rsidR="009D7FEE" w:rsidRPr="006D0102" w:rsidRDefault="009D7FEE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9D7FEE" w:rsidRPr="006D0102" w14:paraId="38D6038F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190D5C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224C4D" w14:textId="77777777" w:rsidR="009D7FEE" w:rsidRPr="006D0102" w:rsidRDefault="009D7FEE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9D7FEE" w:rsidRPr="006D0102" w14:paraId="49AF8B48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359C6" w14:textId="77777777" w:rsidR="009D7FEE" w:rsidRPr="006D0102" w:rsidRDefault="009D7FEE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7A5B8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D64CD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0E7F6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F99E3" w14:textId="77777777" w:rsidR="009D7FEE" w:rsidRPr="006D0102" w:rsidRDefault="009D7FEE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AD84B18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7F1FB2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EFE800" w14:textId="16848803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4170D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15196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7C496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9BF9A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1287081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C58A86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35FF00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798B378" w14:textId="5829BDB6" w:rsidR="009D7FEE" w:rsidRDefault="009D7FEE" w:rsidP="00EE3A46">
      <w:pPr>
        <w:jc w:val="both"/>
      </w:pPr>
    </w:p>
    <w:p w14:paraId="545FD505" w14:textId="7B7BFBDA" w:rsidR="009D7FEE" w:rsidRDefault="009D7FEE" w:rsidP="00EE3A46">
      <w:pPr>
        <w:jc w:val="both"/>
      </w:pPr>
    </w:p>
    <w:p w14:paraId="5E79CEA2" w14:textId="01F9012F" w:rsidR="009D7FEE" w:rsidRDefault="009D7FEE" w:rsidP="00EE3A46">
      <w:pPr>
        <w:jc w:val="both"/>
      </w:pPr>
    </w:p>
    <w:p w14:paraId="48AF23DE" w14:textId="77777777" w:rsidR="009D7FEE" w:rsidRDefault="009D7FEE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9D7FEE" w:rsidRPr="007C35B1" w14:paraId="0DE6364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8D5CBC2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2CF6AA0B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9D7FEE" w:rsidRPr="007C35B1" w14:paraId="4E95758E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3BDD454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348788BC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9D7FEE" w:rsidRPr="007C35B1" w14:paraId="4E7FBE5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6CB9995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5BCFD087" w14:textId="79A367EC" w:rsidR="009D7FEE" w:rsidRPr="007C35B1" w:rsidRDefault="009D7FEE" w:rsidP="009D7F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ORUÇ ARAS</w:t>
            </w:r>
          </w:p>
        </w:tc>
      </w:tr>
      <w:tr w:rsidR="009D7FEE" w:rsidRPr="007C35B1" w14:paraId="771C88F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15B697CE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18EA7F26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9D7FEE" w:rsidRPr="007C35B1" w14:paraId="453DD6B4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1CBEE2AB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20A6E7F" w14:textId="77777777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9D7FEE" w:rsidRPr="007C35B1" w14:paraId="041A700A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06285B0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0EAFAA06" w14:textId="46C2D4E0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6ED97D08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0548EA88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95A0E0A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ATÖLYE</w:t>
            </w:r>
          </w:p>
        </w:tc>
      </w:tr>
      <w:tr w:rsidR="009D7FEE" w:rsidRPr="007C35B1" w14:paraId="41358589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89E8F39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5E94629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3724C961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D50AF2A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B5CA24B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0BCAEE64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03282F53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37AC3116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63E3D9BB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694B9B3A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194E5E0A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E7A6A44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39B863F3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148EE8E6" w14:textId="77777777" w:rsidR="009D7FEE" w:rsidRPr="007C35B1" w:rsidRDefault="009D7FEE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9897773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9D7FEE" w:rsidRPr="007C35B1" w14:paraId="06DE54A3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1DF2DB4" w14:textId="7D9D363C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Oruç ARAS</w:t>
            </w:r>
          </w:p>
          <w:p w14:paraId="19E936B9" w14:textId="2296C293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22E51314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9199EC3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76EC7707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689F3FBA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405CA9E6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DEEA28A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57D66144" w14:textId="565E4837" w:rsidR="00C051CC" w:rsidRDefault="00C051CC" w:rsidP="00EE3A46">
      <w:pPr>
        <w:jc w:val="both"/>
      </w:pPr>
    </w:p>
    <w:p w14:paraId="7A055000" w14:textId="38DB1107" w:rsidR="00C051CC" w:rsidRDefault="00C051CC" w:rsidP="00EE3A46">
      <w:pPr>
        <w:jc w:val="both"/>
      </w:pPr>
    </w:p>
    <w:p w14:paraId="47290B4A" w14:textId="0CA2F63E" w:rsidR="00C051CC" w:rsidRDefault="00C051CC" w:rsidP="00EE3A46">
      <w:pPr>
        <w:jc w:val="both"/>
      </w:pPr>
    </w:p>
    <w:p w14:paraId="62CD72A0" w14:textId="7EB3569D" w:rsidR="00C051CC" w:rsidRDefault="00C051CC" w:rsidP="00EE3A46">
      <w:pPr>
        <w:jc w:val="both"/>
      </w:pPr>
    </w:p>
    <w:p w14:paraId="410EB3DB" w14:textId="4E44E4E6" w:rsidR="00C051CC" w:rsidRDefault="00C051CC" w:rsidP="00EE3A46">
      <w:pPr>
        <w:jc w:val="both"/>
      </w:pPr>
    </w:p>
    <w:p w14:paraId="440E27CB" w14:textId="23B075CD" w:rsidR="00C051CC" w:rsidRDefault="00C051CC" w:rsidP="00EE3A46">
      <w:pPr>
        <w:jc w:val="both"/>
      </w:pPr>
    </w:p>
    <w:p w14:paraId="43A4079F" w14:textId="06C549EA" w:rsidR="009D7FEE" w:rsidRDefault="009D7FEE" w:rsidP="00EE3A46">
      <w:pPr>
        <w:jc w:val="both"/>
      </w:pPr>
    </w:p>
    <w:p w14:paraId="59B13FBE" w14:textId="7FE73C87" w:rsidR="009D7FEE" w:rsidRDefault="009D7FEE" w:rsidP="00EE3A46">
      <w:pPr>
        <w:jc w:val="both"/>
      </w:pPr>
    </w:p>
    <w:p w14:paraId="650A0572" w14:textId="4C7FD0BD" w:rsidR="009D7FEE" w:rsidRDefault="009D7FEE" w:rsidP="00EE3A46">
      <w:pPr>
        <w:jc w:val="both"/>
      </w:pPr>
    </w:p>
    <w:p w14:paraId="5E77B2D5" w14:textId="31147CDB" w:rsidR="009D7FEE" w:rsidRDefault="009D7FEE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9D7FEE" w:rsidRPr="006D0102" w14:paraId="65DC56F9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68E13D4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39B99C9" w14:textId="77777777" w:rsidR="009D7FEE" w:rsidRPr="006D0102" w:rsidRDefault="009D7FEE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436791E8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553B9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DCB0B5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73CBEB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62F11C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BC860AA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313B04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B1E4EA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A7C465" w14:textId="77777777" w:rsidR="009D7FEE" w:rsidRPr="006D0102" w:rsidRDefault="009D7FEE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4EA02866" wp14:editId="713AB694">
                  <wp:extent cx="810895" cy="813773"/>
                  <wp:effectExtent l="0" t="0" r="0" b="0"/>
                  <wp:docPr id="2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612F0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5B13629" w14:textId="77777777" w:rsidR="009D7FEE" w:rsidRPr="006D0102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A77ACD8" w14:textId="77777777" w:rsidR="009D7FEE" w:rsidRPr="0037782E" w:rsidRDefault="009D7FEE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3C2EAE2A" w14:textId="77777777" w:rsidR="009D7FEE" w:rsidRPr="006D0102" w:rsidRDefault="009D7FEE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9D7FEE" w:rsidRPr="006D0102" w14:paraId="06DC4FF1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186DE" w14:textId="77777777" w:rsidR="009D7FEE" w:rsidRPr="006D0102" w:rsidRDefault="009D7FEE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9FC884" w14:textId="77777777" w:rsidR="009D7FEE" w:rsidRPr="006D0102" w:rsidRDefault="009D7FEE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9D7FEE" w:rsidRPr="006D0102" w14:paraId="5A6A999B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377D0" w14:textId="77777777" w:rsidR="009D7FEE" w:rsidRPr="006D0102" w:rsidRDefault="009D7FEE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8474C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3F530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236B0" w14:textId="77777777" w:rsidR="009D7FEE" w:rsidRPr="006D0102" w:rsidRDefault="009D7FEE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8C857" w14:textId="77777777" w:rsidR="009D7FEE" w:rsidRPr="006D0102" w:rsidRDefault="009D7FEE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B487661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3ADA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7960B8" w14:textId="110DE76F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803B27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6A058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22ADC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132392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5E5093C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F20EA6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28E4F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C2A44D6" w14:textId="4C9F8668" w:rsidR="00C051CC" w:rsidRDefault="00C051CC" w:rsidP="00EE3A46">
      <w:pPr>
        <w:jc w:val="both"/>
      </w:pPr>
    </w:p>
    <w:p w14:paraId="1EF41442" w14:textId="14B9DE9A" w:rsidR="00C051CC" w:rsidRDefault="00C051CC" w:rsidP="00EE3A46">
      <w:pPr>
        <w:jc w:val="both"/>
      </w:pPr>
    </w:p>
    <w:p w14:paraId="399D7D62" w14:textId="69DFDE5C" w:rsidR="00C051CC" w:rsidRDefault="00C051CC" w:rsidP="00EE3A46">
      <w:pPr>
        <w:jc w:val="both"/>
      </w:pPr>
    </w:p>
    <w:p w14:paraId="4C624D62" w14:textId="723F79E5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9D7FEE" w:rsidRPr="007C35B1" w14:paraId="663D54B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04D5EA65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1D8DDBFE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9D7FEE" w:rsidRPr="007C35B1" w14:paraId="4805FE9F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9E71E0F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127906C9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9D7FEE" w:rsidRPr="007C35B1" w14:paraId="78E7A10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905FD0B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5C95C52" w14:textId="5D4BDA7D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ABDULLAH DEMİR</w:t>
            </w:r>
          </w:p>
        </w:tc>
      </w:tr>
      <w:tr w:rsidR="009D7FEE" w:rsidRPr="007C35B1" w14:paraId="05CA4088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918C728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769D261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TEKNİSYEN </w:t>
            </w:r>
          </w:p>
        </w:tc>
      </w:tr>
      <w:tr w:rsidR="009D7FEE" w:rsidRPr="007C35B1" w14:paraId="7E648551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3B1A59AE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CEF2B7E" w14:textId="77777777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9D7FEE" w:rsidRPr="007C35B1" w14:paraId="06888615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15B8110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5E7340C4" w14:textId="77777777" w:rsidR="009D7FEE" w:rsidRPr="007C35B1" w:rsidRDefault="009D7FEE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1B57B419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3E8C962A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269AE7D" w14:textId="62BA648E" w:rsidR="009D7FEE" w:rsidRPr="007C35B1" w:rsidRDefault="009D7FEE" w:rsidP="009D7FE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Teknik İşler (Elektrik)</w:t>
            </w:r>
          </w:p>
        </w:tc>
      </w:tr>
      <w:tr w:rsidR="009D7FEE" w:rsidRPr="007C35B1" w14:paraId="00516533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0EA4EFE3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89391E8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7F403FC6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4DA408ED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8F75D2B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4BE0028" w14:textId="77777777" w:rsidR="009D7FEE" w:rsidRPr="00D05601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818C795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69ADA326" w14:textId="77777777" w:rsidR="009D7FEE" w:rsidRDefault="009D7FEE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4558EB1B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0E84C589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5EDB8E62" w14:textId="77777777" w:rsidR="009D7FEE" w:rsidRPr="007C35B1" w:rsidRDefault="009D7FEE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27F21E65" w14:textId="77777777" w:rsidR="009D7FEE" w:rsidRPr="007C35B1" w:rsidRDefault="009D7FEE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7FEE" w:rsidRPr="007C35B1" w14:paraId="097AA9CA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169ADF21" w14:textId="77777777" w:rsidR="009D7FEE" w:rsidRPr="007C35B1" w:rsidRDefault="009D7FEE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4E6EBDF8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9D7FEE" w:rsidRPr="007C35B1" w14:paraId="2CF4A74C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41D063EE" w14:textId="79E57C11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Abdullah DEMİR</w:t>
            </w:r>
          </w:p>
          <w:p w14:paraId="7296681E" w14:textId="0F09F0D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Teknisyen</w:t>
            </w:r>
          </w:p>
          <w:p w14:paraId="0F252BC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200C5179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139E57F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CA068E1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0E45FA5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43629F7" w14:textId="77777777" w:rsidR="009D7FEE" w:rsidRPr="007C35B1" w:rsidRDefault="009D7FEE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08344978" w14:textId="58F33D0F" w:rsidR="00C051CC" w:rsidRDefault="00C051CC" w:rsidP="00EE3A46">
      <w:pPr>
        <w:jc w:val="both"/>
      </w:pPr>
    </w:p>
    <w:p w14:paraId="067A58B2" w14:textId="1EA95BE3" w:rsidR="00C051CC" w:rsidRDefault="00C051CC" w:rsidP="00EE3A46">
      <w:pPr>
        <w:jc w:val="both"/>
      </w:pPr>
    </w:p>
    <w:p w14:paraId="6236E848" w14:textId="6F7A03AC" w:rsidR="00C051CC" w:rsidRDefault="00C051CC" w:rsidP="00EE3A46">
      <w:pPr>
        <w:jc w:val="both"/>
      </w:pPr>
    </w:p>
    <w:p w14:paraId="36EBBE71" w14:textId="0CF5D0B1" w:rsidR="00C051CC" w:rsidRDefault="00C051CC" w:rsidP="00EE3A46">
      <w:pPr>
        <w:jc w:val="both"/>
      </w:pPr>
    </w:p>
    <w:p w14:paraId="4D53CF65" w14:textId="23483F44" w:rsidR="00C051CC" w:rsidRDefault="00C051CC" w:rsidP="00EE3A46">
      <w:pPr>
        <w:jc w:val="both"/>
      </w:pPr>
    </w:p>
    <w:p w14:paraId="25AFEAEC" w14:textId="68D423B1" w:rsidR="00C051CC" w:rsidRDefault="00C051CC" w:rsidP="00EE3A46">
      <w:pPr>
        <w:jc w:val="both"/>
      </w:pPr>
    </w:p>
    <w:p w14:paraId="2D6A33D7" w14:textId="5E538037" w:rsidR="00C051CC" w:rsidRDefault="00C051CC" w:rsidP="00EE3A46">
      <w:pPr>
        <w:jc w:val="both"/>
      </w:pPr>
    </w:p>
    <w:p w14:paraId="446AB843" w14:textId="4D2BCCF6" w:rsidR="00C051CC" w:rsidRDefault="00C051CC" w:rsidP="00EE3A46">
      <w:pPr>
        <w:jc w:val="both"/>
      </w:pPr>
    </w:p>
    <w:p w14:paraId="2462E56A" w14:textId="0107EA81" w:rsidR="00C051CC" w:rsidRDefault="00C051CC" w:rsidP="00EE3A46">
      <w:pPr>
        <w:jc w:val="both"/>
      </w:pPr>
    </w:p>
    <w:p w14:paraId="27BC05EC" w14:textId="01721D9A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6E6652" w:rsidRPr="006D0102" w14:paraId="752440F8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A05AFCF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7364DED" w14:textId="77777777" w:rsidR="006E6652" w:rsidRPr="006D0102" w:rsidRDefault="006E6652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95839A4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8A8196C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E44411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713EF02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2C4E75C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6EC80C7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A15094A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124228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80F668" w14:textId="77777777" w:rsidR="006E6652" w:rsidRPr="006D0102" w:rsidRDefault="006E6652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5A2FCAD" wp14:editId="28C437B7">
                  <wp:extent cx="810895" cy="813773"/>
                  <wp:effectExtent l="0" t="0" r="0" b="0"/>
                  <wp:docPr id="30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9F9FB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77D1F2" w14:textId="77777777" w:rsidR="006E6652" w:rsidRPr="006D0102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EBE20DB" w14:textId="77777777" w:rsidR="006E6652" w:rsidRPr="0037782E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0EFF59CA" w14:textId="77777777" w:rsidR="006E6652" w:rsidRPr="006D0102" w:rsidRDefault="006E6652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6E6652" w:rsidRPr="006D0102" w14:paraId="41CA7DC3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DD58D7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8A5F590" w14:textId="77777777" w:rsidR="006E6652" w:rsidRPr="006D0102" w:rsidRDefault="006E6652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6E6652" w:rsidRPr="006D0102" w14:paraId="26F8F140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4783A0" w14:textId="77777777" w:rsidR="006E6652" w:rsidRPr="006D0102" w:rsidRDefault="006E6652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1462D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DF6E7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5CB7D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C76DF" w14:textId="77777777" w:rsidR="006E6652" w:rsidRPr="006D0102" w:rsidRDefault="006E6652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3130C49A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4BEC7B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BC086A" w14:textId="4B7BFEAC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9BD3A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128A8D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5A0C81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9E7D1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3B8DA7E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6F3101A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BD8C37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1E648B5" w14:textId="4A7FFE3A" w:rsidR="006E6652" w:rsidRDefault="006E6652" w:rsidP="00EE3A46">
      <w:pPr>
        <w:jc w:val="both"/>
      </w:pPr>
    </w:p>
    <w:p w14:paraId="3FB7D225" w14:textId="77777777" w:rsidR="006E6652" w:rsidRDefault="006E6652" w:rsidP="00EE3A46">
      <w:pPr>
        <w:jc w:val="both"/>
      </w:pPr>
    </w:p>
    <w:p w14:paraId="5BC98A22" w14:textId="5DC52785" w:rsidR="00C051CC" w:rsidRDefault="00C051CC" w:rsidP="00EE3A46">
      <w:pPr>
        <w:jc w:val="both"/>
      </w:pPr>
    </w:p>
    <w:p w14:paraId="6F8A0C1B" w14:textId="1DFF4C24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E6652" w:rsidRPr="007C35B1" w14:paraId="719A8F6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1267DE2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6CB83372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6E6652" w:rsidRPr="007C35B1" w14:paraId="0099E0C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17D41E8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4D563E1E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6E6652" w:rsidRPr="007C35B1" w14:paraId="5A05BE44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A5066D8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69862351" w14:textId="0718AC41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ERKAN ÇAKAR </w:t>
            </w:r>
          </w:p>
        </w:tc>
      </w:tr>
      <w:tr w:rsidR="006E6652" w:rsidRPr="007C35B1" w14:paraId="0099E8F2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9612526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0EDAF29B" w14:textId="472BAF0A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ŞOFÖR</w:t>
            </w:r>
          </w:p>
        </w:tc>
      </w:tr>
      <w:tr w:rsidR="006E6652" w:rsidRPr="007C35B1" w14:paraId="43B24476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B8A4E14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73E217A7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6E6652" w:rsidRPr="007C35B1" w14:paraId="7AD50434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28F93C8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C94FDAE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6A30D884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590F32CE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71CE2AD" w14:textId="0A3005F2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Şoför</w:t>
            </w:r>
          </w:p>
        </w:tc>
      </w:tr>
      <w:tr w:rsidR="006E6652" w:rsidRPr="007C35B1" w14:paraId="223CF8F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EEF3FB4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6B6BD0FA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52AE5D82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1826DB3E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5B59B03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4308927D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3AE89B6E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089F9285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6CC4BDB3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1352B783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06462A35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CCDEEE5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3B9E9D96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6756DAC7" w14:textId="77777777" w:rsidR="006E6652" w:rsidRPr="007C35B1" w:rsidRDefault="006E6652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A13FB5C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6E6652" w:rsidRPr="007C35B1" w14:paraId="450D452D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4F1060ED" w14:textId="78DA6341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Erkan ÇAKAR</w:t>
            </w:r>
          </w:p>
          <w:p w14:paraId="42635158" w14:textId="125367A2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Şoför</w:t>
            </w:r>
          </w:p>
          <w:p w14:paraId="7734705C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1C77FFF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4D8615CE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2BFF5435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D4E3CF5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3D857CB0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6618BCF2" w14:textId="5E156EC6" w:rsidR="00C051CC" w:rsidRDefault="00C051CC" w:rsidP="00EE3A46">
      <w:pPr>
        <w:jc w:val="both"/>
      </w:pPr>
    </w:p>
    <w:p w14:paraId="77477A1E" w14:textId="0C24C916" w:rsidR="00C051CC" w:rsidRDefault="00C051CC" w:rsidP="00EE3A46">
      <w:pPr>
        <w:jc w:val="both"/>
      </w:pPr>
    </w:p>
    <w:p w14:paraId="7A4311F4" w14:textId="7A14A9FC" w:rsidR="00C051CC" w:rsidRDefault="00C051CC" w:rsidP="00EE3A46">
      <w:pPr>
        <w:jc w:val="both"/>
      </w:pPr>
    </w:p>
    <w:p w14:paraId="05CA1B91" w14:textId="35903642" w:rsidR="00C051CC" w:rsidRDefault="00C051CC" w:rsidP="00EE3A46">
      <w:pPr>
        <w:jc w:val="both"/>
      </w:pPr>
    </w:p>
    <w:p w14:paraId="787E5EBC" w14:textId="23054D8E" w:rsidR="00C051CC" w:rsidRDefault="00C051CC" w:rsidP="00EE3A46">
      <w:pPr>
        <w:jc w:val="both"/>
      </w:pPr>
    </w:p>
    <w:p w14:paraId="1D7D12C9" w14:textId="62466675" w:rsidR="00C051CC" w:rsidRDefault="00C051CC" w:rsidP="00EE3A46">
      <w:pPr>
        <w:jc w:val="both"/>
      </w:pPr>
    </w:p>
    <w:p w14:paraId="41D5949C" w14:textId="6A0C0271" w:rsidR="00C051CC" w:rsidRDefault="00C051CC" w:rsidP="00EE3A46">
      <w:pPr>
        <w:jc w:val="both"/>
      </w:pPr>
    </w:p>
    <w:p w14:paraId="69C69F6F" w14:textId="03DF653B" w:rsidR="006E6652" w:rsidRDefault="006E6652" w:rsidP="00EE3A46">
      <w:pPr>
        <w:jc w:val="both"/>
      </w:pPr>
    </w:p>
    <w:p w14:paraId="2C3B3E3C" w14:textId="77CF474E" w:rsidR="006E6652" w:rsidRDefault="006E6652" w:rsidP="00EE3A46">
      <w:pPr>
        <w:jc w:val="both"/>
      </w:pPr>
    </w:p>
    <w:p w14:paraId="65EF6E6C" w14:textId="2D6C2570" w:rsidR="006E6652" w:rsidRDefault="006E6652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6E6652" w:rsidRPr="006D0102" w14:paraId="46636C6A" w14:textId="77777777" w:rsidTr="006E6652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41AC0E0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6616E9" w14:textId="77777777" w:rsidR="006E6652" w:rsidRPr="006D0102" w:rsidRDefault="006E6652" w:rsidP="006E6652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489B1B4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172FDB1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B24BA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63CBA9B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2CF92C8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3EC2E8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2C821F9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2CC2DF7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E0C34C5" w14:textId="77777777" w:rsidR="006E6652" w:rsidRPr="006D0102" w:rsidRDefault="006E6652" w:rsidP="006E6652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5761081" wp14:editId="7D642357">
                  <wp:extent cx="810895" cy="813773"/>
                  <wp:effectExtent l="0" t="0" r="0" b="0"/>
                  <wp:docPr id="3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153D1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094221" w14:textId="77777777" w:rsidR="006E6652" w:rsidRPr="006D0102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A3AD796" w14:textId="77777777" w:rsidR="006E6652" w:rsidRPr="0037782E" w:rsidRDefault="006E6652" w:rsidP="006E6652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7E6D6909" w14:textId="77777777" w:rsidR="006E6652" w:rsidRPr="006D0102" w:rsidRDefault="006E6652" w:rsidP="006E6652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6E6652" w:rsidRPr="006D0102" w14:paraId="1C5D8F08" w14:textId="77777777" w:rsidTr="006E6652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42F8F2" w14:textId="77777777" w:rsidR="006E6652" w:rsidRPr="006D0102" w:rsidRDefault="006E6652" w:rsidP="006E6652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553EF7" w14:textId="77777777" w:rsidR="006E6652" w:rsidRPr="006D0102" w:rsidRDefault="006E6652" w:rsidP="006E6652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6E6652" w:rsidRPr="006D0102" w14:paraId="081BFE00" w14:textId="77777777" w:rsidTr="007F68F7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44DEC7" w14:textId="77777777" w:rsidR="006E6652" w:rsidRPr="006D0102" w:rsidRDefault="006E6652" w:rsidP="006E665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34CF7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5CF3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6991D" w14:textId="77777777" w:rsidR="006E6652" w:rsidRPr="006D0102" w:rsidRDefault="006E6652" w:rsidP="006E665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CC847" w14:textId="77777777" w:rsidR="006E6652" w:rsidRPr="006D0102" w:rsidRDefault="006E6652" w:rsidP="006E665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2787A450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BEDF1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3F9E7" w14:textId="10A991F1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6E8D3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FEB6FA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BE63DE" w14:textId="77777777" w:rsidR="007F68F7" w:rsidRPr="006D0102" w:rsidRDefault="007F68F7" w:rsidP="007F68F7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A2DB1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5844E0EF" w14:textId="77777777" w:rsidTr="006E6652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9B74FB5" w14:textId="77777777" w:rsidR="007F68F7" w:rsidRPr="006D0102" w:rsidRDefault="007F68F7" w:rsidP="007F68F7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798089" w14:textId="77777777" w:rsidR="007F68F7" w:rsidRPr="006D0102" w:rsidRDefault="007F68F7" w:rsidP="007F68F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8E50B5C" w14:textId="75F1A1CF" w:rsidR="006E6652" w:rsidRDefault="006E6652" w:rsidP="00EE3A46">
      <w:pPr>
        <w:jc w:val="both"/>
      </w:pPr>
    </w:p>
    <w:p w14:paraId="35E5CB99" w14:textId="4BC07B68" w:rsidR="00C051CC" w:rsidRDefault="00C051CC" w:rsidP="00EE3A46">
      <w:pPr>
        <w:jc w:val="both"/>
      </w:pPr>
    </w:p>
    <w:p w14:paraId="324B21EB" w14:textId="076105BF" w:rsidR="00C051CC" w:rsidRDefault="00C051CC" w:rsidP="00EE3A46">
      <w:pPr>
        <w:jc w:val="both"/>
      </w:pPr>
    </w:p>
    <w:p w14:paraId="30262DE7" w14:textId="43BBD5A1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6E6652" w:rsidRPr="007C35B1" w14:paraId="2A24D859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555F9719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F3472CC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6E6652" w:rsidRPr="007C35B1" w14:paraId="14DE47D6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628C98C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46CF2C2B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6E6652" w:rsidRPr="007C35B1" w14:paraId="651861EB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2E76AAE5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1986D7FA" w14:textId="696B8134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RAMAZAN ÖZTÜRK</w:t>
            </w:r>
          </w:p>
        </w:tc>
      </w:tr>
      <w:tr w:rsidR="006E6652" w:rsidRPr="007C35B1" w14:paraId="5F4DA39D" w14:textId="77777777" w:rsidTr="006E6652">
        <w:trPr>
          <w:trHeight w:val="552"/>
        </w:trPr>
        <w:tc>
          <w:tcPr>
            <w:tcW w:w="2679" w:type="dxa"/>
            <w:vAlign w:val="center"/>
          </w:tcPr>
          <w:p w14:paraId="737154E0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DD213C7" w14:textId="31D32BD6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HİZMETLİ </w:t>
            </w:r>
          </w:p>
        </w:tc>
      </w:tr>
      <w:tr w:rsidR="006E6652" w:rsidRPr="007C35B1" w14:paraId="003E97E1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408AB492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243E2C84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6E6652" w:rsidRPr="007C35B1" w14:paraId="507136EF" w14:textId="77777777" w:rsidTr="006E6652">
        <w:trPr>
          <w:trHeight w:val="642"/>
        </w:trPr>
        <w:tc>
          <w:tcPr>
            <w:tcW w:w="2679" w:type="dxa"/>
            <w:vAlign w:val="center"/>
          </w:tcPr>
          <w:p w14:paraId="7C5530A2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B37A2E6" w14:textId="77777777" w:rsidR="006E6652" w:rsidRPr="007C35B1" w:rsidRDefault="006E6652" w:rsidP="006E66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3CB7A5B1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22553F86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3B72C335" w14:textId="4BDFF6CD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Nurhan KAZCIOĞLU Uygulama Atölyesi</w:t>
            </w:r>
          </w:p>
        </w:tc>
      </w:tr>
      <w:tr w:rsidR="006E6652" w:rsidRPr="007C35B1" w14:paraId="547D2FE0" w14:textId="77777777" w:rsidTr="006E6652">
        <w:trPr>
          <w:trHeight w:val="1045"/>
        </w:trPr>
        <w:tc>
          <w:tcPr>
            <w:tcW w:w="2679" w:type="dxa"/>
            <w:vAlign w:val="center"/>
          </w:tcPr>
          <w:p w14:paraId="6C5C3E2E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29CA6479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1DC1EBE7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61A28DD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34299AA0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3B1DB435" w14:textId="77777777" w:rsidR="006E6652" w:rsidRPr="00D05601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7D97250D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2A754EB9" w14:textId="77777777" w:rsidR="006E6652" w:rsidRDefault="006E6652" w:rsidP="006E6652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7159D15E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4D0260AC" w14:textId="77777777" w:rsidTr="006E6652">
        <w:trPr>
          <w:trHeight w:val="957"/>
        </w:trPr>
        <w:tc>
          <w:tcPr>
            <w:tcW w:w="2679" w:type="dxa"/>
            <w:vAlign w:val="center"/>
          </w:tcPr>
          <w:p w14:paraId="3383ADFF" w14:textId="77777777" w:rsidR="006E6652" w:rsidRPr="007C35B1" w:rsidRDefault="006E6652" w:rsidP="006E6652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5DB6E880" w14:textId="77777777" w:rsidR="006E6652" w:rsidRPr="007C35B1" w:rsidRDefault="006E6652" w:rsidP="006E66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6652" w:rsidRPr="007C35B1" w14:paraId="40AE1194" w14:textId="77777777" w:rsidTr="006E6652">
        <w:trPr>
          <w:trHeight w:val="418"/>
        </w:trPr>
        <w:tc>
          <w:tcPr>
            <w:tcW w:w="5797" w:type="dxa"/>
            <w:gridSpan w:val="2"/>
            <w:vAlign w:val="center"/>
          </w:tcPr>
          <w:p w14:paraId="6F438F15" w14:textId="77777777" w:rsidR="006E6652" w:rsidRPr="007C35B1" w:rsidRDefault="006E6652" w:rsidP="006E665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DD5085A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6E6652" w:rsidRPr="007C35B1" w14:paraId="433108AE" w14:textId="77777777" w:rsidTr="006E6652">
        <w:trPr>
          <w:trHeight w:val="1045"/>
        </w:trPr>
        <w:tc>
          <w:tcPr>
            <w:tcW w:w="5797" w:type="dxa"/>
            <w:gridSpan w:val="2"/>
            <w:vAlign w:val="center"/>
          </w:tcPr>
          <w:p w14:paraId="70E52D09" w14:textId="279E1B5B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Ramazan ÖZTÜRK</w:t>
            </w:r>
          </w:p>
          <w:p w14:paraId="22FD9D0B" w14:textId="36C2CA21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Hizmetli</w:t>
            </w:r>
          </w:p>
          <w:p w14:paraId="767E82B0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E689604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3D500FDD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37D673A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CEE0306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11F6C6B0" w14:textId="77777777" w:rsidR="006E6652" w:rsidRPr="007C35B1" w:rsidRDefault="006E6652" w:rsidP="006E665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17FF4BBF" w14:textId="38099217" w:rsidR="00C051CC" w:rsidRDefault="00C051CC" w:rsidP="00EE3A46">
      <w:pPr>
        <w:jc w:val="both"/>
      </w:pPr>
    </w:p>
    <w:p w14:paraId="62363C91" w14:textId="0E7788F2" w:rsidR="00C051CC" w:rsidRDefault="00C051CC" w:rsidP="00EE3A46">
      <w:pPr>
        <w:jc w:val="both"/>
      </w:pPr>
    </w:p>
    <w:p w14:paraId="1ACD5A39" w14:textId="530AF9EC" w:rsidR="00AC4D2E" w:rsidRDefault="00AC4D2E" w:rsidP="00EE3A46">
      <w:pPr>
        <w:jc w:val="both"/>
      </w:pPr>
    </w:p>
    <w:p w14:paraId="6722BBEE" w14:textId="3A909A90" w:rsidR="00AC4D2E" w:rsidRDefault="00AC4D2E" w:rsidP="00EE3A46">
      <w:pPr>
        <w:jc w:val="both"/>
      </w:pPr>
    </w:p>
    <w:p w14:paraId="58865EE0" w14:textId="35F2AC0A" w:rsidR="00AC4D2E" w:rsidRDefault="00AC4D2E" w:rsidP="00EE3A46">
      <w:pPr>
        <w:jc w:val="both"/>
      </w:pPr>
    </w:p>
    <w:p w14:paraId="39BECE5B" w14:textId="67FF40EA" w:rsidR="00AC4D2E" w:rsidRDefault="00AC4D2E" w:rsidP="00EE3A46">
      <w:pPr>
        <w:jc w:val="both"/>
      </w:pPr>
    </w:p>
    <w:p w14:paraId="466A3244" w14:textId="73172BB3" w:rsidR="00AC4D2E" w:rsidRDefault="00AC4D2E" w:rsidP="00EE3A46">
      <w:pPr>
        <w:jc w:val="both"/>
      </w:pPr>
    </w:p>
    <w:p w14:paraId="5AF4596D" w14:textId="6B179DE9" w:rsidR="00AC4D2E" w:rsidRDefault="00AC4D2E" w:rsidP="00EE3A46">
      <w:pPr>
        <w:jc w:val="both"/>
      </w:pPr>
    </w:p>
    <w:p w14:paraId="0411E264" w14:textId="3D26DBCA" w:rsidR="00AC4D2E" w:rsidRDefault="00AC4D2E" w:rsidP="00EE3A46">
      <w:pPr>
        <w:jc w:val="both"/>
      </w:pPr>
    </w:p>
    <w:p w14:paraId="16CA9679" w14:textId="45F4CE7C" w:rsidR="00AC4D2E" w:rsidRDefault="00AC4D2E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4"/>
        <w:gridCol w:w="677"/>
        <w:gridCol w:w="1026"/>
        <w:gridCol w:w="1559"/>
        <w:gridCol w:w="1843"/>
        <w:gridCol w:w="660"/>
        <w:gridCol w:w="677"/>
        <w:gridCol w:w="230"/>
        <w:gridCol w:w="811"/>
        <w:gridCol w:w="994"/>
      </w:tblGrid>
      <w:tr w:rsidR="007F68F7" w:rsidRPr="006D0102" w14:paraId="22E3BB44" w14:textId="77777777" w:rsidTr="00C366C6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1F8C05A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EF7F592" w14:textId="77777777" w:rsidR="007F68F7" w:rsidRPr="006D0102" w:rsidRDefault="007F68F7" w:rsidP="00C366C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59949058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72638D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661DB0F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1DA930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F06F01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DF47AB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5CD177A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80A918A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87E3C65" w14:textId="77777777" w:rsidR="007F68F7" w:rsidRPr="006D0102" w:rsidRDefault="007F68F7" w:rsidP="00C366C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404E607" wp14:editId="2AF9920E">
                  <wp:extent cx="810895" cy="813773"/>
                  <wp:effectExtent l="0" t="0" r="0" b="0"/>
                  <wp:docPr id="3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F9953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609EC8E" w14:textId="77777777" w:rsidR="007F68F7" w:rsidRPr="006D0102" w:rsidRDefault="007F68F7" w:rsidP="00C366C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35C4D08A" w14:textId="77777777" w:rsidR="007F68F7" w:rsidRPr="0037782E" w:rsidRDefault="007F68F7" w:rsidP="00C366C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5A810683" w14:textId="77777777" w:rsidR="007F68F7" w:rsidRPr="006D0102" w:rsidRDefault="007F68F7" w:rsidP="00C366C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</w:tc>
      </w:tr>
      <w:tr w:rsidR="007F68F7" w:rsidRPr="006D0102" w14:paraId="3F9A0B02" w14:textId="77777777" w:rsidTr="00C366C6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93D3DB" w14:textId="77777777" w:rsidR="007F68F7" w:rsidRPr="006D0102" w:rsidRDefault="007F68F7" w:rsidP="00C366C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3333C38" w14:textId="77777777" w:rsidR="007F68F7" w:rsidRPr="006D0102" w:rsidRDefault="007F68F7" w:rsidP="00C366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7F68F7" w:rsidRPr="006D0102" w14:paraId="1273788A" w14:textId="77777777" w:rsidTr="00C366C6">
        <w:trPr>
          <w:trHeight w:val="20"/>
        </w:trPr>
        <w:tc>
          <w:tcPr>
            <w:tcW w:w="94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51D54" w14:textId="77777777" w:rsidR="007F68F7" w:rsidRPr="006D0102" w:rsidRDefault="007F68F7" w:rsidP="00C366C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2CB93" w14:textId="77777777" w:rsidR="007F68F7" w:rsidRPr="006D0102" w:rsidRDefault="007F68F7" w:rsidP="00C366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898C0" w14:textId="77777777" w:rsidR="007F68F7" w:rsidRPr="006D0102" w:rsidRDefault="007F68F7" w:rsidP="00C366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8C921" w14:textId="77777777" w:rsidR="007F68F7" w:rsidRPr="006D0102" w:rsidRDefault="007F68F7" w:rsidP="00C366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8C67C" w14:textId="77777777" w:rsidR="007F68F7" w:rsidRPr="006D0102" w:rsidRDefault="007F68F7" w:rsidP="00C366C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7F68F7" w:rsidRPr="006D0102" w14:paraId="026DA844" w14:textId="77777777" w:rsidTr="00C366C6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3F26A" w14:textId="77777777" w:rsidR="007F68F7" w:rsidRPr="006D0102" w:rsidRDefault="007F68F7" w:rsidP="00C366C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7B3C3" w14:textId="77777777" w:rsidR="007F68F7" w:rsidRPr="006D0102" w:rsidRDefault="007F68F7" w:rsidP="00C366C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17FF01" w14:textId="77777777" w:rsidR="007F68F7" w:rsidRPr="006D0102" w:rsidRDefault="007F68F7" w:rsidP="00C366C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9EA7EB" w14:textId="77777777" w:rsidR="007F68F7" w:rsidRPr="006D0102" w:rsidRDefault="007F68F7" w:rsidP="00C366C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9CEB6B" w14:textId="77777777" w:rsidR="007F68F7" w:rsidRPr="006D0102" w:rsidRDefault="007F68F7" w:rsidP="00C366C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023E3" w14:textId="77777777" w:rsidR="007F68F7" w:rsidRPr="006D0102" w:rsidRDefault="007F68F7" w:rsidP="00C366C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F68F7" w:rsidRPr="006D0102" w14:paraId="78AB706C" w14:textId="77777777" w:rsidTr="00C366C6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3DCE24A" w14:textId="77777777" w:rsidR="007F68F7" w:rsidRPr="006D0102" w:rsidRDefault="007F68F7" w:rsidP="00C366C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BE20376" w14:textId="77777777" w:rsidR="007F68F7" w:rsidRPr="006D0102" w:rsidRDefault="007F68F7" w:rsidP="00C366C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D813C72" w14:textId="77777777" w:rsidR="007F68F7" w:rsidRDefault="007F68F7" w:rsidP="00EE3A46">
      <w:pPr>
        <w:jc w:val="both"/>
      </w:pPr>
    </w:p>
    <w:p w14:paraId="69ED4D49" w14:textId="4FBADA70" w:rsidR="00AC4D2E" w:rsidRDefault="00AC4D2E" w:rsidP="00EE3A46">
      <w:pPr>
        <w:jc w:val="both"/>
      </w:pPr>
    </w:p>
    <w:p w14:paraId="4E5ACA43" w14:textId="0C0E4270" w:rsidR="00AC4D2E" w:rsidRDefault="00AC4D2E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AC4D2E" w:rsidRPr="007C35B1" w14:paraId="5E0F0AA1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3C1E96AB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7C86E513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AC4D2E" w:rsidRPr="007C35B1" w14:paraId="78418B54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02179EBB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F31100C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AC4D2E" w:rsidRPr="007C35B1" w14:paraId="04599816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058B06BC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418E1F75" w14:textId="5DC8F509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GÜLCAN YILMAZ</w:t>
            </w:r>
          </w:p>
        </w:tc>
      </w:tr>
      <w:tr w:rsidR="00AC4D2E" w:rsidRPr="007C35B1" w14:paraId="14DEC26F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7C2C2987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45422052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HİZMETLİ </w:t>
            </w:r>
          </w:p>
        </w:tc>
      </w:tr>
      <w:tr w:rsidR="00AC4D2E" w:rsidRPr="007C35B1" w14:paraId="5C4AD280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40D5CB3B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64E26508" w14:textId="77777777" w:rsidR="00AC4D2E" w:rsidRPr="007C35B1" w:rsidRDefault="00AC4D2E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AC4D2E" w:rsidRPr="007C35B1" w14:paraId="71DFF07F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3D7A563C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194B1E8E" w14:textId="77777777" w:rsidR="00AC4D2E" w:rsidRPr="007C35B1" w:rsidRDefault="00AC4D2E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5EF9AAAE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371A19D8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F5E47E9" w14:textId="11819313" w:rsidR="00AC4D2E" w:rsidRPr="007C35B1" w:rsidRDefault="00AC4D2E" w:rsidP="00AC4D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Kütüphane</w:t>
            </w:r>
          </w:p>
        </w:tc>
      </w:tr>
      <w:tr w:rsidR="00AC4D2E" w:rsidRPr="007C35B1" w14:paraId="461C7668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2B15CAED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E16A748" w14:textId="77777777" w:rsidR="00AC4D2E" w:rsidRPr="007C35B1" w:rsidRDefault="00AC4D2E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626D6707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4CF75A5C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18DD85E4" w14:textId="32F3ECEF" w:rsidR="00AC4D2E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</w:t>
            </w:r>
            <w:r>
              <w:rPr>
                <w:rFonts w:eastAsia="Times New Roman"/>
                <w:sz w:val="20"/>
                <w:szCs w:val="20"/>
              </w:rPr>
              <w:t xml:space="preserve"> KDPÜ Kütüphane ve Dokümantasyon Daire Başkanlığı Kütüphane Yönergesi</w:t>
            </w:r>
            <w:r w:rsidRPr="00D05601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8524873" w14:textId="16DF8AD3" w:rsidR="00AC4D2E" w:rsidRPr="00D05601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17B23321" w14:textId="77777777" w:rsidR="00AC4D2E" w:rsidRPr="00D05601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2A603A2D" w14:textId="77777777" w:rsidR="00AC4D2E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48A4AB3C" w14:textId="77777777" w:rsidR="00AC4D2E" w:rsidRDefault="00AC4D2E" w:rsidP="00C366C6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>657 Devlet Memurları Kanunu</w:t>
            </w:r>
          </w:p>
          <w:p w14:paraId="704A034C" w14:textId="77777777" w:rsidR="00AC4D2E" w:rsidRPr="007C35B1" w:rsidRDefault="00AC4D2E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4B46D606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1A167174" w14:textId="77777777" w:rsidR="00AC4D2E" w:rsidRPr="007C35B1" w:rsidRDefault="00AC4D2E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A0B36EB" w14:textId="77777777" w:rsidR="00AC4D2E" w:rsidRPr="007C35B1" w:rsidRDefault="00AC4D2E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D2E" w:rsidRPr="007C35B1" w14:paraId="255D20C4" w14:textId="77777777" w:rsidTr="00C366C6">
        <w:trPr>
          <w:trHeight w:val="418"/>
        </w:trPr>
        <w:tc>
          <w:tcPr>
            <w:tcW w:w="5797" w:type="dxa"/>
            <w:gridSpan w:val="2"/>
            <w:vAlign w:val="center"/>
          </w:tcPr>
          <w:p w14:paraId="778D794C" w14:textId="77777777" w:rsidR="00AC4D2E" w:rsidRPr="007C35B1" w:rsidRDefault="00AC4D2E" w:rsidP="00C366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9733FA4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AC4D2E" w:rsidRPr="007C35B1" w14:paraId="19C14A8C" w14:textId="77777777" w:rsidTr="00C366C6">
        <w:trPr>
          <w:trHeight w:val="1045"/>
        </w:trPr>
        <w:tc>
          <w:tcPr>
            <w:tcW w:w="5797" w:type="dxa"/>
            <w:gridSpan w:val="2"/>
            <w:vAlign w:val="center"/>
          </w:tcPr>
          <w:p w14:paraId="00BEBCCC" w14:textId="2AD1980D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Gülcan YLMAZ</w:t>
            </w:r>
          </w:p>
          <w:p w14:paraId="305D9D6D" w14:textId="5A9D10A6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Hizmetli (Ş)</w:t>
            </w:r>
          </w:p>
          <w:p w14:paraId="126D24BC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026FFE1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7332FFB6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0688EEAF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4E3955B6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089A126B" w14:textId="77777777" w:rsidR="00AC4D2E" w:rsidRPr="007C35B1" w:rsidRDefault="00AC4D2E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1A176ADA" w14:textId="0F6AEE76" w:rsidR="00AC4D2E" w:rsidRDefault="00AC4D2E" w:rsidP="00EE3A46">
      <w:pPr>
        <w:jc w:val="both"/>
      </w:pPr>
    </w:p>
    <w:p w14:paraId="144AE05D" w14:textId="178E0BCE" w:rsidR="00AC4D2E" w:rsidRDefault="00AC4D2E" w:rsidP="00EE3A46">
      <w:pPr>
        <w:jc w:val="both"/>
      </w:pPr>
    </w:p>
    <w:p w14:paraId="3F67A445" w14:textId="77777777" w:rsidR="00AC4D2E" w:rsidRDefault="00AC4D2E" w:rsidP="00EE3A46">
      <w:pPr>
        <w:jc w:val="both"/>
      </w:pPr>
    </w:p>
    <w:p w14:paraId="075DAD87" w14:textId="2FD6D53B" w:rsidR="00C051CC" w:rsidRDefault="00C051CC" w:rsidP="00EE3A46">
      <w:pPr>
        <w:jc w:val="both"/>
      </w:pPr>
    </w:p>
    <w:p w14:paraId="5FBF1352" w14:textId="4055174B" w:rsidR="00C051CC" w:rsidRDefault="00C051CC" w:rsidP="00EE3A46">
      <w:pPr>
        <w:jc w:val="both"/>
      </w:pPr>
    </w:p>
    <w:p w14:paraId="1B6B5E4E" w14:textId="010DA9CF" w:rsidR="00C051CC" w:rsidRDefault="00C051CC" w:rsidP="00EE3A46">
      <w:pPr>
        <w:jc w:val="both"/>
      </w:pPr>
    </w:p>
    <w:p w14:paraId="04382B04" w14:textId="79D6F07F" w:rsidR="00C051CC" w:rsidRDefault="00C051CC" w:rsidP="00EE3A46">
      <w:pPr>
        <w:jc w:val="both"/>
      </w:pPr>
    </w:p>
    <w:p w14:paraId="45D53EBE" w14:textId="20D4CA54" w:rsidR="00C051CC" w:rsidRDefault="00C051CC" w:rsidP="00EE3A46">
      <w:pPr>
        <w:jc w:val="both"/>
      </w:pPr>
    </w:p>
    <w:p w14:paraId="1E62C10C" w14:textId="4D94BC9B" w:rsidR="00C051CC" w:rsidRDefault="00C051CC" w:rsidP="00EE3A46">
      <w:pPr>
        <w:jc w:val="both"/>
      </w:pPr>
    </w:p>
    <w:p w14:paraId="5E145894" w14:textId="4D97108A" w:rsidR="00C051CC" w:rsidRDefault="00C051CC" w:rsidP="00EE3A46">
      <w:pPr>
        <w:jc w:val="both"/>
      </w:pPr>
    </w:p>
    <w:p w14:paraId="302345F6" w14:textId="543FBAA5" w:rsidR="00C051CC" w:rsidRDefault="00C051CC" w:rsidP="00EE3A46">
      <w:pPr>
        <w:jc w:val="both"/>
      </w:pPr>
    </w:p>
    <w:p w14:paraId="2BE82256" w14:textId="037A0148" w:rsidR="00C051CC" w:rsidRDefault="00C051CC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86"/>
        <w:gridCol w:w="675"/>
        <w:gridCol w:w="1028"/>
        <w:gridCol w:w="1559"/>
        <w:gridCol w:w="1843"/>
        <w:gridCol w:w="658"/>
        <w:gridCol w:w="677"/>
        <w:gridCol w:w="230"/>
        <w:gridCol w:w="811"/>
        <w:gridCol w:w="994"/>
      </w:tblGrid>
      <w:tr w:rsidR="00C051CC" w:rsidRPr="006D0102" w14:paraId="47536D41" w14:textId="77777777" w:rsidTr="00C051CC">
        <w:trPr>
          <w:trHeight w:val="20"/>
        </w:trPr>
        <w:tc>
          <w:tcPr>
            <w:tcW w:w="80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B5BCF2D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27EC29" w14:textId="77777777" w:rsidR="00C051CC" w:rsidRPr="006D0102" w:rsidRDefault="00C051CC" w:rsidP="00C051CC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29B8947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3EE655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BB1F6CB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555BB2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FAFA93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B6BC705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0BF0121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A9B218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C634B3C" w14:textId="77777777" w:rsidR="00C051CC" w:rsidRPr="006D0102" w:rsidRDefault="00C051CC" w:rsidP="00C051C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02A755D" wp14:editId="67E52D53">
                  <wp:extent cx="810895" cy="813773"/>
                  <wp:effectExtent l="0" t="0" r="0" b="0"/>
                  <wp:docPr id="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9FFEF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EC4412" w14:textId="77777777" w:rsidR="00C051CC" w:rsidRPr="006D0102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7FC54FB" w14:textId="77777777" w:rsidR="00C051CC" w:rsidRPr="0037782E" w:rsidRDefault="00C051CC" w:rsidP="00C051CC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8"/>
                <w:szCs w:val="28"/>
                <w:lang w:val="tr-TR"/>
              </w:rPr>
            </w:pPr>
            <w:r w:rsidRPr="0037782E">
              <w:rPr>
                <w:b/>
                <w:color w:val="000000" w:themeColor="text1"/>
                <w:w w:val="110"/>
                <w:sz w:val="28"/>
                <w:szCs w:val="28"/>
                <w:lang w:val="tr-TR"/>
              </w:rPr>
              <w:t>KÜTAHYA DUMLUPINAR ÜNİVERSİTESİ</w:t>
            </w:r>
          </w:p>
          <w:p w14:paraId="06551759" w14:textId="6858232E" w:rsidR="00C051CC" w:rsidRPr="0037782E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70C0"/>
                <w:sz w:val="28"/>
                <w:szCs w:val="28"/>
                <w:lang w:val="tr-TR"/>
              </w:rPr>
            </w:pPr>
            <w:r w:rsidRPr="0037782E">
              <w:rPr>
                <w:b/>
                <w:color w:val="0070C0"/>
                <w:sz w:val="28"/>
                <w:szCs w:val="28"/>
                <w:lang w:val="tr-TR"/>
              </w:rPr>
              <w:t>S</w:t>
            </w:r>
            <w:r w:rsidR="00100837">
              <w:rPr>
                <w:b/>
                <w:color w:val="0070C0"/>
                <w:sz w:val="28"/>
                <w:szCs w:val="28"/>
                <w:lang w:val="tr-TR"/>
              </w:rPr>
              <w:t>İMAV TEKNOLOJİ FAKÜLTESİ</w:t>
            </w:r>
          </w:p>
          <w:p w14:paraId="096D75F8" w14:textId="77777777" w:rsidR="00C051CC" w:rsidRPr="006D0102" w:rsidRDefault="00C051CC" w:rsidP="00C051C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C051CC" w:rsidRPr="006D0102" w14:paraId="2D738C32" w14:textId="77777777" w:rsidTr="00C051CC">
        <w:trPr>
          <w:trHeight w:val="20"/>
        </w:trPr>
        <w:tc>
          <w:tcPr>
            <w:tcW w:w="80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933F5C" w14:textId="77777777" w:rsidR="00C051CC" w:rsidRPr="006D0102" w:rsidRDefault="00C051CC" w:rsidP="00C051CC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3" w:type="pct"/>
            <w:gridSpan w:val="10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9F2AA14" w14:textId="77777777" w:rsidR="00C051CC" w:rsidRPr="006D0102" w:rsidRDefault="00C051CC" w:rsidP="00C051CC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5588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C051CC" w:rsidRPr="006D0102" w14:paraId="7608BF24" w14:textId="77777777" w:rsidTr="00C051CC">
        <w:trPr>
          <w:trHeight w:val="20"/>
        </w:trPr>
        <w:tc>
          <w:tcPr>
            <w:tcW w:w="94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62637" w14:textId="77777777" w:rsidR="00C051CC" w:rsidRPr="006D0102" w:rsidRDefault="00C051CC" w:rsidP="00C051CC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4F3D4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B02C8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66250" w14:textId="77777777" w:rsidR="00C051CC" w:rsidRPr="006D0102" w:rsidRDefault="00C051CC" w:rsidP="00C051C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65E9E" w14:textId="77777777" w:rsidR="00C051CC" w:rsidRPr="006D0102" w:rsidRDefault="00C051CC" w:rsidP="00C051CC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C051CC" w:rsidRPr="006D0102" w14:paraId="75A4E9EF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99CFEC" w14:textId="77777777" w:rsidR="00C051CC" w:rsidRPr="006D0102" w:rsidRDefault="00C051CC" w:rsidP="00C051C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CA76B6" w14:textId="1F3E70D5" w:rsidR="00C051CC" w:rsidRPr="006D0102" w:rsidRDefault="00C051CC" w:rsidP="00C051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="00E6607C"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</w:t>
            </w:r>
            <w:r w:rsidR="00E6607C">
              <w:rPr>
                <w:color w:val="000000" w:themeColor="text1"/>
                <w:sz w:val="20"/>
                <w:szCs w:val="20"/>
                <w:lang w:val="tr-TR"/>
              </w:rPr>
              <w:t>https:// stf.dpu.edu.tr</w:t>
            </w:r>
            <w:r w:rsidR="00E6607C"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390620" w14:textId="77777777" w:rsidR="00C051CC" w:rsidRPr="006D0102" w:rsidRDefault="00C051CC" w:rsidP="00C051C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ACC395" w14:textId="77777777" w:rsidR="00C051CC" w:rsidRPr="006D0102" w:rsidRDefault="00C051CC" w:rsidP="00C051C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D7E951" w14:textId="77777777" w:rsidR="00C051CC" w:rsidRPr="006D0102" w:rsidRDefault="00C051CC" w:rsidP="00C051CC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1EBF7D" w14:textId="77777777" w:rsidR="00C051CC" w:rsidRPr="006D0102" w:rsidRDefault="00C051CC" w:rsidP="00C051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C051CC" w:rsidRPr="006D0102" w14:paraId="2B2B1DFE" w14:textId="77777777" w:rsidTr="00C051CC">
        <w:trPr>
          <w:trHeight w:val="20"/>
        </w:trPr>
        <w:tc>
          <w:tcPr>
            <w:tcW w:w="126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AF799F" w14:textId="77777777" w:rsidR="00C051CC" w:rsidRPr="006D0102" w:rsidRDefault="00C051CC" w:rsidP="00C051CC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D9B615" w14:textId="77777777" w:rsidR="00C051CC" w:rsidRPr="006D0102" w:rsidRDefault="00C051CC" w:rsidP="00C051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A8FD7EE" w14:textId="5E08C05D" w:rsidR="00C051CC" w:rsidRDefault="00C051CC" w:rsidP="00EE3A46">
      <w:pPr>
        <w:jc w:val="both"/>
      </w:pPr>
    </w:p>
    <w:p w14:paraId="10C88941" w14:textId="78463171" w:rsidR="00C051CC" w:rsidRDefault="00C051CC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100837" w:rsidRPr="007C35B1" w14:paraId="2D5D6FA0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2E031E9D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48BA47B3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KÜTAHYA DUMLUPINAR ÜNİVERSİTESİ</w:t>
            </w:r>
          </w:p>
        </w:tc>
      </w:tr>
      <w:tr w:rsidR="00100837" w:rsidRPr="007C35B1" w14:paraId="07D58CB6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74901F8B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58171034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SİMAV TEKNOLOJİ FAKÜLTESİ</w:t>
            </w:r>
          </w:p>
        </w:tc>
      </w:tr>
      <w:tr w:rsidR="00100837" w:rsidRPr="007C35B1" w14:paraId="5A0FDC23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2683D239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2A249FB6" w14:textId="221C7E95" w:rsidR="00100837" w:rsidRPr="007C35B1" w:rsidRDefault="00100837" w:rsidP="0010083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MİNE FERLİKAŞ</w:t>
            </w:r>
          </w:p>
        </w:tc>
      </w:tr>
      <w:tr w:rsidR="00100837" w:rsidRPr="007C35B1" w14:paraId="619A8FEF" w14:textId="77777777" w:rsidTr="00C366C6">
        <w:trPr>
          <w:trHeight w:val="552"/>
        </w:trPr>
        <w:tc>
          <w:tcPr>
            <w:tcW w:w="2679" w:type="dxa"/>
            <w:vAlign w:val="center"/>
          </w:tcPr>
          <w:p w14:paraId="2D7D0E72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319FFC30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HİZMETLİ </w:t>
            </w:r>
          </w:p>
        </w:tc>
      </w:tr>
      <w:tr w:rsidR="00100837" w:rsidRPr="007C35B1" w14:paraId="44AFF41E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01909D25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23E93556" w14:textId="77777777" w:rsidR="00100837" w:rsidRPr="007C35B1" w:rsidRDefault="00100837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DEKANLIK</w:t>
            </w:r>
          </w:p>
        </w:tc>
      </w:tr>
      <w:tr w:rsidR="00100837" w:rsidRPr="007C35B1" w14:paraId="7C00DD31" w14:textId="77777777" w:rsidTr="00C366C6">
        <w:trPr>
          <w:trHeight w:val="642"/>
        </w:trPr>
        <w:tc>
          <w:tcPr>
            <w:tcW w:w="2679" w:type="dxa"/>
            <w:vAlign w:val="center"/>
          </w:tcPr>
          <w:p w14:paraId="2D34FA01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6467C517" w14:textId="77777777" w:rsidR="00100837" w:rsidRPr="007C35B1" w:rsidRDefault="00100837" w:rsidP="00C366C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0837" w:rsidRPr="007C35B1" w14:paraId="173C5D52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483298D6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581E2348" w14:textId="148E8F76" w:rsidR="00100837" w:rsidRPr="007C35B1" w:rsidRDefault="00100837" w:rsidP="00C366C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Öğrenci İşleri</w:t>
            </w:r>
          </w:p>
        </w:tc>
      </w:tr>
      <w:tr w:rsidR="00100837" w:rsidRPr="007C35B1" w14:paraId="4BDCF0DE" w14:textId="77777777" w:rsidTr="00C366C6">
        <w:trPr>
          <w:trHeight w:val="1045"/>
        </w:trPr>
        <w:tc>
          <w:tcPr>
            <w:tcW w:w="2679" w:type="dxa"/>
            <w:vAlign w:val="center"/>
          </w:tcPr>
          <w:p w14:paraId="01D4D64E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5D2E14B3" w14:textId="77777777" w:rsidR="00100837" w:rsidRPr="007C35B1" w:rsidRDefault="00100837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837" w:rsidRPr="007C35B1" w14:paraId="3233EF83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76115D52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52608BE6" w14:textId="77777777" w:rsidR="00100837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 xml:space="preserve">• </w:t>
            </w:r>
            <w:r>
              <w:rPr>
                <w:rFonts w:eastAsia="Times New Roman"/>
                <w:sz w:val="20"/>
                <w:szCs w:val="20"/>
              </w:rPr>
              <w:t xml:space="preserve">KDPÜ Önlisans ve Lisans Eğitim Öğretim Yönetmeliği </w:t>
            </w:r>
          </w:p>
          <w:p w14:paraId="5CE3E718" w14:textId="77777777" w:rsidR="00100837" w:rsidRPr="00D05601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2547 sayılı Yükseköğretim Kanunu</w:t>
            </w:r>
          </w:p>
          <w:p w14:paraId="2E257D2E" w14:textId="77777777" w:rsidR="00100837" w:rsidRPr="00D05601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2914 sayılı Yükseköğretim Personel Kanunu</w:t>
            </w:r>
          </w:p>
          <w:p w14:paraId="6F40120B" w14:textId="77777777" w:rsidR="00100837" w:rsidRPr="00D05601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Resmî Yazışmalarda Uygulanacak Usul ve Esaslar Hakkında Yönetmelik</w:t>
            </w:r>
          </w:p>
          <w:p w14:paraId="08012304" w14:textId="77777777" w:rsidR="00100837" w:rsidRDefault="00100837" w:rsidP="00100837">
            <w:pPr>
              <w:rPr>
                <w:rFonts w:eastAsia="Times New Roman"/>
                <w:sz w:val="20"/>
                <w:szCs w:val="20"/>
              </w:rPr>
            </w:pPr>
            <w:r w:rsidRPr="00D05601">
              <w:rPr>
                <w:rFonts w:eastAsia="Times New Roman"/>
                <w:sz w:val="20"/>
                <w:szCs w:val="20"/>
              </w:rPr>
              <w:t>• 4483 Memur ve Diğer Kamu Görevlilerinin Yargılanması Hakkında Kanun</w:t>
            </w:r>
          </w:p>
          <w:p w14:paraId="5846E109" w14:textId="397B69E8" w:rsidR="00100837" w:rsidRPr="007C35B1" w:rsidRDefault="00100837" w:rsidP="00E6607C">
            <w:pPr>
              <w:rPr>
                <w:rFonts w:eastAsia="Times New Roman"/>
                <w:sz w:val="20"/>
                <w:szCs w:val="20"/>
              </w:rPr>
            </w:pPr>
            <w:r w:rsidRPr="00F7134D">
              <w:rPr>
                <w:rFonts w:eastAsia="Times New Roman"/>
                <w:sz w:val="20"/>
                <w:szCs w:val="20"/>
              </w:rPr>
              <w:t>• Yükseköğretim Kurumları Öğrenci Disiplin Yönetmeliği</w:t>
            </w:r>
          </w:p>
        </w:tc>
      </w:tr>
      <w:tr w:rsidR="00100837" w:rsidRPr="007C35B1" w14:paraId="01784A87" w14:textId="77777777" w:rsidTr="00C366C6">
        <w:trPr>
          <w:trHeight w:val="957"/>
        </w:trPr>
        <w:tc>
          <w:tcPr>
            <w:tcW w:w="2679" w:type="dxa"/>
            <w:vAlign w:val="center"/>
          </w:tcPr>
          <w:p w14:paraId="0D7834E2" w14:textId="77777777" w:rsidR="00100837" w:rsidRPr="007C35B1" w:rsidRDefault="00100837" w:rsidP="00C366C6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57916FBB" w14:textId="77777777" w:rsidR="00100837" w:rsidRPr="007C35B1" w:rsidRDefault="00100837" w:rsidP="00C366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837" w:rsidRPr="007C35B1" w14:paraId="7BE24548" w14:textId="77777777" w:rsidTr="00C366C6">
        <w:trPr>
          <w:trHeight w:val="418"/>
        </w:trPr>
        <w:tc>
          <w:tcPr>
            <w:tcW w:w="5797" w:type="dxa"/>
            <w:gridSpan w:val="2"/>
            <w:vAlign w:val="center"/>
          </w:tcPr>
          <w:p w14:paraId="7ECFDE9A" w14:textId="77777777" w:rsidR="00100837" w:rsidRPr="007C35B1" w:rsidRDefault="00100837" w:rsidP="00C366C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079BB7AE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100837" w:rsidRPr="007C35B1" w14:paraId="187E9848" w14:textId="77777777" w:rsidTr="00C366C6">
        <w:trPr>
          <w:trHeight w:val="1045"/>
        </w:trPr>
        <w:tc>
          <w:tcPr>
            <w:tcW w:w="5797" w:type="dxa"/>
            <w:gridSpan w:val="2"/>
            <w:vAlign w:val="center"/>
          </w:tcPr>
          <w:p w14:paraId="3288C867" w14:textId="08206A03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Mine FERLİKAŞ</w:t>
            </w:r>
          </w:p>
          <w:p w14:paraId="447CEAF7" w14:textId="58A5D6C2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  <w:r w:rsidR="00C01156">
              <w:rPr>
                <w:rFonts w:eastAsia="Times New Roman"/>
                <w:b/>
                <w:sz w:val="20"/>
                <w:szCs w:val="20"/>
              </w:rPr>
              <w:t xml:space="preserve"> Hizmetli</w:t>
            </w:r>
          </w:p>
          <w:p w14:paraId="074ECD84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52EF4E0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…./…./…….</w:t>
            </w:r>
          </w:p>
        </w:tc>
        <w:tc>
          <w:tcPr>
            <w:tcW w:w="4688" w:type="dxa"/>
            <w:vAlign w:val="center"/>
          </w:tcPr>
          <w:p w14:paraId="257530DC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1BE02896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181D2F8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C872AB7" w14:textId="77777777" w:rsidR="00100837" w:rsidRPr="007C35B1" w:rsidRDefault="00100837" w:rsidP="00C366C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Prof.Dr.Cafer ÖZKUL</w:t>
            </w:r>
          </w:p>
        </w:tc>
      </w:tr>
    </w:tbl>
    <w:p w14:paraId="624F8F94" w14:textId="77777777" w:rsidR="00C051CC" w:rsidRPr="006D0102" w:rsidRDefault="00C051CC" w:rsidP="00C366C6">
      <w:pPr>
        <w:jc w:val="both"/>
      </w:pPr>
    </w:p>
    <w:sectPr w:rsidR="00C051CC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0615" w14:textId="77777777" w:rsidR="001B4886" w:rsidRDefault="001B4886" w:rsidP="00C051CC">
      <w:r>
        <w:separator/>
      </w:r>
    </w:p>
  </w:endnote>
  <w:endnote w:type="continuationSeparator" w:id="0">
    <w:p w14:paraId="406CE719" w14:textId="77777777" w:rsidR="001B4886" w:rsidRDefault="001B4886" w:rsidP="00C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6DE4F" w14:textId="77777777" w:rsidR="001B4886" w:rsidRDefault="001B4886" w:rsidP="00C051CC">
      <w:r>
        <w:separator/>
      </w:r>
    </w:p>
  </w:footnote>
  <w:footnote w:type="continuationSeparator" w:id="0">
    <w:p w14:paraId="2296F8F3" w14:textId="77777777" w:rsidR="001B4886" w:rsidRDefault="001B4886" w:rsidP="00C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86B46"/>
    <w:rsid w:val="00100837"/>
    <w:rsid w:val="00116C42"/>
    <w:rsid w:val="001722DC"/>
    <w:rsid w:val="001A28E9"/>
    <w:rsid w:val="001A43A0"/>
    <w:rsid w:val="001B4886"/>
    <w:rsid w:val="002810EC"/>
    <w:rsid w:val="002B020D"/>
    <w:rsid w:val="00300074"/>
    <w:rsid w:val="00327484"/>
    <w:rsid w:val="00352F10"/>
    <w:rsid w:val="00375D06"/>
    <w:rsid w:val="0037782E"/>
    <w:rsid w:val="00385588"/>
    <w:rsid w:val="00397B11"/>
    <w:rsid w:val="004F0F89"/>
    <w:rsid w:val="005211CE"/>
    <w:rsid w:val="00545AE0"/>
    <w:rsid w:val="005C36A8"/>
    <w:rsid w:val="005F4333"/>
    <w:rsid w:val="006D0102"/>
    <w:rsid w:val="006D228D"/>
    <w:rsid w:val="006E6652"/>
    <w:rsid w:val="006F4017"/>
    <w:rsid w:val="007258B6"/>
    <w:rsid w:val="007355F1"/>
    <w:rsid w:val="007406DB"/>
    <w:rsid w:val="0076430D"/>
    <w:rsid w:val="00766DBA"/>
    <w:rsid w:val="007C4E3E"/>
    <w:rsid w:val="007D6076"/>
    <w:rsid w:val="007F68F7"/>
    <w:rsid w:val="00856DCA"/>
    <w:rsid w:val="00865EF8"/>
    <w:rsid w:val="00874369"/>
    <w:rsid w:val="008D07EB"/>
    <w:rsid w:val="00912F2F"/>
    <w:rsid w:val="0096284D"/>
    <w:rsid w:val="009D7FEE"/>
    <w:rsid w:val="00A42769"/>
    <w:rsid w:val="00AA3E2B"/>
    <w:rsid w:val="00AB2B4D"/>
    <w:rsid w:val="00AC0359"/>
    <w:rsid w:val="00AC4D2E"/>
    <w:rsid w:val="00AD2E02"/>
    <w:rsid w:val="00B065EB"/>
    <w:rsid w:val="00B61FC8"/>
    <w:rsid w:val="00BF6714"/>
    <w:rsid w:val="00C01156"/>
    <w:rsid w:val="00C051CC"/>
    <w:rsid w:val="00C24B90"/>
    <w:rsid w:val="00C366C6"/>
    <w:rsid w:val="00CB03B5"/>
    <w:rsid w:val="00D05601"/>
    <w:rsid w:val="00D2197F"/>
    <w:rsid w:val="00DF7404"/>
    <w:rsid w:val="00E02853"/>
    <w:rsid w:val="00E205AD"/>
    <w:rsid w:val="00E6607C"/>
    <w:rsid w:val="00EE3A46"/>
    <w:rsid w:val="00F4596F"/>
    <w:rsid w:val="00F54647"/>
    <w:rsid w:val="00F65530"/>
    <w:rsid w:val="00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51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1CC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051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1CC"/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kitish</cp:lastModifiedBy>
  <cp:revision>4</cp:revision>
  <dcterms:created xsi:type="dcterms:W3CDTF">2025-11-21T13:01:00Z</dcterms:created>
  <dcterms:modified xsi:type="dcterms:W3CDTF">2025-11-21T13:18:00Z</dcterms:modified>
</cp:coreProperties>
</file>