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719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3670"/>
        <w:gridCol w:w="1855"/>
        <w:gridCol w:w="3402"/>
        <w:gridCol w:w="2835"/>
        <w:gridCol w:w="3826"/>
      </w:tblGrid>
      <w:tr w:rsidR="00DD68E4" w:rsidRPr="00000D20" w14:paraId="54B4A45E" w14:textId="77777777" w:rsidTr="008D7172">
        <w:trPr>
          <w:trHeight w:val="227"/>
        </w:trPr>
        <w:tc>
          <w:tcPr>
            <w:tcW w:w="15588" w:type="dxa"/>
            <w:gridSpan w:val="5"/>
            <w:vAlign w:val="center"/>
          </w:tcPr>
          <w:p w14:paraId="037C5AD1" w14:textId="77777777" w:rsidR="00DD68E4" w:rsidRPr="00000D20" w:rsidRDefault="00DD68E4" w:rsidP="008D71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GÖREV DAĞILIMLARI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LİSTESİ</w:t>
            </w:r>
          </w:p>
        </w:tc>
      </w:tr>
      <w:tr w:rsidR="00DD68E4" w:rsidRPr="00000D20" w14:paraId="652AB51B" w14:textId="77777777" w:rsidTr="008D7172">
        <w:trPr>
          <w:trHeight w:val="439"/>
        </w:trPr>
        <w:tc>
          <w:tcPr>
            <w:tcW w:w="5525" w:type="dxa"/>
            <w:gridSpan w:val="2"/>
            <w:vAlign w:val="center"/>
          </w:tcPr>
          <w:p w14:paraId="31129CF1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10063" w:type="dxa"/>
            <w:gridSpan w:val="3"/>
            <w:vAlign w:val="center"/>
          </w:tcPr>
          <w:p w14:paraId="321B8785" w14:textId="77777777" w:rsidR="00DD68E4" w:rsidRPr="00000D20" w:rsidRDefault="00DD68E4" w:rsidP="008D71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DD68E4" w:rsidRPr="00000D20" w14:paraId="0468FA13" w14:textId="77777777" w:rsidTr="008D7172">
        <w:trPr>
          <w:trHeight w:val="439"/>
        </w:trPr>
        <w:tc>
          <w:tcPr>
            <w:tcW w:w="5525" w:type="dxa"/>
            <w:gridSpan w:val="2"/>
            <w:vAlign w:val="center"/>
          </w:tcPr>
          <w:p w14:paraId="3272CB10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Birimin Görevleri</w:t>
            </w:r>
          </w:p>
        </w:tc>
        <w:tc>
          <w:tcPr>
            <w:tcW w:w="10063" w:type="dxa"/>
            <w:gridSpan w:val="3"/>
            <w:vAlign w:val="center"/>
          </w:tcPr>
          <w:p w14:paraId="78E5011F" w14:textId="77777777" w:rsidR="00DD68E4" w:rsidRPr="00000D20" w:rsidRDefault="00DD68E4" w:rsidP="008D71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D68E4" w:rsidRPr="00000D20" w14:paraId="773A2779" w14:textId="77777777" w:rsidTr="008D7172">
        <w:trPr>
          <w:trHeight w:val="510"/>
        </w:trPr>
        <w:tc>
          <w:tcPr>
            <w:tcW w:w="3670" w:type="dxa"/>
            <w:vAlign w:val="center"/>
          </w:tcPr>
          <w:p w14:paraId="4A4E6F76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1855" w:type="dxa"/>
            <w:vAlign w:val="center"/>
          </w:tcPr>
          <w:p w14:paraId="3E16E36D" w14:textId="77777777" w:rsidR="00DD68E4" w:rsidRPr="00000D20" w:rsidRDefault="00DD68E4" w:rsidP="008D7172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3402" w:type="dxa"/>
            <w:vAlign w:val="center"/>
          </w:tcPr>
          <w:p w14:paraId="0F1F931C" w14:textId="77777777" w:rsidR="00DD68E4" w:rsidRPr="00000D20" w:rsidRDefault="00DD68E4" w:rsidP="008D71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Görevleri</w:t>
            </w:r>
          </w:p>
        </w:tc>
        <w:tc>
          <w:tcPr>
            <w:tcW w:w="2835" w:type="dxa"/>
            <w:vAlign w:val="center"/>
          </w:tcPr>
          <w:p w14:paraId="495B49BA" w14:textId="77777777" w:rsidR="00DD68E4" w:rsidRPr="00000D20" w:rsidRDefault="00DD68E4" w:rsidP="008D71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Yetkileri</w:t>
            </w:r>
          </w:p>
        </w:tc>
        <w:tc>
          <w:tcPr>
            <w:tcW w:w="3826" w:type="dxa"/>
            <w:vAlign w:val="center"/>
          </w:tcPr>
          <w:p w14:paraId="4E283305" w14:textId="77777777" w:rsidR="00DD68E4" w:rsidRPr="00000D20" w:rsidRDefault="00DD68E4" w:rsidP="008D71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</w:tr>
      <w:tr w:rsidR="0077764F" w:rsidRPr="00000D20" w14:paraId="2951DE14" w14:textId="77777777" w:rsidTr="008D7172">
        <w:trPr>
          <w:trHeight w:val="656"/>
        </w:trPr>
        <w:tc>
          <w:tcPr>
            <w:tcW w:w="3670" w:type="dxa"/>
            <w:vAlign w:val="center"/>
          </w:tcPr>
          <w:p w14:paraId="0D0932F0" w14:textId="7D15805D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M.Cemal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 GÜNAY</w:t>
            </w:r>
          </w:p>
        </w:tc>
        <w:tc>
          <w:tcPr>
            <w:tcW w:w="1855" w:type="dxa"/>
            <w:vAlign w:val="center"/>
          </w:tcPr>
          <w:p w14:paraId="34F3DCE8" w14:textId="0875530F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Tekniker</w:t>
            </w:r>
          </w:p>
        </w:tc>
        <w:tc>
          <w:tcPr>
            <w:tcW w:w="3402" w:type="dxa"/>
            <w:vAlign w:val="center"/>
          </w:tcPr>
          <w:p w14:paraId="0A6E8135" w14:textId="442A24EE" w:rsidR="0077764F" w:rsidRPr="00000D20" w:rsidRDefault="00FA3CA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Kültür Merkezi</w:t>
            </w:r>
          </w:p>
        </w:tc>
        <w:tc>
          <w:tcPr>
            <w:tcW w:w="2835" w:type="dxa"/>
            <w:vAlign w:val="center"/>
          </w:tcPr>
          <w:p w14:paraId="4C5F8853" w14:textId="77777777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07FDA93A" w14:textId="76E3899B" w:rsidR="0077764F" w:rsidRPr="00000D20" w:rsidRDefault="00FA3CA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İbrahim GÖKDEMİR</w:t>
            </w:r>
          </w:p>
        </w:tc>
      </w:tr>
      <w:tr w:rsidR="0077764F" w:rsidRPr="00000D20" w14:paraId="2A83213E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44C16E19" w14:textId="383A38EE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Abdullah ERDEMİROĞLU</w:t>
            </w:r>
          </w:p>
        </w:tc>
        <w:tc>
          <w:tcPr>
            <w:tcW w:w="1855" w:type="dxa"/>
            <w:vAlign w:val="center"/>
          </w:tcPr>
          <w:p w14:paraId="4BA97DD6" w14:textId="16DFF8D9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Tekniker</w:t>
            </w:r>
          </w:p>
        </w:tc>
        <w:tc>
          <w:tcPr>
            <w:tcW w:w="3402" w:type="dxa"/>
            <w:vAlign w:val="center"/>
          </w:tcPr>
          <w:p w14:paraId="404D62E5" w14:textId="0A5D0624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Bölüm Sekreteri (Makine </w:t>
            </w: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Müh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 – İmalat </w:t>
            </w: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Müh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73D7B119" w14:textId="77777777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34B1F7FB" w14:textId="69D3B1BB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Koray İMREN</w:t>
            </w:r>
          </w:p>
        </w:tc>
      </w:tr>
      <w:tr w:rsidR="0077764F" w:rsidRPr="00000D20" w14:paraId="7E3DA83B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039EFED3" w14:textId="7DF72BF2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Konca BAKİ</w:t>
            </w:r>
          </w:p>
        </w:tc>
        <w:tc>
          <w:tcPr>
            <w:tcW w:w="1855" w:type="dxa"/>
            <w:vAlign w:val="center"/>
          </w:tcPr>
          <w:p w14:paraId="05A29A15" w14:textId="434642FD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  <w:tc>
          <w:tcPr>
            <w:tcW w:w="3402" w:type="dxa"/>
            <w:vAlign w:val="center"/>
          </w:tcPr>
          <w:p w14:paraId="49FDB84C" w14:textId="762DCC60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Fakülte Sekretaryası (Fakülte Kurulu-Yönetim Kurulu-Kalite)</w:t>
            </w:r>
          </w:p>
        </w:tc>
        <w:tc>
          <w:tcPr>
            <w:tcW w:w="2835" w:type="dxa"/>
            <w:vAlign w:val="center"/>
          </w:tcPr>
          <w:p w14:paraId="25941CF1" w14:textId="77777777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3E272184" w14:textId="4E7A5FB9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Havva DEMİR</w:t>
            </w:r>
          </w:p>
        </w:tc>
      </w:tr>
      <w:tr w:rsidR="0077764F" w:rsidRPr="00000D20" w14:paraId="688CED66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1E6BD320" w14:textId="5895DC58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Havva DEMİR</w:t>
            </w:r>
          </w:p>
        </w:tc>
        <w:tc>
          <w:tcPr>
            <w:tcW w:w="1855" w:type="dxa"/>
            <w:vAlign w:val="center"/>
          </w:tcPr>
          <w:p w14:paraId="298F377C" w14:textId="29E6CB84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  <w:tc>
          <w:tcPr>
            <w:tcW w:w="3402" w:type="dxa"/>
            <w:vAlign w:val="center"/>
          </w:tcPr>
          <w:p w14:paraId="7650671C" w14:textId="08123632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Dekan Özel Kalemi – Bölüm Sekreteri (Elektrik-Elektronik </w:t>
            </w: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Müh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>) -Evrak Kayıt</w:t>
            </w:r>
          </w:p>
        </w:tc>
        <w:tc>
          <w:tcPr>
            <w:tcW w:w="2835" w:type="dxa"/>
            <w:vAlign w:val="center"/>
          </w:tcPr>
          <w:p w14:paraId="05909FED" w14:textId="77777777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1853F93A" w14:textId="03C32E8E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Konca BAKİ</w:t>
            </w:r>
          </w:p>
        </w:tc>
      </w:tr>
      <w:tr w:rsidR="0077764F" w14:paraId="6FC56E10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017C5F44" w14:textId="6079E902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Koray İMREN</w:t>
            </w:r>
          </w:p>
        </w:tc>
        <w:tc>
          <w:tcPr>
            <w:tcW w:w="1855" w:type="dxa"/>
            <w:vAlign w:val="center"/>
          </w:tcPr>
          <w:p w14:paraId="1B5F54D3" w14:textId="7E9A19AF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  <w:tc>
          <w:tcPr>
            <w:tcW w:w="3402" w:type="dxa"/>
            <w:vAlign w:val="center"/>
          </w:tcPr>
          <w:p w14:paraId="3345E112" w14:textId="1BD1CB5F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Bölüm Sekreteri (İleri Teknolojiler-Ağaç İşleri Endüstri </w:t>
            </w: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Müh.Böl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.-Mobilya ve </w:t>
            </w:r>
            <w:proofErr w:type="spellStart"/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Dek.Eğt</w:t>
            </w:r>
            <w:proofErr w:type="spellEnd"/>
            <w:proofErr w:type="gramEnd"/>
            <w:r>
              <w:rPr>
                <w:rFonts w:eastAsia="Times New Roman"/>
                <w:b/>
                <w:sz w:val="20"/>
                <w:szCs w:val="20"/>
              </w:rPr>
              <w:t>. Böl.)</w:t>
            </w:r>
          </w:p>
        </w:tc>
        <w:tc>
          <w:tcPr>
            <w:tcW w:w="2835" w:type="dxa"/>
            <w:vAlign w:val="center"/>
          </w:tcPr>
          <w:p w14:paraId="1AD83A48" w14:textId="77777777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7440A9F7" w14:textId="264E8C14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Abdullah ERDEMİROĞLU</w:t>
            </w:r>
          </w:p>
        </w:tc>
      </w:tr>
      <w:tr w:rsidR="0077764F" w14:paraId="0D68DAFE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041C51AE" w14:textId="4E1F2958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Özer ÖLMEZ</w:t>
            </w:r>
          </w:p>
        </w:tc>
        <w:tc>
          <w:tcPr>
            <w:tcW w:w="1855" w:type="dxa"/>
            <w:vAlign w:val="center"/>
          </w:tcPr>
          <w:p w14:paraId="4D76290C" w14:textId="3FC48C18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  <w:tc>
          <w:tcPr>
            <w:tcW w:w="3402" w:type="dxa"/>
            <w:vAlign w:val="center"/>
          </w:tcPr>
          <w:p w14:paraId="49118AF9" w14:textId="03AF7EDD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Öğrenci İşleri</w:t>
            </w:r>
          </w:p>
        </w:tc>
        <w:tc>
          <w:tcPr>
            <w:tcW w:w="2835" w:type="dxa"/>
            <w:vAlign w:val="center"/>
          </w:tcPr>
          <w:p w14:paraId="410D5596" w14:textId="77777777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3799413F" w14:textId="3F235FD2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Ahmet TÜRKEN</w:t>
            </w:r>
          </w:p>
        </w:tc>
      </w:tr>
      <w:tr w:rsidR="0077764F" w14:paraId="17332F28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0AA5F23B" w14:textId="20C71313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Ahmet TÜRKEN</w:t>
            </w:r>
          </w:p>
        </w:tc>
        <w:tc>
          <w:tcPr>
            <w:tcW w:w="1855" w:type="dxa"/>
            <w:vAlign w:val="center"/>
          </w:tcPr>
          <w:p w14:paraId="1B4A7E81" w14:textId="230BC8D3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  <w:tc>
          <w:tcPr>
            <w:tcW w:w="3402" w:type="dxa"/>
            <w:vAlign w:val="center"/>
          </w:tcPr>
          <w:p w14:paraId="13E3CFC4" w14:textId="7E1A0BD4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Öğrenci İşleri</w:t>
            </w:r>
          </w:p>
        </w:tc>
        <w:tc>
          <w:tcPr>
            <w:tcW w:w="2835" w:type="dxa"/>
            <w:vAlign w:val="center"/>
          </w:tcPr>
          <w:p w14:paraId="25A64ED2" w14:textId="77777777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782AA61A" w14:textId="1025B5BC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Özer ÖLMEZ</w:t>
            </w:r>
          </w:p>
        </w:tc>
      </w:tr>
      <w:tr w:rsidR="0077764F" w14:paraId="16912D2C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21A4C0D0" w14:textId="6216F517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4885B6A4" w14:textId="7E0D5F89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CBC8B91" w14:textId="1B43407B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8431948" w14:textId="77777777" w:rsidR="0077764F" w:rsidRPr="00000D20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412DD6AB" w14:textId="630D9613" w:rsidR="0077764F" w:rsidRDefault="0077764F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670F2AF0" w14:textId="6E8B9A13" w:rsidR="001A43A0" w:rsidRDefault="004B5A8E" w:rsidP="004B5A8E">
      <w:pPr>
        <w:tabs>
          <w:tab w:val="left" w:pos="1080"/>
        </w:tabs>
        <w:jc w:val="both"/>
      </w:pPr>
      <w:r>
        <w:tab/>
      </w:r>
    </w:p>
    <w:tbl>
      <w:tblPr>
        <w:tblStyle w:val="TabloKlavuzu"/>
        <w:tblpPr w:leftFromText="141" w:rightFromText="141" w:vertAnchor="text" w:horzAnchor="margin" w:tblpY="-719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3670"/>
        <w:gridCol w:w="1855"/>
        <w:gridCol w:w="3402"/>
        <w:gridCol w:w="2835"/>
        <w:gridCol w:w="3826"/>
      </w:tblGrid>
      <w:tr w:rsidR="00DD68E4" w14:paraId="2AEE0EEC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4B167870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lastRenderedPageBreak/>
              <w:t>Hakkı ALTIN</w:t>
            </w:r>
          </w:p>
        </w:tc>
        <w:tc>
          <w:tcPr>
            <w:tcW w:w="1855" w:type="dxa"/>
            <w:vAlign w:val="center"/>
          </w:tcPr>
          <w:p w14:paraId="3817423F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  <w:tc>
          <w:tcPr>
            <w:tcW w:w="3402" w:type="dxa"/>
            <w:vAlign w:val="center"/>
          </w:tcPr>
          <w:p w14:paraId="6F553164" w14:textId="6BDCB96A" w:rsidR="00DD68E4" w:rsidRDefault="00FA3CA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Bölüm Sekreteri (Endüstriyel Tasarım Mühendisliği)- </w:t>
            </w:r>
            <w:r w:rsidR="00DD68E4">
              <w:rPr>
                <w:rFonts w:eastAsia="Times New Roman"/>
                <w:b/>
                <w:sz w:val="20"/>
                <w:szCs w:val="20"/>
              </w:rPr>
              <w:t>Staj-Basın Temsilcisi</w:t>
            </w:r>
          </w:p>
        </w:tc>
        <w:tc>
          <w:tcPr>
            <w:tcW w:w="2835" w:type="dxa"/>
            <w:vAlign w:val="center"/>
          </w:tcPr>
          <w:p w14:paraId="3254C69C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79541D1E" w14:textId="425BA6C4" w:rsidR="00DD68E4" w:rsidRDefault="00FA3CA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Emrah TAŞ</w:t>
            </w:r>
          </w:p>
        </w:tc>
      </w:tr>
      <w:tr w:rsidR="00DD68E4" w14:paraId="0255C6A8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09BF3381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Hüseyin DEVKÜR</w:t>
            </w:r>
          </w:p>
        </w:tc>
        <w:tc>
          <w:tcPr>
            <w:tcW w:w="1855" w:type="dxa"/>
            <w:vAlign w:val="center"/>
          </w:tcPr>
          <w:p w14:paraId="07277F15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İşlemeni</w:t>
            </w:r>
          </w:p>
        </w:tc>
        <w:tc>
          <w:tcPr>
            <w:tcW w:w="3402" w:type="dxa"/>
            <w:vAlign w:val="center"/>
          </w:tcPr>
          <w:p w14:paraId="11430A58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Mutemet –Yemek İşleri</w:t>
            </w:r>
          </w:p>
        </w:tc>
        <w:tc>
          <w:tcPr>
            <w:tcW w:w="2835" w:type="dxa"/>
            <w:vAlign w:val="center"/>
          </w:tcPr>
          <w:p w14:paraId="53F090E8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4EF4044C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5377D" w14:paraId="465E6341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7E6F0B3B" w14:textId="23DC9CA5" w:rsidR="00A5377D" w:rsidRDefault="00A5377D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Emrah TAŞ</w:t>
            </w:r>
          </w:p>
        </w:tc>
        <w:tc>
          <w:tcPr>
            <w:tcW w:w="1855" w:type="dxa"/>
            <w:vAlign w:val="center"/>
          </w:tcPr>
          <w:p w14:paraId="050EDFA2" w14:textId="1ED9AC4B" w:rsidR="00A5377D" w:rsidRDefault="00A5377D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  <w:tc>
          <w:tcPr>
            <w:tcW w:w="3402" w:type="dxa"/>
            <w:vAlign w:val="center"/>
          </w:tcPr>
          <w:p w14:paraId="26A5ED72" w14:textId="7B46688E" w:rsidR="00A5377D" w:rsidRDefault="00FA3CA4" w:rsidP="00FA3CA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Bölüm Sekreteri (</w:t>
            </w:r>
            <w:r>
              <w:rPr>
                <w:rFonts w:eastAsia="Times New Roman"/>
                <w:b/>
                <w:sz w:val="20"/>
                <w:szCs w:val="20"/>
              </w:rPr>
              <w:t>Yazılım Mühendisliği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  <w:r>
              <w:rPr>
                <w:rFonts w:eastAsia="Times New Roman"/>
                <w:b/>
                <w:sz w:val="20"/>
                <w:szCs w:val="20"/>
              </w:rPr>
              <w:t>-</w:t>
            </w:r>
            <w:r w:rsidR="00A5377D">
              <w:rPr>
                <w:rFonts w:eastAsia="Times New Roman"/>
                <w:b/>
                <w:sz w:val="20"/>
                <w:szCs w:val="20"/>
              </w:rPr>
              <w:t>Personel İşleri- İSG-Sivil Savuma</w:t>
            </w:r>
          </w:p>
        </w:tc>
        <w:tc>
          <w:tcPr>
            <w:tcW w:w="2835" w:type="dxa"/>
            <w:vAlign w:val="center"/>
          </w:tcPr>
          <w:p w14:paraId="4692EC9B" w14:textId="77777777" w:rsidR="00A5377D" w:rsidRPr="00000D20" w:rsidRDefault="00A5377D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0D8BC703" w14:textId="0A7537B7" w:rsidR="00A5377D" w:rsidRDefault="00A5377D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Hakkı </w:t>
            </w:r>
            <w:r w:rsidR="00565750">
              <w:rPr>
                <w:rFonts w:eastAsia="Times New Roman"/>
                <w:b/>
                <w:sz w:val="20"/>
                <w:szCs w:val="20"/>
              </w:rPr>
              <w:t>ALTIN</w:t>
            </w:r>
          </w:p>
        </w:tc>
      </w:tr>
      <w:tr w:rsidR="00DD68E4" w14:paraId="3C1F3A38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2FB2D5DA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Aşkın YÜKSEL</w:t>
            </w:r>
          </w:p>
        </w:tc>
        <w:tc>
          <w:tcPr>
            <w:tcW w:w="1855" w:type="dxa"/>
            <w:vAlign w:val="center"/>
          </w:tcPr>
          <w:p w14:paraId="7AC2D639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Teknisyen</w:t>
            </w:r>
          </w:p>
        </w:tc>
        <w:tc>
          <w:tcPr>
            <w:tcW w:w="3402" w:type="dxa"/>
            <w:vAlign w:val="center"/>
          </w:tcPr>
          <w:p w14:paraId="1FA14B3C" w14:textId="1F561F31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Taşınır Kayıt İşleri –Teknik İşler</w:t>
            </w:r>
            <w:r w:rsidR="004D39FC">
              <w:rPr>
                <w:rFonts w:eastAsia="Times New Roman"/>
                <w:b/>
                <w:sz w:val="20"/>
                <w:szCs w:val="20"/>
              </w:rPr>
              <w:t xml:space="preserve"> (Bilgisayar Laboratuvarları)</w:t>
            </w:r>
          </w:p>
        </w:tc>
        <w:tc>
          <w:tcPr>
            <w:tcW w:w="2835" w:type="dxa"/>
            <w:vAlign w:val="center"/>
          </w:tcPr>
          <w:p w14:paraId="09D00076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0BAE632C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D68E4" w14:paraId="1D43D4C8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150948C5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Tahsin KANDEMİR</w:t>
            </w:r>
          </w:p>
        </w:tc>
        <w:tc>
          <w:tcPr>
            <w:tcW w:w="1855" w:type="dxa"/>
            <w:vAlign w:val="center"/>
          </w:tcPr>
          <w:p w14:paraId="2039598D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  <w:tc>
          <w:tcPr>
            <w:tcW w:w="3402" w:type="dxa"/>
            <w:vAlign w:val="center"/>
          </w:tcPr>
          <w:p w14:paraId="532D419A" w14:textId="1E9FE0BC" w:rsidR="00DD68E4" w:rsidRDefault="00FA3CA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Fotokopi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0A3A8073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015E648B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İbrahim GÖKDEMİR</w:t>
            </w:r>
          </w:p>
        </w:tc>
      </w:tr>
      <w:tr w:rsidR="00DD68E4" w14:paraId="71DA0FF9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4E46BD8B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İbrahim GÖKDEMİR</w:t>
            </w:r>
          </w:p>
        </w:tc>
        <w:tc>
          <w:tcPr>
            <w:tcW w:w="1855" w:type="dxa"/>
            <w:vAlign w:val="center"/>
          </w:tcPr>
          <w:p w14:paraId="0AE26E61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  <w:tc>
          <w:tcPr>
            <w:tcW w:w="3402" w:type="dxa"/>
            <w:vAlign w:val="center"/>
          </w:tcPr>
          <w:p w14:paraId="2BB1382F" w14:textId="05A91E89" w:rsidR="00DD68E4" w:rsidRDefault="00FA3CA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Kültür Merkezi</w:t>
            </w:r>
          </w:p>
        </w:tc>
        <w:tc>
          <w:tcPr>
            <w:tcW w:w="2835" w:type="dxa"/>
            <w:vAlign w:val="center"/>
          </w:tcPr>
          <w:p w14:paraId="48C53EB6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5203AB93" w14:textId="256DC9C1" w:rsidR="00DD68E4" w:rsidRDefault="00FA3CA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M. Cemal GÜNAY</w:t>
            </w:r>
          </w:p>
        </w:tc>
      </w:tr>
      <w:tr w:rsidR="00DD68E4" w14:paraId="698B0EBC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55A3C109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Ramazan CANER</w:t>
            </w:r>
          </w:p>
        </w:tc>
        <w:tc>
          <w:tcPr>
            <w:tcW w:w="1855" w:type="dxa"/>
            <w:vAlign w:val="center"/>
          </w:tcPr>
          <w:p w14:paraId="06316099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Teknisyen</w:t>
            </w:r>
          </w:p>
        </w:tc>
        <w:tc>
          <w:tcPr>
            <w:tcW w:w="3402" w:type="dxa"/>
            <w:vAlign w:val="center"/>
          </w:tcPr>
          <w:p w14:paraId="2F537765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Atölye</w:t>
            </w:r>
          </w:p>
        </w:tc>
        <w:tc>
          <w:tcPr>
            <w:tcW w:w="2835" w:type="dxa"/>
            <w:vAlign w:val="center"/>
          </w:tcPr>
          <w:p w14:paraId="30181ECE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286298C2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Enver CAN</w:t>
            </w:r>
          </w:p>
        </w:tc>
      </w:tr>
      <w:tr w:rsidR="00DD68E4" w14:paraId="7AA837AB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16C12E59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Enver CAN</w:t>
            </w:r>
          </w:p>
        </w:tc>
        <w:tc>
          <w:tcPr>
            <w:tcW w:w="1855" w:type="dxa"/>
            <w:vAlign w:val="center"/>
          </w:tcPr>
          <w:p w14:paraId="0C1BBCF7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Teknisyen</w:t>
            </w:r>
          </w:p>
        </w:tc>
        <w:tc>
          <w:tcPr>
            <w:tcW w:w="3402" w:type="dxa"/>
            <w:vAlign w:val="center"/>
          </w:tcPr>
          <w:p w14:paraId="1F2CFECA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Atölye</w:t>
            </w:r>
          </w:p>
        </w:tc>
        <w:tc>
          <w:tcPr>
            <w:tcW w:w="2835" w:type="dxa"/>
            <w:vAlign w:val="center"/>
          </w:tcPr>
          <w:p w14:paraId="1C37418F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0EDACAF1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Ramazan CANER</w:t>
            </w:r>
          </w:p>
        </w:tc>
      </w:tr>
      <w:tr w:rsidR="00DD68E4" w14:paraId="355F3D82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226C9D33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Oruç ARAS</w:t>
            </w:r>
          </w:p>
        </w:tc>
        <w:tc>
          <w:tcPr>
            <w:tcW w:w="1855" w:type="dxa"/>
            <w:vAlign w:val="center"/>
          </w:tcPr>
          <w:p w14:paraId="3BD76D97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Teknisyen</w:t>
            </w:r>
          </w:p>
        </w:tc>
        <w:tc>
          <w:tcPr>
            <w:tcW w:w="3402" w:type="dxa"/>
            <w:vAlign w:val="center"/>
          </w:tcPr>
          <w:p w14:paraId="52941F4F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Atölye</w:t>
            </w:r>
          </w:p>
        </w:tc>
        <w:tc>
          <w:tcPr>
            <w:tcW w:w="2835" w:type="dxa"/>
            <w:vAlign w:val="center"/>
          </w:tcPr>
          <w:p w14:paraId="1781F14B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6F128AAF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D68E4" w14:paraId="19051D14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21C7674A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Abdullah DEMİR</w:t>
            </w:r>
          </w:p>
        </w:tc>
        <w:tc>
          <w:tcPr>
            <w:tcW w:w="1855" w:type="dxa"/>
            <w:vAlign w:val="center"/>
          </w:tcPr>
          <w:p w14:paraId="79D24B29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Teknisyen</w:t>
            </w:r>
          </w:p>
        </w:tc>
        <w:tc>
          <w:tcPr>
            <w:tcW w:w="3402" w:type="dxa"/>
            <w:vAlign w:val="center"/>
          </w:tcPr>
          <w:p w14:paraId="139A5677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Teknik İşler</w:t>
            </w:r>
          </w:p>
        </w:tc>
        <w:tc>
          <w:tcPr>
            <w:tcW w:w="2835" w:type="dxa"/>
            <w:vAlign w:val="center"/>
          </w:tcPr>
          <w:p w14:paraId="22F3BC5E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7B8E3145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D68E4" w:rsidRPr="00000D20" w14:paraId="45DB7778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7439493A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Erkan ÇAKAR</w:t>
            </w:r>
          </w:p>
        </w:tc>
        <w:tc>
          <w:tcPr>
            <w:tcW w:w="1855" w:type="dxa"/>
            <w:vAlign w:val="center"/>
          </w:tcPr>
          <w:p w14:paraId="54BB226A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Şoför</w:t>
            </w:r>
          </w:p>
        </w:tc>
        <w:tc>
          <w:tcPr>
            <w:tcW w:w="3402" w:type="dxa"/>
            <w:vAlign w:val="center"/>
          </w:tcPr>
          <w:p w14:paraId="2A242F86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Şoför</w:t>
            </w:r>
          </w:p>
        </w:tc>
        <w:tc>
          <w:tcPr>
            <w:tcW w:w="2835" w:type="dxa"/>
            <w:vAlign w:val="center"/>
          </w:tcPr>
          <w:p w14:paraId="493FFA8D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367BC904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D68E4" w:rsidRPr="00000D20" w14:paraId="3DE3C268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0F830858" w14:textId="77777777" w:rsidR="00DD68E4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30E3D1F7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Ramazan ÖZTÜRK</w:t>
            </w:r>
          </w:p>
        </w:tc>
        <w:tc>
          <w:tcPr>
            <w:tcW w:w="1855" w:type="dxa"/>
            <w:vAlign w:val="center"/>
          </w:tcPr>
          <w:p w14:paraId="2EFABAD6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Hizmetli</w:t>
            </w:r>
          </w:p>
        </w:tc>
        <w:tc>
          <w:tcPr>
            <w:tcW w:w="3402" w:type="dxa"/>
            <w:vAlign w:val="center"/>
          </w:tcPr>
          <w:p w14:paraId="63DE6FDE" w14:textId="1D147472" w:rsidR="00DD68E4" w:rsidRPr="00000D20" w:rsidRDefault="004D39FC" w:rsidP="0070721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Nurh</w:t>
            </w:r>
            <w:r w:rsidR="0070721C">
              <w:rPr>
                <w:rFonts w:eastAsia="Times New Roman"/>
                <w:b/>
                <w:sz w:val="20"/>
                <w:szCs w:val="20"/>
              </w:rPr>
              <w:t>an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KAZCIOĞLU Uygulama </w:t>
            </w:r>
            <w:r w:rsidR="00DD68E4">
              <w:rPr>
                <w:rFonts w:eastAsia="Times New Roman"/>
                <w:b/>
                <w:sz w:val="20"/>
                <w:szCs w:val="20"/>
              </w:rPr>
              <w:t>Atölye</w:t>
            </w:r>
            <w:r>
              <w:rPr>
                <w:rFonts w:eastAsia="Times New Roman"/>
                <w:b/>
                <w:sz w:val="20"/>
                <w:szCs w:val="20"/>
              </w:rPr>
              <w:t>si</w:t>
            </w:r>
          </w:p>
        </w:tc>
        <w:tc>
          <w:tcPr>
            <w:tcW w:w="2835" w:type="dxa"/>
            <w:vAlign w:val="center"/>
          </w:tcPr>
          <w:p w14:paraId="67768677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491175DF" w14:textId="77777777" w:rsidR="00DD68E4" w:rsidRPr="00000D20" w:rsidRDefault="00DD68E4" w:rsidP="008D71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80A3D" w:rsidRPr="00000D20" w14:paraId="4FC65FBB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06EDBC2A" w14:textId="5FAFFF18" w:rsidR="00680A3D" w:rsidRDefault="00680A3D" w:rsidP="00680A3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Gülcan YILMAZ</w:t>
            </w:r>
          </w:p>
        </w:tc>
        <w:tc>
          <w:tcPr>
            <w:tcW w:w="1855" w:type="dxa"/>
            <w:vAlign w:val="center"/>
          </w:tcPr>
          <w:p w14:paraId="69584017" w14:textId="7DDA35A0" w:rsidR="00680A3D" w:rsidRDefault="00680A3D" w:rsidP="00680A3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Hizmetli (Ş)</w:t>
            </w:r>
          </w:p>
        </w:tc>
        <w:tc>
          <w:tcPr>
            <w:tcW w:w="3402" w:type="dxa"/>
            <w:vAlign w:val="center"/>
          </w:tcPr>
          <w:p w14:paraId="799FB254" w14:textId="37482945" w:rsidR="00680A3D" w:rsidRDefault="00680A3D" w:rsidP="00680A3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Kütüphane</w:t>
            </w:r>
          </w:p>
        </w:tc>
        <w:tc>
          <w:tcPr>
            <w:tcW w:w="2835" w:type="dxa"/>
            <w:vAlign w:val="center"/>
          </w:tcPr>
          <w:p w14:paraId="7E894A01" w14:textId="77777777" w:rsidR="00680A3D" w:rsidRPr="00000D20" w:rsidRDefault="00680A3D" w:rsidP="00680A3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73E9148D" w14:textId="77777777" w:rsidR="00680A3D" w:rsidRPr="00000D20" w:rsidRDefault="00680A3D" w:rsidP="00680A3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80A3D" w:rsidRPr="00000D20" w14:paraId="32ED360D" w14:textId="77777777" w:rsidTr="008D7172">
        <w:trPr>
          <w:trHeight w:val="666"/>
        </w:trPr>
        <w:tc>
          <w:tcPr>
            <w:tcW w:w="3670" w:type="dxa"/>
            <w:vAlign w:val="center"/>
          </w:tcPr>
          <w:p w14:paraId="77EBD357" w14:textId="66641681" w:rsidR="00680A3D" w:rsidRDefault="00680A3D" w:rsidP="00680A3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Mine FERLİKAŞ</w:t>
            </w:r>
          </w:p>
        </w:tc>
        <w:tc>
          <w:tcPr>
            <w:tcW w:w="1855" w:type="dxa"/>
            <w:vAlign w:val="center"/>
          </w:tcPr>
          <w:p w14:paraId="2D17A798" w14:textId="28C035EC" w:rsidR="00680A3D" w:rsidRDefault="00680A3D" w:rsidP="00680A3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Hizmetli (S)</w:t>
            </w:r>
          </w:p>
        </w:tc>
        <w:tc>
          <w:tcPr>
            <w:tcW w:w="3402" w:type="dxa"/>
            <w:vAlign w:val="center"/>
          </w:tcPr>
          <w:p w14:paraId="7F8536C6" w14:textId="70E15727" w:rsidR="00680A3D" w:rsidRDefault="00680A3D" w:rsidP="00680A3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Öğrenci İşleri</w:t>
            </w:r>
          </w:p>
        </w:tc>
        <w:tc>
          <w:tcPr>
            <w:tcW w:w="2835" w:type="dxa"/>
            <w:vAlign w:val="center"/>
          </w:tcPr>
          <w:p w14:paraId="349351DA" w14:textId="77777777" w:rsidR="00680A3D" w:rsidRPr="00000D20" w:rsidRDefault="00680A3D" w:rsidP="00680A3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12B7DEDB" w14:textId="77777777" w:rsidR="00680A3D" w:rsidRPr="00000D20" w:rsidRDefault="00680A3D" w:rsidP="00680A3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2F9CDE46" w14:textId="77777777" w:rsidR="004B5A8E" w:rsidRDefault="004B5A8E" w:rsidP="004B5A8E">
      <w:pPr>
        <w:tabs>
          <w:tab w:val="left" w:pos="1080"/>
        </w:tabs>
        <w:jc w:val="both"/>
      </w:pPr>
    </w:p>
    <w:tbl>
      <w:tblPr>
        <w:tblStyle w:val="TableNormal"/>
        <w:tblpPr w:leftFromText="141" w:rightFromText="141" w:vertAnchor="page" w:horzAnchor="margin" w:tblpY="1141"/>
        <w:tblW w:w="5067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33"/>
        <w:gridCol w:w="1549"/>
        <w:gridCol w:w="421"/>
        <w:gridCol w:w="2478"/>
        <w:gridCol w:w="2627"/>
        <w:gridCol w:w="2693"/>
        <w:gridCol w:w="979"/>
        <w:gridCol w:w="393"/>
        <w:gridCol w:w="1172"/>
        <w:gridCol w:w="539"/>
      </w:tblGrid>
      <w:tr w:rsidR="004B5A8E" w:rsidRPr="006D0102" w14:paraId="71BBE28C" w14:textId="77777777" w:rsidTr="004B5A8E">
        <w:trPr>
          <w:trHeight w:val="44"/>
        </w:trPr>
        <w:tc>
          <w:tcPr>
            <w:tcW w:w="87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D071276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35C2511" w14:textId="77777777" w:rsidR="004B5A8E" w:rsidRPr="006D0102" w:rsidRDefault="004B5A8E" w:rsidP="004B5A8E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2106BBBE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A5D3534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CEC2D1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B1484E0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D3A3AA7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DE8D1C4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C40F6A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7902CBA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109F89" w14:textId="77777777" w:rsidR="004B5A8E" w:rsidRPr="006D0102" w:rsidRDefault="004B5A8E" w:rsidP="004B5A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6616BCF" wp14:editId="0271A91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4F494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FE7B93E" w14:textId="77777777" w:rsidR="004B5A8E" w:rsidRPr="006D0102" w:rsidRDefault="004B5A8E" w:rsidP="004B5A8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7BA5371" w14:textId="77777777" w:rsidR="004B5A8E" w:rsidRPr="00FE6062" w:rsidRDefault="004B5A8E" w:rsidP="004B5A8E">
            <w:pPr>
              <w:pStyle w:val="TableParagraph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  <w:r w:rsidRPr="00FE6062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50C6B288" w14:textId="77777777" w:rsidR="004B5A8E" w:rsidRPr="006D0102" w:rsidRDefault="004B5A8E" w:rsidP="00680A3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4B5A8E" w:rsidRPr="006D0102" w14:paraId="4A296646" w14:textId="77777777" w:rsidTr="004B5A8E">
        <w:trPr>
          <w:trHeight w:val="44"/>
        </w:trPr>
        <w:tc>
          <w:tcPr>
            <w:tcW w:w="87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EEF837" w14:textId="77777777" w:rsidR="004B5A8E" w:rsidRPr="006D0102" w:rsidRDefault="004B5A8E" w:rsidP="004B5A8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DB52A6D" w14:textId="6917D561" w:rsidR="004B5A8E" w:rsidRPr="006D0102" w:rsidRDefault="004B5A8E" w:rsidP="004B5A8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</w:p>
        </w:tc>
      </w:tr>
      <w:tr w:rsidR="004B5A8E" w:rsidRPr="006D0102" w14:paraId="222C04EA" w14:textId="77777777" w:rsidTr="004B5A8E">
        <w:trPr>
          <w:trHeight w:val="44"/>
        </w:trPr>
        <w:tc>
          <w:tcPr>
            <w:tcW w:w="8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455AA1" w14:textId="77777777" w:rsidR="004B5A8E" w:rsidRPr="006D0102" w:rsidRDefault="004B5A8E" w:rsidP="004B5A8E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2AC1A" w14:textId="77777777" w:rsidR="004B5A8E" w:rsidRPr="006D0102" w:rsidRDefault="004B5A8E" w:rsidP="004B5A8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14492" w14:textId="77777777" w:rsidR="004B5A8E" w:rsidRPr="006D0102" w:rsidRDefault="004B5A8E" w:rsidP="004B5A8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0A127" w14:textId="77777777" w:rsidR="004B5A8E" w:rsidRPr="006D0102" w:rsidRDefault="004B5A8E" w:rsidP="004B5A8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348C8" w14:textId="77777777" w:rsidR="004B5A8E" w:rsidRPr="006D0102" w:rsidRDefault="004B5A8E" w:rsidP="004B5A8E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4B5A8E" w:rsidRPr="006D0102" w14:paraId="11DBCF23" w14:textId="77777777" w:rsidTr="004B5A8E">
        <w:trPr>
          <w:trHeight w:val="44"/>
        </w:trPr>
        <w:tc>
          <w:tcPr>
            <w:tcW w:w="137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C539D6" w14:textId="77777777" w:rsidR="004B5A8E" w:rsidRPr="006D0102" w:rsidRDefault="004B5A8E" w:rsidP="004B5A8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3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487C64" w14:textId="56D645B4" w:rsidR="004B5A8E" w:rsidRPr="006D0102" w:rsidRDefault="004B5A8E" w:rsidP="00A5377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D8E445" w14:textId="77777777" w:rsidR="004B5A8E" w:rsidRPr="006D0102" w:rsidRDefault="004B5A8E" w:rsidP="004B5A8E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B9D9AC" w14:textId="77777777" w:rsidR="004B5A8E" w:rsidRPr="006D0102" w:rsidRDefault="004B5A8E" w:rsidP="004B5A8E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E07494" w14:textId="77777777" w:rsidR="004B5A8E" w:rsidRPr="006D0102" w:rsidRDefault="004B5A8E" w:rsidP="004B5A8E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E5041D" w14:textId="77777777" w:rsidR="004B5A8E" w:rsidRPr="006D0102" w:rsidRDefault="004B5A8E" w:rsidP="004B5A8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4B5A8E" w:rsidRPr="006D0102" w14:paraId="6CBCE9C7" w14:textId="77777777" w:rsidTr="004B5A8E">
        <w:trPr>
          <w:trHeight w:val="44"/>
        </w:trPr>
        <w:tc>
          <w:tcPr>
            <w:tcW w:w="137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A63C32" w14:textId="77777777" w:rsidR="004B5A8E" w:rsidRPr="006D0102" w:rsidRDefault="004B5A8E" w:rsidP="004B5A8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6012C5" w14:textId="77777777" w:rsidR="004B5A8E" w:rsidRPr="006D0102" w:rsidRDefault="004B5A8E" w:rsidP="004B5A8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3CB9B1A" w14:textId="0509E65A" w:rsidR="00CE1311" w:rsidRDefault="00CE1311" w:rsidP="00EE3A46">
      <w:pPr>
        <w:jc w:val="both"/>
      </w:pPr>
    </w:p>
    <w:tbl>
      <w:tblPr>
        <w:tblStyle w:val="TabloKlavuzu"/>
        <w:tblpPr w:leftFromText="141" w:rightFromText="141" w:vertAnchor="text" w:horzAnchor="margin" w:tblpY="-83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3670"/>
        <w:gridCol w:w="5257"/>
        <w:gridCol w:w="2835"/>
        <w:gridCol w:w="3826"/>
      </w:tblGrid>
      <w:tr w:rsidR="00B32A9D" w:rsidRPr="00000D20" w14:paraId="4ADAEAFB" w14:textId="77777777" w:rsidTr="00680A3D">
        <w:trPr>
          <w:trHeight w:val="301"/>
        </w:trPr>
        <w:tc>
          <w:tcPr>
            <w:tcW w:w="8927" w:type="dxa"/>
            <w:gridSpan w:val="2"/>
            <w:vAlign w:val="center"/>
          </w:tcPr>
          <w:p w14:paraId="533A219F" w14:textId="77777777" w:rsidR="00B32A9D" w:rsidRPr="00000D20" w:rsidRDefault="00B32A9D" w:rsidP="00680A3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TEBLİĞ ALAN</w:t>
            </w:r>
          </w:p>
        </w:tc>
        <w:tc>
          <w:tcPr>
            <w:tcW w:w="6661" w:type="dxa"/>
            <w:gridSpan w:val="2"/>
            <w:vAlign w:val="center"/>
          </w:tcPr>
          <w:p w14:paraId="7828A8A6" w14:textId="77777777" w:rsidR="00B32A9D" w:rsidRPr="00000D20" w:rsidRDefault="00B32A9D" w:rsidP="00680A3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TEBLİĞ EDEN</w:t>
            </w:r>
          </w:p>
        </w:tc>
      </w:tr>
      <w:tr w:rsidR="00B32A9D" w:rsidRPr="00000D20" w14:paraId="4C522D37" w14:textId="77777777" w:rsidTr="00680A3D">
        <w:trPr>
          <w:trHeight w:val="404"/>
        </w:trPr>
        <w:tc>
          <w:tcPr>
            <w:tcW w:w="3670" w:type="dxa"/>
            <w:vAlign w:val="center"/>
          </w:tcPr>
          <w:p w14:paraId="4B7570A1" w14:textId="77777777" w:rsidR="00B32A9D" w:rsidRPr="00000D20" w:rsidRDefault="00B32A9D" w:rsidP="00680A3D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5257" w:type="dxa"/>
            <w:vAlign w:val="center"/>
          </w:tcPr>
          <w:p w14:paraId="736EBB55" w14:textId="77777777" w:rsidR="00B32A9D" w:rsidRPr="00000D20" w:rsidRDefault="00B32A9D" w:rsidP="00680A3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A15ACD4" w14:textId="77777777" w:rsidR="00B32A9D" w:rsidRPr="00000D20" w:rsidRDefault="00B32A9D" w:rsidP="00680A3D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3826" w:type="dxa"/>
            <w:vAlign w:val="center"/>
          </w:tcPr>
          <w:p w14:paraId="2C943215" w14:textId="77777777" w:rsidR="00B32A9D" w:rsidRPr="00000D20" w:rsidRDefault="00B32A9D" w:rsidP="00680A3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32A9D" w:rsidRPr="00000D20" w14:paraId="27698A7F" w14:textId="77777777" w:rsidTr="00680A3D">
        <w:trPr>
          <w:trHeight w:val="603"/>
        </w:trPr>
        <w:tc>
          <w:tcPr>
            <w:tcW w:w="3670" w:type="dxa"/>
            <w:vAlign w:val="center"/>
          </w:tcPr>
          <w:p w14:paraId="079D6BCE" w14:textId="77777777" w:rsidR="00B32A9D" w:rsidRPr="00000D20" w:rsidRDefault="00B32A9D" w:rsidP="00680A3D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5257" w:type="dxa"/>
            <w:vAlign w:val="center"/>
          </w:tcPr>
          <w:p w14:paraId="3D3D62A0" w14:textId="77777777" w:rsidR="00B32A9D" w:rsidRPr="00000D20" w:rsidRDefault="00B32A9D" w:rsidP="00680A3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FD7514" w14:textId="77777777" w:rsidR="00B32A9D" w:rsidRPr="00000D20" w:rsidRDefault="00B32A9D" w:rsidP="00680A3D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826" w:type="dxa"/>
            <w:vAlign w:val="center"/>
          </w:tcPr>
          <w:p w14:paraId="7481821D" w14:textId="77777777" w:rsidR="00B32A9D" w:rsidRPr="00000D20" w:rsidRDefault="00B32A9D" w:rsidP="00680A3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67D6BD1F" w14:textId="34223178" w:rsidR="00CE1311" w:rsidRDefault="00CE1311" w:rsidP="00EE3A46">
      <w:pPr>
        <w:jc w:val="both"/>
      </w:pPr>
    </w:p>
    <w:p w14:paraId="3E9CAB65" w14:textId="321DD323" w:rsidR="005211CE" w:rsidRDefault="005211CE" w:rsidP="00EE3A46">
      <w:pPr>
        <w:jc w:val="both"/>
      </w:pPr>
    </w:p>
    <w:p w14:paraId="3D39BD4E" w14:textId="6B204023" w:rsidR="00CE1311" w:rsidRDefault="00CE1311" w:rsidP="00EE3A46">
      <w:pPr>
        <w:jc w:val="both"/>
      </w:pPr>
    </w:p>
    <w:p w14:paraId="4F4960A5" w14:textId="4D0D835D" w:rsidR="00CE1311" w:rsidRDefault="00CE1311" w:rsidP="00EE3A46">
      <w:pPr>
        <w:jc w:val="both"/>
      </w:pPr>
    </w:p>
    <w:p w14:paraId="1A75766E" w14:textId="274D262A" w:rsidR="00CE1311" w:rsidRDefault="00CE1311" w:rsidP="00EE3A46">
      <w:pPr>
        <w:jc w:val="both"/>
      </w:pPr>
    </w:p>
    <w:p w14:paraId="55BDE8AE" w14:textId="719449BA" w:rsidR="00CE1311" w:rsidRDefault="00CE1311" w:rsidP="00EE3A46">
      <w:pPr>
        <w:jc w:val="both"/>
      </w:pPr>
    </w:p>
    <w:p w14:paraId="60DD61B3" w14:textId="27F9F70E" w:rsidR="00CE1311" w:rsidRDefault="00CE1311" w:rsidP="00EE3A46">
      <w:pPr>
        <w:jc w:val="both"/>
      </w:pPr>
    </w:p>
    <w:p w14:paraId="3B87A48F" w14:textId="5DC0DEEF" w:rsidR="00CE1311" w:rsidRDefault="00CE1311" w:rsidP="00EE3A46">
      <w:pPr>
        <w:jc w:val="both"/>
      </w:pPr>
    </w:p>
    <w:p w14:paraId="4B35609F" w14:textId="77777777" w:rsidR="00CE1311" w:rsidRPr="006D0102" w:rsidRDefault="00CE1311" w:rsidP="00EE3A46">
      <w:pPr>
        <w:jc w:val="both"/>
      </w:pPr>
    </w:p>
    <w:sectPr w:rsidR="00CE1311" w:rsidRPr="006D0102" w:rsidSect="0096284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D8703" w14:textId="77777777" w:rsidR="00D5584E" w:rsidRDefault="00D5584E" w:rsidP="004B5A8E">
      <w:r>
        <w:separator/>
      </w:r>
    </w:p>
  </w:endnote>
  <w:endnote w:type="continuationSeparator" w:id="0">
    <w:p w14:paraId="678AD4CE" w14:textId="77777777" w:rsidR="00D5584E" w:rsidRDefault="00D5584E" w:rsidP="004B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85A8A" w14:textId="77777777" w:rsidR="00D5584E" w:rsidRDefault="00D5584E" w:rsidP="004B5A8E">
      <w:r>
        <w:separator/>
      </w:r>
    </w:p>
  </w:footnote>
  <w:footnote w:type="continuationSeparator" w:id="0">
    <w:p w14:paraId="561B1771" w14:textId="77777777" w:rsidR="00D5584E" w:rsidRDefault="00D5584E" w:rsidP="004B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94F4" w14:textId="0242E27B" w:rsidR="00A23FAE" w:rsidRDefault="00A23FAE">
    <w:pPr>
      <w:pStyle w:val="stBilgi"/>
    </w:pPr>
  </w:p>
  <w:tbl>
    <w:tblPr>
      <w:tblStyle w:val="TableNormal"/>
      <w:tblpPr w:leftFromText="141" w:rightFromText="141" w:vertAnchor="page" w:horzAnchor="margin" w:tblpY="1141"/>
      <w:tblW w:w="5067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2733"/>
      <w:gridCol w:w="1549"/>
      <w:gridCol w:w="421"/>
      <w:gridCol w:w="2478"/>
      <w:gridCol w:w="2627"/>
      <w:gridCol w:w="2693"/>
      <w:gridCol w:w="979"/>
      <w:gridCol w:w="393"/>
      <w:gridCol w:w="1172"/>
      <w:gridCol w:w="539"/>
    </w:tblGrid>
    <w:tr w:rsidR="00A23FAE" w:rsidRPr="006D0102" w14:paraId="001F81FF" w14:textId="77777777" w:rsidTr="004E4E57">
      <w:trPr>
        <w:trHeight w:val="44"/>
      </w:trPr>
      <w:tc>
        <w:tcPr>
          <w:tcW w:w="877" w:type="pct"/>
          <w:vMerge w:val="restart"/>
          <w:tcBorders>
            <w:left w:val="single" w:sz="8" w:space="0" w:color="000000"/>
            <w:right w:val="single" w:sz="4" w:space="0" w:color="000000"/>
          </w:tcBorders>
        </w:tcPr>
        <w:p w14:paraId="53A129D5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68CEBE5F" w14:textId="77777777" w:rsidR="00A23FAE" w:rsidRPr="006D0102" w:rsidRDefault="00A23FAE" w:rsidP="00A23FAE">
          <w:pPr>
            <w:pStyle w:val="TableParagraph"/>
            <w:spacing w:line="132" w:lineRule="exact"/>
            <w:ind w:left="22"/>
            <w:rPr>
              <w:noProof/>
              <w:color w:val="000000" w:themeColor="text1"/>
              <w:lang w:val="tr-TR"/>
            </w:rPr>
          </w:pPr>
        </w:p>
        <w:p w14:paraId="5E6A353A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2B88CF6F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3A8A953D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718C1CAC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2734F8AF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36351157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2CE70030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34FEF327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33C2DE1C" w14:textId="77777777" w:rsidR="00A23FAE" w:rsidRPr="006D0102" w:rsidRDefault="00A23FAE" w:rsidP="00A23FAE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  <w:lang w:val="tr-TR"/>
            </w:rPr>
          </w:pPr>
          <w:r w:rsidRPr="006D0102">
            <w:rPr>
              <w:noProof/>
              <w:color w:val="000000" w:themeColor="text1"/>
              <w:lang w:bidi="ar-SA"/>
            </w:rPr>
            <w:drawing>
              <wp:inline distT="0" distB="0" distL="0" distR="0" wp14:anchorId="2B34B317" wp14:editId="1FC73214">
                <wp:extent cx="810895" cy="813773"/>
                <wp:effectExtent l="0" t="0" r="0" b="0"/>
                <wp:docPr id="4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906738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230" cy="823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CFA1D3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color w:val="000000" w:themeColor="text1"/>
              <w:sz w:val="7"/>
              <w:lang w:val="tr-TR"/>
            </w:rPr>
          </w:pPr>
        </w:p>
      </w:tc>
      <w:tc>
        <w:tcPr>
          <w:tcW w:w="4123" w:type="pct"/>
          <w:gridSpan w:val="9"/>
          <w:tcBorders>
            <w:left w:val="single" w:sz="4" w:space="0" w:color="000000"/>
            <w:right w:val="single" w:sz="8" w:space="0" w:color="000000"/>
          </w:tcBorders>
          <w:vAlign w:val="center"/>
        </w:tcPr>
        <w:p w14:paraId="19800AB3" w14:textId="77777777" w:rsidR="00A23FAE" w:rsidRPr="006D0102" w:rsidRDefault="00A23FAE" w:rsidP="00A23FAE">
          <w:pPr>
            <w:pStyle w:val="TableParagraph"/>
            <w:spacing w:line="300" w:lineRule="atLeast"/>
            <w:ind w:left="97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</w:p>
        <w:p w14:paraId="60272FD8" w14:textId="77777777" w:rsidR="00A23FAE" w:rsidRPr="00FE6062" w:rsidRDefault="00A23FAE" w:rsidP="00A23FAE">
          <w:pPr>
            <w:pStyle w:val="TableParagraph"/>
            <w:jc w:val="center"/>
            <w:rPr>
              <w:b/>
              <w:color w:val="000000" w:themeColor="text1"/>
              <w:w w:val="110"/>
              <w:sz w:val="24"/>
              <w:szCs w:val="24"/>
            </w:rPr>
          </w:pPr>
          <w:r w:rsidRPr="00FE6062">
            <w:rPr>
              <w:b/>
              <w:color w:val="000000" w:themeColor="text1"/>
              <w:w w:val="110"/>
              <w:sz w:val="24"/>
              <w:szCs w:val="24"/>
            </w:rPr>
            <w:t>KÜTAHYA DUMLUPINAR ÜNİVERSİTESİ</w:t>
          </w:r>
        </w:p>
        <w:p w14:paraId="5A6361DC" w14:textId="14CA0BFB" w:rsidR="00A23FAE" w:rsidRPr="00FE6062" w:rsidRDefault="00A5377D" w:rsidP="00A23FAE">
          <w:pPr>
            <w:pStyle w:val="TableParagraph"/>
            <w:spacing w:line="300" w:lineRule="atLeast"/>
            <w:ind w:left="97"/>
            <w:jc w:val="center"/>
            <w:rPr>
              <w:b/>
              <w:color w:val="0070C0"/>
              <w:w w:val="110"/>
              <w:sz w:val="24"/>
              <w:szCs w:val="24"/>
            </w:rPr>
          </w:pPr>
          <w:r>
            <w:rPr>
              <w:b/>
              <w:color w:val="0070C0"/>
              <w:w w:val="110"/>
              <w:sz w:val="24"/>
              <w:szCs w:val="24"/>
            </w:rPr>
            <w:t>SİMAV TEKNOLOJİ FAKÜLTESİ</w:t>
          </w:r>
        </w:p>
        <w:p w14:paraId="31AE2072" w14:textId="77777777" w:rsidR="00A23FAE" w:rsidRPr="006D0102" w:rsidRDefault="00A23FAE" w:rsidP="00A23FAE">
          <w:pPr>
            <w:pStyle w:val="TableParagraph"/>
            <w:ind w:left="1270" w:right="1392"/>
            <w:jc w:val="center"/>
            <w:rPr>
              <w:b/>
              <w:color w:val="000000" w:themeColor="text1"/>
              <w:sz w:val="26"/>
              <w:lang w:val="tr-TR"/>
            </w:rPr>
          </w:pPr>
        </w:p>
      </w:tc>
    </w:tr>
    <w:tr w:rsidR="00A23FAE" w:rsidRPr="006D0102" w14:paraId="55856A5E" w14:textId="77777777" w:rsidTr="004E4E57">
      <w:trPr>
        <w:trHeight w:val="44"/>
      </w:trPr>
      <w:tc>
        <w:tcPr>
          <w:tcW w:w="877" w:type="pct"/>
          <w:vMerge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53CAB92D" w14:textId="77777777" w:rsidR="00A23FAE" w:rsidRPr="006D0102" w:rsidRDefault="00A23FAE" w:rsidP="00A23FAE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</w:tc>
      <w:tc>
        <w:tcPr>
          <w:tcW w:w="4123" w:type="pct"/>
          <w:gridSpan w:val="9"/>
          <w:tcBorders>
            <w:left w:val="single" w:sz="4" w:space="0" w:color="000000"/>
            <w:right w:val="single" w:sz="8" w:space="0" w:color="000000"/>
          </w:tcBorders>
          <w:vAlign w:val="center"/>
        </w:tcPr>
        <w:p w14:paraId="232ECD44" w14:textId="77777777" w:rsidR="00A23FAE" w:rsidRPr="006D0102" w:rsidRDefault="00A23FAE" w:rsidP="00A23FAE">
          <w:pPr>
            <w:pStyle w:val="TableParagraph"/>
            <w:spacing w:before="84"/>
            <w:jc w:val="center"/>
            <w:rPr>
              <w:b/>
              <w:color w:val="000000" w:themeColor="text1"/>
              <w:sz w:val="23"/>
              <w:lang w:val="tr-TR"/>
            </w:rPr>
          </w:pPr>
          <w:r w:rsidRPr="0096284D">
            <w:rPr>
              <w:b/>
              <w:color w:val="000000" w:themeColor="text1"/>
              <w:sz w:val="24"/>
              <w:szCs w:val="24"/>
              <w:lang w:val="tr-TR"/>
            </w:rPr>
            <w:t xml:space="preserve">GÖREV DAĞILIMLARI LİSTESİ </w:t>
          </w:r>
          <w:r w:rsidRPr="00397B11">
            <w:rPr>
              <w:b/>
              <w:color w:val="000000" w:themeColor="text1"/>
              <w:sz w:val="24"/>
              <w:szCs w:val="24"/>
              <w:lang w:val="tr-TR"/>
            </w:rPr>
            <w:t>FORMU</w:t>
          </w:r>
        </w:p>
      </w:tc>
    </w:tr>
    <w:tr w:rsidR="00A23FAE" w:rsidRPr="006D0102" w14:paraId="1404ED21" w14:textId="77777777" w:rsidTr="004E4E57">
      <w:trPr>
        <w:trHeight w:val="44"/>
      </w:trPr>
      <w:tc>
        <w:tcPr>
          <w:tcW w:w="877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7A4E689E" w14:textId="77777777" w:rsidR="00A23FAE" w:rsidRPr="006D0102" w:rsidRDefault="00A23FAE" w:rsidP="00A23FAE">
          <w:pPr>
            <w:pStyle w:val="TableParagraph"/>
            <w:spacing w:before="52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Dok. Kodu</w:t>
          </w:r>
          <w:r w:rsidRPr="006D0102">
            <w:rPr>
              <w:color w:val="000000" w:themeColor="text1"/>
              <w:sz w:val="20"/>
              <w:szCs w:val="20"/>
              <w:lang w:val="tr-TR"/>
            </w:rPr>
            <w:t>: İK. LS.</w:t>
          </w:r>
        </w:p>
      </w:tc>
      <w:tc>
        <w:tcPr>
          <w:tcW w:w="632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2D1078C0" w14:textId="77777777" w:rsidR="00A23FAE" w:rsidRPr="006D0102" w:rsidRDefault="00A23FAE" w:rsidP="00A23FAE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ind w:left="130"/>
            <w:jc w:val="both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Yayın Tarihi:</w:t>
          </w:r>
        </w:p>
      </w:tc>
      <w:tc>
        <w:tcPr>
          <w:tcW w:w="79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6BF52142" w14:textId="77777777" w:rsidR="00A23FAE" w:rsidRPr="006D0102" w:rsidRDefault="00A23FAE" w:rsidP="00A23FAE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jc w:val="bot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i/>
              <w:color w:val="000000" w:themeColor="text1"/>
              <w:w w:val="105"/>
              <w:sz w:val="20"/>
              <w:szCs w:val="20"/>
              <w:lang w:val="tr-TR"/>
            </w:rPr>
            <w:t xml:space="preserve"> </w:t>
          </w:r>
          <w:proofErr w:type="gramStart"/>
          <w:r w:rsidRPr="006D0102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....</w:t>
          </w:r>
          <w:proofErr w:type="gramEnd"/>
          <w:r w:rsidRPr="006D0102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/….. /202…</w:t>
          </w:r>
        </w:p>
      </w:tc>
      <w:tc>
        <w:tcPr>
          <w:tcW w:w="8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3609D411" w14:textId="77777777" w:rsidR="00A23FAE" w:rsidRPr="006D0102" w:rsidRDefault="00A23FAE" w:rsidP="00A23FAE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ind w:left="130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Revizyon</w:t>
          </w:r>
          <w:r w:rsidRPr="006D0102">
            <w:rPr>
              <w:b/>
              <w:bCs/>
              <w:color w:val="000000" w:themeColor="text1"/>
              <w:spacing w:val="35"/>
              <w:sz w:val="20"/>
              <w:szCs w:val="20"/>
              <w:lang w:val="tr-TR"/>
            </w:rPr>
            <w:t xml:space="preserve"> </w:t>
          </w: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Tarihi:</w:t>
          </w:r>
        </w:p>
      </w:tc>
      <w:tc>
        <w:tcPr>
          <w:tcW w:w="1853" w:type="pct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14:paraId="32196A04" w14:textId="77777777" w:rsidR="00A23FAE" w:rsidRPr="006D0102" w:rsidRDefault="00A23FAE" w:rsidP="00A23FAE">
          <w:pPr>
            <w:pStyle w:val="TableParagraph"/>
            <w:ind w:right="6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i/>
              <w:color w:val="000000" w:themeColor="text1"/>
              <w:w w:val="105"/>
              <w:sz w:val="20"/>
              <w:szCs w:val="20"/>
              <w:lang w:val="tr-TR"/>
            </w:rPr>
            <w:t xml:space="preserve">        </w:t>
          </w:r>
          <w:proofErr w:type="gramStart"/>
          <w:r w:rsidRPr="006D0102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....</w:t>
          </w:r>
          <w:proofErr w:type="gramEnd"/>
          <w:r w:rsidRPr="006D0102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/….. /202…</w:t>
          </w:r>
        </w:p>
      </w:tc>
    </w:tr>
    <w:tr w:rsidR="00A23FAE" w:rsidRPr="006D0102" w14:paraId="38E0B0E3" w14:textId="77777777" w:rsidTr="004E4E57">
      <w:trPr>
        <w:trHeight w:val="44"/>
      </w:trPr>
      <w:tc>
        <w:tcPr>
          <w:tcW w:w="1374" w:type="pct"/>
          <w:gridSpan w:val="2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1C09BE04" w14:textId="77777777" w:rsidR="00A23FAE" w:rsidRPr="006D0102" w:rsidRDefault="00A23FAE" w:rsidP="00A23FAE">
          <w:pPr>
            <w:pStyle w:val="TableParagraph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color w:val="000000" w:themeColor="text1"/>
              <w:sz w:val="20"/>
              <w:szCs w:val="20"/>
              <w:lang w:val="tr-TR"/>
            </w:rPr>
            <w:t>Web Sayfası Linki:</w:t>
          </w:r>
        </w:p>
      </w:tc>
      <w:tc>
        <w:tcPr>
          <w:tcW w:w="2637" w:type="pct"/>
          <w:gridSpan w:val="4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CCB6DAE" w14:textId="3F3185A6" w:rsidR="00A23FAE" w:rsidRPr="006D0102" w:rsidRDefault="00A23FAE" w:rsidP="00A5377D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color w:val="000000" w:themeColor="text1"/>
              <w:sz w:val="20"/>
              <w:szCs w:val="20"/>
              <w:lang w:val="tr-TR"/>
            </w:rPr>
            <w:t xml:space="preserve">     </w:t>
          </w:r>
          <w:r w:rsidR="00A5377D">
            <w:rPr>
              <w:color w:val="000000" w:themeColor="text1"/>
              <w:sz w:val="20"/>
              <w:szCs w:val="20"/>
              <w:lang w:val="tr-TR"/>
            </w:rPr>
            <w:t xml:space="preserve">https:// </w:t>
          </w:r>
          <w:r>
            <w:rPr>
              <w:color w:val="000000" w:themeColor="text1"/>
              <w:sz w:val="20"/>
              <w:szCs w:val="20"/>
              <w:lang w:val="tr-TR"/>
            </w:rPr>
            <w:t>stf</w:t>
          </w:r>
          <w:r w:rsidR="00A5377D">
            <w:rPr>
              <w:color w:val="000000" w:themeColor="text1"/>
              <w:sz w:val="20"/>
              <w:szCs w:val="20"/>
              <w:lang w:val="tr-TR"/>
            </w:rPr>
            <w:t>.d</w:t>
          </w:r>
          <w:r>
            <w:rPr>
              <w:color w:val="000000" w:themeColor="text1"/>
              <w:sz w:val="20"/>
              <w:szCs w:val="20"/>
              <w:lang w:val="tr-TR"/>
            </w:rPr>
            <w:t>pu.edu.tr</w:t>
          </w:r>
          <w:r w:rsidRPr="006D0102">
            <w:rPr>
              <w:color w:val="000000" w:themeColor="text1"/>
              <w:sz w:val="20"/>
              <w:szCs w:val="20"/>
              <w:lang w:val="tr-TR"/>
            </w:rPr>
            <w:t xml:space="preserve">                               </w:t>
          </w:r>
        </w:p>
      </w:tc>
      <w:tc>
        <w:tcPr>
          <w:tcW w:w="314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633B77F6" w14:textId="77777777" w:rsidR="00A23FAE" w:rsidRPr="006D0102" w:rsidRDefault="00A23FAE" w:rsidP="00A23FAE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 xml:space="preserve">Türkçe   </w:t>
          </w:r>
        </w:p>
      </w:tc>
      <w:tc>
        <w:tcPr>
          <w:tcW w:w="126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7B760AB4" w14:textId="77777777" w:rsidR="00A23FAE" w:rsidRPr="006D0102" w:rsidRDefault="00A23FAE" w:rsidP="00A23FAE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</w:p>
      </w:tc>
      <w:tc>
        <w:tcPr>
          <w:tcW w:w="376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7A85A2A2" w14:textId="77777777" w:rsidR="00A23FAE" w:rsidRPr="006D0102" w:rsidRDefault="00A23FAE" w:rsidP="00A23FAE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İngilizce</w:t>
          </w:r>
        </w:p>
      </w:tc>
      <w:tc>
        <w:tcPr>
          <w:tcW w:w="173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73BD1BCE" w14:textId="77777777" w:rsidR="00A23FAE" w:rsidRPr="006D0102" w:rsidRDefault="00A23FAE" w:rsidP="00A23FAE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</w:p>
      </w:tc>
    </w:tr>
    <w:tr w:rsidR="00A23FAE" w:rsidRPr="006D0102" w14:paraId="5060C364" w14:textId="77777777" w:rsidTr="004E4E57">
      <w:trPr>
        <w:trHeight w:val="44"/>
      </w:trPr>
      <w:tc>
        <w:tcPr>
          <w:tcW w:w="1374" w:type="pct"/>
          <w:gridSpan w:val="2"/>
          <w:tcBorders>
            <w:top w:val="single" w:sz="4" w:space="0" w:color="000000"/>
            <w:left w:val="single" w:sz="8" w:space="0" w:color="000000"/>
            <w:right w:val="single" w:sz="4" w:space="0" w:color="000000"/>
          </w:tcBorders>
        </w:tcPr>
        <w:p w14:paraId="1EEEC278" w14:textId="77777777" w:rsidR="00A23FAE" w:rsidRPr="006D0102" w:rsidRDefault="00A23FAE" w:rsidP="00A23FAE">
          <w:pPr>
            <w:pStyle w:val="TableParagraph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color w:val="000000" w:themeColor="text1"/>
              <w:sz w:val="20"/>
              <w:szCs w:val="20"/>
              <w:lang w:val="tr-TR"/>
            </w:rPr>
            <w:t>Kontrolün Yapıldığı Ay/Yıl:</w:t>
          </w:r>
        </w:p>
      </w:tc>
      <w:tc>
        <w:tcPr>
          <w:tcW w:w="3626" w:type="pct"/>
          <w:gridSpan w:val="8"/>
          <w:tcBorders>
            <w:top w:val="single" w:sz="4" w:space="0" w:color="000000"/>
            <w:left w:val="single" w:sz="8" w:space="0" w:color="000000"/>
            <w:right w:val="single" w:sz="4" w:space="0" w:color="000000"/>
          </w:tcBorders>
        </w:tcPr>
        <w:p w14:paraId="48A72C71" w14:textId="77777777" w:rsidR="00A23FAE" w:rsidRPr="006D0102" w:rsidRDefault="00A23FAE" w:rsidP="00A23FAE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</w:p>
      </w:tc>
    </w:tr>
  </w:tbl>
  <w:p w14:paraId="1E339D67" w14:textId="71C9DA59" w:rsidR="00A23FAE" w:rsidRDefault="00A23F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E1B02"/>
    <w:rsid w:val="00116C42"/>
    <w:rsid w:val="001722DC"/>
    <w:rsid w:val="001A28E9"/>
    <w:rsid w:val="001A43A0"/>
    <w:rsid w:val="001F472B"/>
    <w:rsid w:val="002B020D"/>
    <w:rsid w:val="00330281"/>
    <w:rsid w:val="00375D06"/>
    <w:rsid w:val="00397B11"/>
    <w:rsid w:val="0040543F"/>
    <w:rsid w:val="004B5A8E"/>
    <w:rsid w:val="004D39FC"/>
    <w:rsid w:val="004F0F89"/>
    <w:rsid w:val="005211CE"/>
    <w:rsid w:val="00565750"/>
    <w:rsid w:val="005B6358"/>
    <w:rsid w:val="00680A3D"/>
    <w:rsid w:val="006D0102"/>
    <w:rsid w:val="0070721C"/>
    <w:rsid w:val="0077764F"/>
    <w:rsid w:val="007D6076"/>
    <w:rsid w:val="00856DCA"/>
    <w:rsid w:val="008A7BDB"/>
    <w:rsid w:val="0096284D"/>
    <w:rsid w:val="00A05ED6"/>
    <w:rsid w:val="00A23FAE"/>
    <w:rsid w:val="00A5377D"/>
    <w:rsid w:val="00AB2B4D"/>
    <w:rsid w:val="00B06138"/>
    <w:rsid w:val="00B065EB"/>
    <w:rsid w:val="00B32A9D"/>
    <w:rsid w:val="00B859B1"/>
    <w:rsid w:val="00BA158A"/>
    <w:rsid w:val="00C0611E"/>
    <w:rsid w:val="00CE1311"/>
    <w:rsid w:val="00D06C35"/>
    <w:rsid w:val="00D2197F"/>
    <w:rsid w:val="00D5584E"/>
    <w:rsid w:val="00DD68E4"/>
    <w:rsid w:val="00E73C6C"/>
    <w:rsid w:val="00E74A1A"/>
    <w:rsid w:val="00EC788C"/>
    <w:rsid w:val="00EE3A46"/>
    <w:rsid w:val="00F54647"/>
    <w:rsid w:val="00FA3CA4"/>
    <w:rsid w:val="00FE1DA2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B5A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5A8E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B5A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5A8E"/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3C6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C6C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kitish</cp:lastModifiedBy>
  <cp:revision>3</cp:revision>
  <cp:lastPrinted>2025-06-11T07:06:00Z</cp:lastPrinted>
  <dcterms:created xsi:type="dcterms:W3CDTF">2025-11-21T13:00:00Z</dcterms:created>
  <dcterms:modified xsi:type="dcterms:W3CDTF">2025-11-21T13:13:00Z</dcterms:modified>
</cp:coreProperties>
</file>