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D3AA7" w14:textId="784C736D" w:rsidR="007D3068" w:rsidRPr="000E3D56" w:rsidRDefault="007D3068" w:rsidP="00CD05A7">
      <w:pPr>
        <w:pStyle w:val="Style13"/>
        <w:widowControl/>
        <w:rPr>
          <w:rFonts w:ascii="Times New Roman" w:hAnsi="Times New Roman" w:cs="Times New Roman"/>
          <w:b/>
          <w:color w:val="000000" w:themeColor="text1"/>
        </w:rPr>
      </w:pPr>
    </w:p>
    <w:p w14:paraId="1CD283E8" w14:textId="3CC2DE9F" w:rsidR="00CD05A7" w:rsidRPr="003D272A" w:rsidRDefault="00CD05A7" w:rsidP="003D272A">
      <w:pPr>
        <w:pStyle w:val="Style13"/>
        <w:widowControl/>
        <w:tabs>
          <w:tab w:val="left" w:pos="315"/>
          <w:tab w:val="left" w:pos="945"/>
        </w:tabs>
        <w:jc w:val="left"/>
        <w:rPr>
          <w:rFonts w:ascii="Times New Roman" w:hAnsi="Times New Roman" w:cs="Times New Roman"/>
          <w:b/>
          <w:color w:val="000000" w:themeColor="text1"/>
        </w:rPr>
      </w:pPr>
    </w:p>
    <w:p w14:paraId="40457DB9" w14:textId="77777777" w:rsidR="003616C3" w:rsidRDefault="003616C3" w:rsidP="00D576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714"/>
        <w:gridCol w:w="2098"/>
        <w:gridCol w:w="2409"/>
      </w:tblGrid>
      <w:tr w:rsidR="003616C3" w:rsidRPr="000E3D56" w14:paraId="4941ADF0" w14:textId="77777777" w:rsidTr="00094BFA">
        <w:tc>
          <w:tcPr>
            <w:tcW w:w="9747" w:type="dxa"/>
            <w:gridSpan w:val="4"/>
            <w:shd w:val="clear" w:color="auto" w:fill="auto"/>
          </w:tcPr>
          <w:p w14:paraId="6A7DA503" w14:textId="77777777" w:rsidR="003D272A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5B8A31E" w14:textId="0280E15C" w:rsidR="003D272A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E3D5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255244C4" wp14:editId="6024CB7A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38200" cy="731949"/>
                  <wp:effectExtent l="0" t="0" r="0" b="0"/>
                  <wp:wrapNone/>
                  <wp:docPr id="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3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13A672" w14:textId="53ABC561" w:rsidR="003D272A" w:rsidRDefault="003D272A" w:rsidP="003D272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bookmarkStart w:id="0" w:name="_GoBack"/>
          </w:p>
          <w:p w14:paraId="1AE350F6" w14:textId="19B78AD1" w:rsidR="003616C3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E3D56">
              <w:rPr>
                <w:rFonts w:ascii="Times New Roman" w:hAnsi="Times New Roman" w:cs="Times New Roman"/>
                <w:b/>
                <w:color w:val="000000" w:themeColor="text1"/>
              </w:rPr>
              <w:t>İŞLETMEDE MESLEKİ EĞİTİM</w:t>
            </w:r>
            <w:r w:rsidR="0034216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34216B" w:rsidRPr="00CB7BF2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>(İME)</w:t>
            </w:r>
            <w:r w:rsidRPr="00CB7BF2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CB7B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DEVAM </w:t>
            </w:r>
            <w:r w:rsidR="0034216B" w:rsidRPr="00CB7B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ÇİZ</w:t>
            </w:r>
            <w:r w:rsidRPr="00CB7BF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ELGESİ</w:t>
            </w:r>
          </w:p>
          <w:bookmarkEnd w:id="0"/>
          <w:p w14:paraId="771824A1" w14:textId="77777777" w:rsidR="003D272A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15326462" w14:textId="1AE33E8C" w:rsidR="003D272A" w:rsidRPr="00D0647F" w:rsidRDefault="003D272A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3616C3" w:rsidRPr="000E3D56" w14:paraId="22FBCCCD" w14:textId="77777777" w:rsidTr="00094BFA">
        <w:tc>
          <w:tcPr>
            <w:tcW w:w="1526" w:type="dxa"/>
            <w:shd w:val="clear" w:color="auto" w:fill="auto"/>
          </w:tcPr>
          <w:p w14:paraId="77BA9BB6" w14:textId="77777777" w:rsidR="003616C3" w:rsidRPr="000E3D56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CF498EA" w14:textId="77777777" w:rsidR="003616C3" w:rsidRPr="000E3D56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E9B3654" w14:textId="77777777" w:rsidR="003616C3" w:rsidRPr="000E3D56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3800EE2" w14:textId="77777777" w:rsidR="003616C3" w:rsidRPr="000E3D56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Çalıştığı Bölüm</w:t>
            </w:r>
          </w:p>
        </w:tc>
        <w:tc>
          <w:tcPr>
            <w:tcW w:w="2409" w:type="dxa"/>
            <w:shd w:val="clear" w:color="auto" w:fill="auto"/>
          </w:tcPr>
          <w:p w14:paraId="62C7A9D3" w14:textId="77777777" w:rsidR="003616C3" w:rsidRPr="000E3D56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0CAE68F" w14:textId="77777777" w:rsidR="003616C3" w:rsidRPr="000E3D56" w:rsidRDefault="003616C3" w:rsidP="00094BFA">
            <w:pPr>
              <w:pStyle w:val="Style13"/>
              <w:widowControl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Öğrencinin İmzası</w:t>
            </w:r>
          </w:p>
        </w:tc>
      </w:tr>
      <w:tr w:rsidR="003616C3" w:rsidRPr="000E3D56" w14:paraId="75CD2A54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0EC879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D19E79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5D6A03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616C3" w:rsidRPr="000E3D56" w14:paraId="2509C482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ADDDC3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C56F69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F3EBDF1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95A6366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2C46FB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4FF8E8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0CE92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40E80F1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7BA42A2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3F1FBC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555B50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2A93CF7D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4B758E9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7ED20E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F14587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6C07122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38BAF9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0DC5B7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0ADF11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C9AF2BD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664FC28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CE75C30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2C8636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33D93CF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F5F01A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ACFE21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22B9C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BBC0CF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6C5C2C7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7238B6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9A7F704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2CDFE7BA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8499E7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B51336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52E50D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A0AB58F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4C9971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4B578D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0E987C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6CD0D4B4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47E407B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209C0D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B38CB0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0C630F2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27CFA7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FA0C76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60E61A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EF5444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E507A7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078380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F0A088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110A3DF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72487A6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618DC1B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64DC87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76F1F39C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66B7AA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44D2DE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E81EC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1045376A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B1BABC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F99876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FEC1DE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646F2F0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4A6B8BF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AE54DE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9E9B80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B66943A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AE2B2B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5EEBB9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29EA68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6CF4B38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9516E7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14073BE0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490AAC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CCFBF3E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297A85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0F22064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75757C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7190A407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28E885B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B5E8F4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5AC644C" w14:textId="77777777" w:rsidR="003616C3" w:rsidRPr="000E3D56" w:rsidRDefault="003616C3" w:rsidP="00094BFA">
            <w:pPr>
              <w:pStyle w:val="Style13"/>
              <w:widowControl/>
              <w:ind w:right="-108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0F23B031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4F19A7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53BF1BF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5A1E6E4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2CD50D7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672B08D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8FEED0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6D920D4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35D8A50D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09A30A32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4ECADB95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5756BE8A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46283A2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5340B34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42B40B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A5E07E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55B9FC1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1260BFB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4A76523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DFB626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459C24B3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370C81AF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75D7F6D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926190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C968015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1238AF30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3A574D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1D8042F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26A917C4" w14:textId="77777777" w:rsidTr="00094BFA">
        <w:trPr>
          <w:trHeight w:val="340"/>
        </w:trPr>
        <w:tc>
          <w:tcPr>
            <w:tcW w:w="1526" w:type="dxa"/>
            <w:shd w:val="clear" w:color="auto" w:fill="auto"/>
          </w:tcPr>
          <w:p w14:paraId="14BC8AD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027DC9C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447197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616C3" w:rsidRPr="000E3D56" w14:paraId="5A074AD9" w14:textId="77777777" w:rsidTr="00094BFA">
        <w:tc>
          <w:tcPr>
            <w:tcW w:w="5240" w:type="dxa"/>
            <w:gridSpan w:val="2"/>
            <w:shd w:val="clear" w:color="auto" w:fill="auto"/>
          </w:tcPr>
          <w:p w14:paraId="400187C1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Öğrenci İmza</w:t>
            </w:r>
          </w:p>
          <w:p w14:paraId="3E0B5690" w14:textId="0D3426B4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  <w:p w14:paraId="5404A02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  <w:p w14:paraId="50813A88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8AF53FE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İmza</w:t>
            </w:r>
          </w:p>
        </w:tc>
        <w:tc>
          <w:tcPr>
            <w:tcW w:w="4507" w:type="dxa"/>
            <w:gridSpan w:val="2"/>
            <w:shd w:val="clear" w:color="auto" w:fill="auto"/>
          </w:tcPr>
          <w:p w14:paraId="4935EFEB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Eğitici Personel</w:t>
            </w:r>
            <w:r w:rsidRPr="000E3D56" w:rsidDel="007022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DB42814" w14:textId="12FD1563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Adı Soyadı</w:t>
            </w:r>
          </w:p>
          <w:p w14:paraId="43726F5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Tarih</w:t>
            </w:r>
          </w:p>
          <w:p w14:paraId="182641E9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BB514D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3D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İmza</w:t>
            </w:r>
          </w:p>
          <w:p w14:paraId="432ABFA7" w14:textId="77777777" w:rsidR="003616C3" w:rsidRPr="000E3D56" w:rsidRDefault="003616C3" w:rsidP="00094BFA">
            <w:pPr>
              <w:pStyle w:val="Style13"/>
              <w:widowControl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5B4474B" w14:textId="44F50437" w:rsidR="00994E35" w:rsidRPr="00E46F1B" w:rsidRDefault="00994E35" w:rsidP="00D5764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</w:pPr>
      <w:r w:rsidRPr="000E3D56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*İşletmeden izinsiz, mazeretsiz üst üste 3 (üç) gün devamsızlık yapan öğrencinin durumu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, </w:t>
      </w:r>
      <w:r w:rsidR="00636EDB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İşletmenin 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eğitici personel</w:t>
      </w:r>
      <w:r w:rsidR="00636EDB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tarafından </w:t>
      </w:r>
      <w:r w:rsidR="00636EDB" w:rsidRPr="00E46F1B">
        <w:rPr>
          <w:rFonts w:ascii="Times New Roman" w:hAnsi="Times New Roman"/>
          <w:color w:val="000000"/>
        </w:rPr>
        <w:t>İME Bölüm/Program Komisyonuna</w:t>
      </w:r>
      <w:r w:rsidR="00636EDB" w:rsidRPr="00E46F1B">
        <w:rPr>
          <w:rFonts w:ascii="Times New Roman" w:eastAsia="Arial Unicode MS" w:hAnsi="Times New Roman"/>
          <w:color w:val="000000"/>
        </w:rPr>
        <w:t xml:space="preserve"> 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bildirilir. </w:t>
      </w:r>
    </w:p>
    <w:p w14:paraId="0D7CCDDB" w14:textId="765E4EFA" w:rsidR="00012C1A" w:rsidRPr="000E3D56" w:rsidRDefault="00994E35" w:rsidP="00D5764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*Bu belge </w:t>
      </w:r>
      <w:r w:rsidR="001C1F47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işletmede mesleki eğitim</w:t>
      </w:r>
      <w:r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süresince her ayın sonunda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0F4080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İşletmenin eğitici personeli</w:t>
      </w:r>
      <w:r w:rsidR="000F4080" w:rsidRPr="00E46F1B" w:rsidDel="000F4080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tarafında</w:t>
      </w:r>
      <w:r w:rsidR="000F4080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n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 xml:space="preserve"> </w:t>
      </w:r>
      <w:r w:rsidR="000E3D5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onaylan</w:t>
      </w:r>
      <w:r w:rsidR="00A83CC6" w:rsidRPr="00E46F1B">
        <w:rPr>
          <w:rFonts w:ascii="Times New Roman" w:eastAsia="Times New Roman" w:hAnsi="Times New Roman"/>
          <w:color w:val="000000" w:themeColor="text1"/>
          <w:sz w:val="24"/>
          <w:szCs w:val="24"/>
          <w:lang w:eastAsia="tr-TR"/>
        </w:rPr>
        <w:t>ıp sorumlu öğretim elemanına teslim edilir.</w:t>
      </w:r>
    </w:p>
    <w:sectPr w:rsidR="00012C1A" w:rsidRPr="000E3D56" w:rsidSect="00CD0934">
      <w:pgSz w:w="11906" w:h="16838"/>
      <w:pgMar w:top="284" w:right="70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27DF" w14:textId="77777777" w:rsidR="00BE6A52" w:rsidRDefault="00BE6A52" w:rsidP="003D272A">
      <w:pPr>
        <w:spacing w:after="0" w:line="240" w:lineRule="auto"/>
      </w:pPr>
      <w:r>
        <w:separator/>
      </w:r>
    </w:p>
  </w:endnote>
  <w:endnote w:type="continuationSeparator" w:id="0">
    <w:p w14:paraId="6AB1196F" w14:textId="77777777" w:rsidR="00BE6A52" w:rsidRDefault="00BE6A52" w:rsidP="003D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B586" w14:textId="77777777" w:rsidR="00BE6A52" w:rsidRDefault="00BE6A52" w:rsidP="003D272A">
      <w:pPr>
        <w:spacing w:after="0" w:line="240" w:lineRule="auto"/>
      </w:pPr>
      <w:r>
        <w:separator/>
      </w:r>
    </w:p>
  </w:footnote>
  <w:footnote w:type="continuationSeparator" w:id="0">
    <w:p w14:paraId="0DED18F1" w14:textId="77777777" w:rsidR="00BE6A52" w:rsidRDefault="00BE6A52" w:rsidP="003D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60DF"/>
    <w:multiLevelType w:val="hybridMultilevel"/>
    <w:tmpl w:val="07049618"/>
    <w:lvl w:ilvl="0" w:tplc="868AC27E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7"/>
    <w:rsid w:val="00012C1A"/>
    <w:rsid w:val="000372F9"/>
    <w:rsid w:val="00076C3D"/>
    <w:rsid w:val="000B039C"/>
    <w:rsid w:val="000E3D56"/>
    <w:rsid w:val="000F4080"/>
    <w:rsid w:val="00194371"/>
    <w:rsid w:val="001C1F47"/>
    <w:rsid w:val="002122A7"/>
    <w:rsid w:val="00283FD7"/>
    <w:rsid w:val="00311F89"/>
    <w:rsid w:val="0034216B"/>
    <w:rsid w:val="003616C3"/>
    <w:rsid w:val="003A1D06"/>
    <w:rsid w:val="003D272A"/>
    <w:rsid w:val="00457816"/>
    <w:rsid w:val="005312C3"/>
    <w:rsid w:val="005B1238"/>
    <w:rsid w:val="005B2C0E"/>
    <w:rsid w:val="00604201"/>
    <w:rsid w:val="00636EDB"/>
    <w:rsid w:val="00642220"/>
    <w:rsid w:val="006D57BE"/>
    <w:rsid w:val="00702233"/>
    <w:rsid w:val="00745190"/>
    <w:rsid w:val="007D3068"/>
    <w:rsid w:val="00860D18"/>
    <w:rsid w:val="008C5471"/>
    <w:rsid w:val="00932AA5"/>
    <w:rsid w:val="009622D1"/>
    <w:rsid w:val="00994E35"/>
    <w:rsid w:val="00A51767"/>
    <w:rsid w:val="00A83CC6"/>
    <w:rsid w:val="00AB485B"/>
    <w:rsid w:val="00B375AE"/>
    <w:rsid w:val="00BE6A52"/>
    <w:rsid w:val="00CB7BF2"/>
    <w:rsid w:val="00CD05A7"/>
    <w:rsid w:val="00CD0934"/>
    <w:rsid w:val="00D0647F"/>
    <w:rsid w:val="00D327BE"/>
    <w:rsid w:val="00D34038"/>
    <w:rsid w:val="00D5084D"/>
    <w:rsid w:val="00D5764C"/>
    <w:rsid w:val="00E104C9"/>
    <w:rsid w:val="00E4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C939C6"/>
  <w15:docId w15:val="{6966AB20-21A6-476F-AFAC-F8EF2BE1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5A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CD05A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371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272A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D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272A"/>
    <w:rPr>
      <w:rFonts w:ascii="Calibri" w:eastAsia="Calibri" w:hAnsi="Calibri" w:cs="Times New Roman"/>
    </w:rPr>
  </w:style>
  <w:style w:type="character" w:customStyle="1" w:styleId="FontStyle48">
    <w:name w:val="Font Style48"/>
    <w:uiPriority w:val="99"/>
    <w:rsid w:val="0034216B"/>
    <w:rPr>
      <w:rFonts w:ascii="Times New Roman" w:hAnsi="Times New Roman" w:cs="Times New Roman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</dc:creator>
  <cp:lastModifiedBy>kitish</cp:lastModifiedBy>
  <cp:revision>2</cp:revision>
  <cp:lastPrinted>2021-11-01T09:28:00Z</cp:lastPrinted>
  <dcterms:created xsi:type="dcterms:W3CDTF">2025-02-11T08:14:00Z</dcterms:created>
  <dcterms:modified xsi:type="dcterms:W3CDTF">2025-02-11T08:14:00Z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e3617f79847ffdbe8651ce44d7afc37719daef1a0ae92b5a69e6ec6755027181</vt:lpwstr>
  </property>
</Properties>
</file>