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848"/>
        <w:gridCol w:w="3677"/>
        <w:gridCol w:w="1982"/>
        <w:gridCol w:w="1393"/>
        <w:gridCol w:w="1556"/>
      </w:tblGrid>
      <w:tr w:rsidR="002B6910" w:rsidRPr="00FD55DA" w14:paraId="7049E6A3" w14:textId="77777777" w:rsidTr="008A7BDD">
        <w:trPr>
          <w:trHeight w:val="341"/>
        </w:trPr>
        <w:tc>
          <w:tcPr>
            <w:tcW w:w="883" w:type="pct"/>
            <w:vMerge w:val="restart"/>
          </w:tcPr>
          <w:p w14:paraId="5AB49ACA" w14:textId="77777777" w:rsidR="007460AD" w:rsidRPr="00FD55DA" w:rsidRDefault="007460AD" w:rsidP="008A7B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5DA">
              <w:rPr>
                <w:rFonts w:ascii="Times New Roman" w:hAnsi="Times New Roman" w:cs="Times New Roman"/>
                <w:noProof/>
                <w:sz w:val="16"/>
                <w:szCs w:val="16"/>
                <w:lang w:bidi="ar-SA"/>
              </w:rPr>
              <w:drawing>
                <wp:inline distT="0" distB="0" distL="0" distR="0" wp14:anchorId="6FA5BB2A" wp14:editId="440A360A">
                  <wp:extent cx="1035685" cy="1046480"/>
                  <wp:effectExtent l="0" t="0" r="0" b="127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685" cy="1046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8" w:type="pct"/>
            <w:vMerge w:val="restart"/>
          </w:tcPr>
          <w:p w14:paraId="5DA32DC5" w14:textId="77777777" w:rsidR="007460AD" w:rsidRPr="00FD55DA" w:rsidRDefault="007460AD" w:rsidP="008A7BD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81FB81B" w14:textId="77777777" w:rsidR="007460AD" w:rsidRPr="00FD55DA" w:rsidRDefault="007460AD" w:rsidP="008A7BD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D55DA">
              <w:rPr>
                <w:rFonts w:ascii="Times New Roman" w:hAnsi="Times New Roman" w:cs="Times New Roman"/>
                <w:b/>
                <w:sz w:val="16"/>
                <w:szCs w:val="16"/>
              </w:rPr>
              <w:t>T.C.</w:t>
            </w:r>
          </w:p>
          <w:p w14:paraId="53E6BFF8" w14:textId="77777777" w:rsidR="007460AD" w:rsidRPr="00FD55DA" w:rsidRDefault="007460AD" w:rsidP="008A7BDD">
            <w:pPr>
              <w:jc w:val="center"/>
              <w:rPr>
                <w:rFonts w:ascii="Times New Roman" w:hAnsi="Times New Roman" w:cs="Times New Roman"/>
                <w:b/>
                <w:spacing w:val="1"/>
                <w:sz w:val="16"/>
                <w:szCs w:val="16"/>
              </w:rPr>
            </w:pPr>
            <w:r w:rsidRPr="00FD55DA">
              <w:rPr>
                <w:rFonts w:ascii="Times New Roman" w:hAnsi="Times New Roman" w:cs="Times New Roman"/>
                <w:b/>
                <w:sz w:val="16"/>
                <w:szCs w:val="16"/>
              </w:rPr>
              <w:t>KÜTAHYA DUMLUPINAR ÜNİVERSİTESİ</w:t>
            </w:r>
          </w:p>
          <w:p w14:paraId="565F76F7" w14:textId="77777777" w:rsidR="007460AD" w:rsidRPr="00FD55DA" w:rsidRDefault="007460AD" w:rsidP="008A7BD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D55DA">
              <w:rPr>
                <w:rFonts w:ascii="Times New Roman" w:hAnsi="Times New Roman" w:cs="Times New Roman"/>
                <w:b/>
                <w:sz w:val="16"/>
                <w:szCs w:val="16"/>
              </w:rPr>
              <w:t>TAVŞANLI</w:t>
            </w:r>
            <w:r w:rsidRPr="00FD55DA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FD55DA">
              <w:rPr>
                <w:rFonts w:ascii="Times New Roman" w:hAnsi="Times New Roman" w:cs="Times New Roman"/>
                <w:b/>
                <w:sz w:val="16"/>
                <w:szCs w:val="16"/>
              </w:rPr>
              <w:t>UYGULAMALI</w:t>
            </w:r>
            <w:r w:rsidRPr="00FD55DA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FD55DA">
              <w:rPr>
                <w:rFonts w:ascii="Times New Roman" w:hAnsi="Times New Roman" w:cs="Times New Roman"/>
                <w:b/>
                <w:sz w:val="16"/>
                <w:szCs w:val="16"/>
              </w:rPr>
              <w:t>BİLİMLER</w:t>
            </w:r>
            <w:r w:rsidRPr="00FD55DA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FD55DA">
              <w:rPr>
                <w:rFonts w:ascii="Times New Roman" w:hAnsi="Times New Roman" w:cs="Times New Roman"/>
                <w:b/>
                <w:sz w:val="16"/>
                <w:szCs w:val="16"/>
              </w:rPr>
              <w:t>FAKÜLTESİ</w:t>
            </w:r>
          </w:p>
          <w:p w14:paraId="2763D4D2" w14:textId="77777777" w:rsidR="007460AD" w:rsidRPr="00FD55DA" w:rsidRDefault="007460AD" w:rsidP="008A7BDD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16"/>
                <w:szCs w:val="16"/>
                <w:highlight w:val="yellow"/>
              </w:rPr>
            </w:pPr>
          </w:p>
          <w:p w14:paraId="3BE85621" w14:textId="77777777" w:rsidR="007460AD" w:rsidRPr="00FD55DA" w:rsidRDefault="007460AD" w:rsidP="008A7B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5DA">
              <w:rPr>
                <w:rFonts w:ascii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İDARİ PERSONEL PERFORMANS DEĞERLENDİRME FORMU</w:t>
            </w:r>
          </w:p>
        </w:tc>
        <w:tc>
          <w:tcPr>
            <w:tcW w:w="948" w:type="pct"/>
            <w:vMerge w:val="restart"/>
          </w:tcPr>
          <w:p w14:paraId="5B3D01A9" w14:textId="77777777" w:rsidR="007460AD" w:rsidRPr="00FD55DA" w:rsidRDefault="007460AD" w:rsidP="00287C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55DA">
              <w:rPr>
                <w:rFonts w:ascii="Times New Roman" w:hAnsi="Times New Roman" w:cs="Times New Roman"/>
                <w:noProof/>
                <w:sz w:val="16"/>
                <w:szCs w:val="16"/>
                <w:lang w:bidi="ar-SA"/>
              </w:rPr>
              <w:drawing>
                <wp:inline distT="0" distB="0" distL="0" distR="0" wp14:anchorId="56C7FA2B" wp14:editId="50D529F9">
                  <wp:extent cx="1110343" cy="1110343"/>
                  <wp:effectExtent l="0" t="0" r="0" b="0"/>
                  <wp:docPr id="1" name="Resim 1" descr="Fakültemiz Logos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akültemiz Logos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0849" cy="11408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" w:type="pct"/>
          </w:tcPr>
          <w:p w14:paraId="4E7589C9" w14:textId="77777777" w:rsidR="007460AD" w:rsidRPr="00FD55DA" w:rsidRDefault="007460AD" w:rsidP="00287C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55DA">
              <w:rPr>
                <w:rFonts w:ascii="Times New Roman" w:hAnsi="Times New Roman" w:cs="Times New Roman"/>
                <w:sz w:val="16"/>
                <w:szCs w:val="16"/>
              </w:rPr>
              <w:t>Doküman No:</w:t>
            </w:r>
          </w:p>
        </w:tc>
        <w:tc>
          <w:tcPr>
            <w:tcW w:w="744" w:type="pct"/>
          </w:tcPr>
          <w:p w14:paraId="0E33B23F" w14:textId="77777777" w:rsidR="007460AD" w:rsidRPr="00FD55DA" w:rsidRDefault="007460AD" w:rsidP="00287C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55DA">
              <w:rPr>
                <w:rFonts w:ascii="Times New Roman" w:hAnsi="Times New Roman" w:cs="Times New Roman"/>
                <w:sz w:val="16"/>
                <w:szCs w:val="16"/>
              </w:rPr>
              <w:t>DPÜ.TUBİF.FR.069</w:t>
            </w:r>
          </w:p>
        </w:tc>
      </w:tr>
      <w:tr w:rsidR="002B6910" w:rsidRPr="00FD55DA" w14:paraId="4089A01C" w14:textId="77777777" w:rsidTr="008A7BDD">
        <w:trPr>
          <w:trHeight w:val="342"/>
        </w:trPr>
        <w:tc>
          <w:tcPr>
            <w:tcW w:w="883" w:type="pct"/>
            <w:vMerge/>
          </w:tcPr>
          <w:p w14:paraId="5E21ED8E" w14:textId="77777777" w:rsidR="007460AD" w:rsidRPr="00FD55DA" w:rsidRDefault="007460AD" w:rsidP="00287C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8" w:type="pct"/>
            <w:vMerge/>
          </w:tcPr>
          <w:p w14:paraId="56A3419E" w14:textId="77777777" w:rsidR="007460AD" w:rsidRPr="00FD55DA" w:rsidRDefault="007460AD" w:rsidP="00287C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8" w:type="pct"/>
            <w:vMerge/>
          </w:tcPr>
          <w:p w14:paraId="50192CDB" w14:textId="77777777" w:rsidR="007460AD" w:rsidRPr="00FD55DA" w:rsidRDefault="007460AD" w:rsidP="00287C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pct"/>
          </w:tcPr>
          <w:p w14:paraId="70DA9AF5" w14:textId="77777777" w:rsidR="007460AD" w:rsidRPr="00FD55DA" w:rsidRDefault="007460AD" w:rsidP="00287C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55DA">
              <w:rPr>
                <w:rFonts w:ascii="Times New Roman" w:hAnsi="Times New Roman" w:cs="Times New Roman"/>
                <w:sz w:val="16"/>
                <w:szCs w:val="16"/>
              </w:rPr>
              <w:t>Yayın Tarihi:</w:t>
            </w:r>
          </w:p>
        </w:tc>
        <w:tc>
          <w:tcPr>
            <w:tcW w:w="744" w:type="pct"/>
          </w:tcPr>
          <w:p w14:paraId="0D779B33" w14:textId="77777777" w:rsidR="007460AD" w:rsidRPr="00FD55DA" w:rsidRDefault="007460AD" w:rsidP="00FD55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55DA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2</w:t>
            </w:r>
            <w:r w:rsidR="00FD55DA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7</w:t>
            </w:r>
            <w:r w:rsidRPr="00FD55DA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.05.2025</w:t>
            </w:r>
          </w:p>
        </w:tc>
      </w:tr>
      <w:tr w:rsidR="002B6910" w:rsidRPr="00FD55DA" w14:paraId="28516956" w14:textId="77777777" w:rsidTr="008A7BDD">
        <w:trPr>
          <w:trHeight w:val="341"/>
        </w:trPr>
        <w:tc>
          <w:tcPr>
            <w:tcW w:w="883" w:type="pct"/>
            <w:vMerge/>
          </w:tcPr>
          <w:p w14:paraId="7AD02EEE" w14:textId="77777777" w:rsidR="007460AD" w:rsidRPr="00FD55DA" w:rsidRDefault="007460AD" w:rsidP="00287C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8" w:type="pct"/>
            <w:vMerge/>
          </w:tcPr>
          <w:p w14:paraId="1FA55BB8" w14:textId="77777777" w:rsidR="007460AD" w:rsidRPr="00FD55DA" w:rsidRDefault="007460AD" w:rsidP="00287C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8" w:type="pct"/>
            <w:vMerge/>
          </w:tcPr>
          <w:p w14:paraId="25BC740B" w14:textId="77777777" w:rsidR="007460AD" w:rsidRPr="00FD55DA" w:rsidRDefault="007460AD" w:rsidP="00287C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pct"/>
          </w:tcPr>
          <w:p w14:paraId="49BC8770" w14:textId="77777777" w:rsidR="007460AD" w:rsidRPr="00FD55DA" w:rsidRDefault="007460AD" w:rsidP="00287C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55DA">
              <w:rPr>
                <w:rFonts w:ascii="Times New Roman" w:hAnsi="Times New Roman" w:cs="Times New Roman"/>
                <w:sz w:val="16"/>
                <w:szCs w:val="16"/>
              </w:rPr>
              <w:t>Revizyon Tarihi:</w:t>
            </w:r>
          </w:p>
        </w:tc>
        <w:tc>
          <w:tcPr>
            <w:tcW w:w="744" w:type="pct"/>
          </w:tcPr>
          <w:p w14:paraId="60A4AB6D" w14:textId="77777777" w:rsidR="007460AD" w:rsidRPr="00FD55DA" w:rsidRDefault="007460AD" w:rsidP="00287C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B6910" w:rsidRPr="00FD55DA" w14:paraId="45C828A2" w14:textId="77777777" w:rsidTr="008A7BDD">
        <w:trPr>
          <w:trHeight w:val="342"/>
        </w:trPr>
        <w:tc>
          <w:tcPr>
            <w:tcW w:w="883" w:type="pct"/>
            <w:vMerge/>
          </w:tcPr>
          <w:p w14:paraId="5642E1EE" w14:textId="77777777" w:rsidR="007460AD" w:rsidRPr="00FD55DA" w:rsidRDefault="007460AD" w:rsidP="00287C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8" w:type="pct"/>
            <w:vMerge/>
          </w:tcPr>
          <w:p w14:paraId="5EE2518F" w14:textId="77777777" w:rsidR="007460AD" w:rsidRPr="00FD55DA" w:rsidRDefault="007460AD" w:rsidP="00287C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8" w:type="pct"/>
            <w:vMerge/>
          </w:tcPr>
          <w:p w14:paraId="2B5FBC95" w14:textId="77777777" w:rsidR="007460AD" w:rsidRPr="00FD55DA" w:rsidRDefault="007460AD" w:rsidP="00287C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pct"/>
          </w:tcPr>
          <w:p w14:paraId="12D26D9C" w14:textId="77777777" w:rsidR="007460AD" w:rsidRPr="00FD55DA" w:rsidRDefault="007460AD" w:rsidP="00287C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55DA">
              <w:rPr>
                <w:rFonts w:ascii="Times New Roman" w:hAnsi="Times New Roman" w:cs="Times New Roman"/>
                <w:sz w:val="16"/>
                <w:szCs w:val="16"/>
              </w:rPr>
              <w:t>Revizyon No:</w:t>
            </w:r>
          </w:p>
        </w:tc>
        <w:tc>
          <w:tcPr>
            <w:tcW w:w="744" w:type="pct"/>
          </w:tcPr>
          <w:p w14:paraId="2DC3A61B" w14:textId="77777777" w:rsidR="007460AD" w:rsidRPr="00FD55DA" w:rsidRDefault="007460AD" w:rsidP="00287C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B6910" w:rsidRPr="00FD55DA" w14:paraId="16AA9CC1" w14:textId="77777777" w:rsidTr="008A7BDD">
        <w:trPr>
          <w:trHeight w:val="342"/>
        </w:trPr>
        <w:tc>
          <w:tcPr>
            <w:tcW w:w="883" w:type="pct"/>
            <w:vMerge/>
          </w:tcPr>
          <w:p w14:paraId="2ACBABFD" w14:textId="77777777" w:rsidR="007460AD" w:rsidRPr="00FD55DA" w:rsidRDefault="007460AD" w:rsidP="00287C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8" w:type="pct"/>
            <w:vMerge/>
          </w:tcPr>
          <w:p w14:paraId="6291DA48" w14:textId="77777777" w:rsidR="007460AD" w:rsidRPr="00FD55DA" w:rsidRDefault="007460AD" w:rsidP="00287C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8" w:type="pct"/>
            <w:vMerge/>
          </w:tcPr>
          <w:p w14:paraId="106FE00A" w14:textId="77777777" w:rsidR="007460AD" w:rsidRPr="00FD55DA" w:rsidRDefault="007460AD" w:rsidP="00287C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pct"/>
          </w:tcPr>
          <w:p w14:paraId="2EF297FB" w14:textId="77777777" w:rsidR="007460AD" w:rsidRPr="00FD55DA" w:rsidRDefault="007460AD" w:rsidP="00287C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55DA">
              <w:rPr>
                <w:rFonts w:ascii="Times New Roman" w:hAnsi="Times New Roman" w:cs="Times New Roman"/>
                <w:sz w:val="16"/>
                <w:szCs w:val="16"/>
              </w:rPr>
              <w:t>Sayfa:</w:t>
            </w:r>
          </w:p>
        </w:tc>
        <w:tc>
          <w:tcPr>
            <w:tcW w:w="744" w:type="pct"/>
          </w:tcPr>
          <w:p w14:paraId="2BBD4270" w14:textId="77777777" w:rsidR="007460AD" w:rsidRPr="00FD55DA" w:rsidRDefault="00FD55DA" w:rsidP="00287C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</w:tbl>
    <w:tbl>
      <w:tblPr>
        <w:tblStyle w:val="TableNormal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396"/>
        <w:gridCol w:w="6060"/>
      </w:tblGrid>
      <w:tr w:rsidR="008E2A2F" w:rsidRPr="002B6910" w14:paraId="72F5B2D8" w14:textId="77777777" w:rsidTr="008E2A2F">
        <w:trPr>
          <w:trHeight w:val="316"/>
        </w:trPr>
        <w:tc>
          <w:tcPr>
            <w:tcW w:w="2102" w:type="pct"/>
            <w:vAlign w:val="center"/>
          </w:tcPr>
          <w:p w14:paraId="2A4C5854" w14:textId="77777777" w:rsidR="008E2A2F" w:rsidRPr="002B6910" w:rsidRDefault="008E2A2F" w:rsidP="00287CB4">
            <w:pP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2B6910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DE</w:t>
            </w:r>
            <w:r w:rsidRPr="002B691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Ğ</w:t>
            </w:r>
            <w:r w:rsidRPr="002B6910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ERLEND</w:t>
            </w:r>
            <w:r w:rsidRPr="002B691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İ</w:t>
            </w:r>
            <w:r w:rsidRPr="002B6910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R</w:t>
            </w:r>
            <w:r w:rsidRPr="002B691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İ</w:t>
            </w:r>
            <w:r w:rsidRPr="002B6910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LEN PERSONEL</w:t>
            </w:r>
            <w:r w:rsidRPr="002B691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İ</w:t>
            </w:r>
            <w:r w:rsidRPr="002B6910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N</w:t>
            </w:r>
          </w:p>
        </w:tc>
        <w:tc>
          <w:tcPr>
            <w:tcW w:w="2898" w:type="pct"/>
            <w:vAlign w:val="center"/>
          </w:tcPr>
          <w:p w14:paraId="4DE55B8B" w14:textId="77777777" w:rsidR="008E2A2F" w:rsidRPr="002B6910" w:rsidRDefault="008E2A2F" w:rsidP="00287CB4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8E2A2F" w:rsidRPr="002B6910" w14:paraId="591101A2" w14:textId="77777777" w:rsidTr="008E2A2F">
        <w:trPr>
          <w:trHeight w:val="321"/>
        </w:trPr>
        <w:tc>
          <w:tcPr>
            <w:tcW w:w="2102" w:type="pct"/>
            <w:vAlign w:val="center"/>
          </w:tcPr>
          <w:p w14:paraId="56DAF005" w14:textId="77777777" w:rsidR="008E2A2F" w:rsidRPr="002B6910" w:rsidRDefault="008E2A2F" w:rsidP="00287CB4">
            <w:pP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2B6910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Adı Soyadı</w:t>
            </w:r>
          </w:p>
        </w:tc>
        <w:tc>
          <w:tcPr>
            <w:tcW w:w="2898" w:type="pct"/>
            <w:vAlign w:val="center"/>
          </w:tcPr>
          <w:p w14:paraId="2836CADB" w14:textId="77777777" w:rsidR="008E2A2F" w:rsidRPr="002B6910" w:rsidRDefault="008E2A2F" w:rsidP="00287CB4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8E2A2F" w:rsidRPr="002B6910" w14:paraId="333EFEC2" w14:textId="77777777" w:rsidTr="008E2A2F">
        <w:trPr>
          <w:trHeight w:val="316"/>
        </w:trPr>
        <w:tc>
          <w:tcPr>
            <w:tcW w:w="2102" w:type="pct"/>
            <w:vAlign w:val="center"/>
          </w:tcPr>
          <w:p w14:paraId="7C788807" w14:textId="018DC3E0" w:rsidR="008E2A2F" w:rsidRPr="002B6910" w:rsidRDefault="00962BD8" w:rsidP="00287CB4">
            <w:pP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Ü</w:t>
            </w:r>
            <w:r w:rsidR="008E2A2F" w:rsidRPr="002B6910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nvanı</w:t>
            </w:r>
          </w:p>
        </w:tc>
        <w:tc>
          <w:tcPr>
            <w:tcW w:w="2898" w:type="pct"/>
            <w:vAlign w:val="center"/>
          </w:tcPr>
          <w:p w14:paraId="37076F20" w14:textId="77777777" w:rsidR="008E2A2F" w:rsidRPr="002B6910" w:rsidRDefault="008E2A2F" w:rsidP="00287CB4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8E2A2F" w:rsidRPr="002B6910" w14:paraId="7BA45EF4" w14:textId="77777777" w:rsidTr="008E2A2F">
        <w:trPr>
          <w:trHeight w:val="316"/>
        </w:trPr>
        <w:tc>
          <w:tcPr>
            <w:tcW w:w="2102" w:type="pct"/>
            <w:vAlign w:val="center"/>
          </w:tcPr>
          <w:p w14:paraId="12C0340B" w14:textId="77777777" w:rsidR="008E2A2F" w:rsidRPr="002B6910" w:rsidRDefault="008E2A2F" w:rsidP="00287CB4">
            <w:pP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2B6910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Sicil No</w:t>
            </w:r>
          </w:p>
        </w:tc>
        <w:tc>
          <w:tcPr>
            <w:tcW w:w="2898" w:type="pct"/>
            <w:vAlign w:val="center"/>
          </w:tcPr>
          <w:p w14:paraId="72993C1F" w14:textId="77777777" w:rsidR="008E2A2F" w:rsidRPr="002B6910" w:rsidRDefault="008E2A2F" w:rsidP="00287CB4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8E2A2F" w:rsidRPr="002B6910" w14:paraId="237EE8CA" w14:textId="77777777" w:rsidTr="008E2A2F">
        <w:trPr>
          <w:trHeight w:val="316"/>
        </w:trPr>
        <w:tc>
          <w:tcPr>
            <w:tcW w:w="2102" w:type="pct"/>
            <w:vAlign w:val="center"/>
          </w:tcPr>
          <w:p w14:paraId="6BDBB3D8" w14:textId="77777777" w:rsidR="008E2A2F" w:rsidRPr="002B6910" w:rsidRDefault="008E2A2F" w:rsidP="00287CB4">
            <w:pP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2B6910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Görev Yaptı</w:t>
            </w:r>
            <w:r w:rsidRPr="002B691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ğ</w:t>
            </w:r>
            <w:r w:rsidRPr="002B6910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ı Birim</w:t>
            </w:r>
          </w:p>
        </w:tc>
        <w:tc>
          <w:tcPr>
            <w:tcW w:w="2898" w:type="pct"/>
            <w:vAlign w:val="center"/>
          </w:tcPr>
          <w:p w14:paraId="668F5363" w14:textId="77777777" w:rsidR="008E2A2F" w:rsidRPr="002B6910" w:rsidRDefault="008E2A2F" w:rsidP="00287CB4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8E2A2F" w:rsidRPr="002B6910" w14:paraId="6ACD8E49" w14:textId="77777777" w:rsidTr="008E2A2F">
        <w:trPr>
          <w:trHeight w:val="321"/>
        </w:trPr>
        <w:tc>
          <w:tcPr>
            <w:tcW w:w="2102" w:type="pct"/>
            <w:vAlign w:val="center"/>
          </w:tcPr>
          <w:p w14:paraId="56B54F78" w14:textId="77777777" w:rsidR="008E2A2F" w:rsidRPr="002B6910" w:rsidRDefault="008E2A2F" w:rsidP="00287CB4">
            <w:pP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2B6910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Görev Yaptı</w:t>
            </w:r>
            <w:r w:rsidRPr="002B691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ğ</w:t>
            </w:r>
            <w:r w:rsidRPr="002B6910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ı Birimde Göreve Ba</w:t>
            </w:r>
            <w:r w:rsidRPr="002B691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ş</w:t>
            </w:r>
            <w:r w:rsidRPr="002B6910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lama Tarihi</w:t>
            </w:r>
          </w:p>
        </w:tc>
        <w:tc>
          <w:tcPr>
            <w:tcW w:w="2898" w:type="pct"/>
            <w:vAlign w:val="center"/>
          </w:tcPr>
          <w:p w14:paraId="04B69061" w14:textId="77777777" w:rsidR="008E2A2F" w:rsidRPr="002B6910" w:rsidRDefault="008E2A2F" w:rsidP="00287CB4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8E2A2F" w:rsidRPr="002B6910" w14:paraId="563A6761" w14:textId="77777777" w:rsidTr="008E2A2F">
        <w:trPr>
          <w:trHeight w:val="316"/>
        </w:trPr>
        <w:tc>
          <w:tcPr>
            <w:tcW w:w="2102" w:type="pct"/>
            <w:vAlign w:val="center"/>
          </w:tcPr>
          <w:p w14:paraId="6AD8776F" w14:textId="77777777" w:rsidR="008E2A2F" w:rsidRPr="002B6910" w:rsidRDefault="008E2A2F" w:rsidP="00287CB4">
            <w:pP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2B6910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Performans Değerlendirme Yılı</w:t>
            </w:r>
          </w:p>
        </w:tc>
        <w:tc>
          <w:tcPr>
            <w:tcW w:w="2898" w:type="pct"/>
            <w:vAlign w:val="center"/>
          </w:tcPr>
          <w:p w14:paraId="0D6AD357" w14:textId="77777777" w:rsidR="008E2A2F" w:rsidRPr="002B6910" w:rsidRDefault="008E2A2F" w:rsidP="00287CB4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</w:tbl>
    <w:p w14:paraId="199CC59D" w14:textId="77777777" w:rsidR="008E2A2F" w:rsidRPr="002B6910" w:rsidRDefault="008E2A2F" w:rsidP="00287CB4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45"/>
        <w:gridCol w:w="9214"/>
        <w:gridCol w:w="897"/>
      </w:tblGrid>
      <w:tr w:rsidR="008E2A2F" w:rsidRPr="002B6910" w14:paraId="2D097B14" w14:textId="77777777" w:rsidTr="008E2A2F">
        <w:trPr>
          <w:trHeight w:val="280"/>
        </w:trPr>
        <w:tc>
          <w:tcPr>
            <w:tcW w:w="4571" w:type="pct"/>
            <w:gridSpan w:val="2"/>
            <w:vAlign w:val="center"/>
          </w:tcPr>
          <w:p w14:paraId="2E55D58D" w14:textId="77777777" w:rsidR="008E2A2F" w:rsidRPr="002B6910" w:rsidRDefault="008E2A2F" w:rsidP="00287CB4">
            <w:pP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2B6910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PERFORMANS PUANLAMA KRİTERLERİ</w:t>
            </w:r>
          </w:p>
        </w:tc>
        <w:tc>
          <w:tcPr>
            <w:tcW w:w="429" w:type="pct"/>
            <w:vAlign w:val="center"/>
          </w:tcPr>
          <w:p w14:paraId="2DEE60EF" w14:textId="77777777" w:rsidR="008E2A2F" w:rsidRPr="002B6910" w:rsidRDefault="008E2A2F" w:rsidP="002B69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2B6910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PUANI</w:t>
            </w:r>
          </w:p>
        </w:tc>
      </w:tr>
      <w:tr w:rsidR="008E2A2F" w:rsidRPr="002B6910" w14:paraId="7379ECBC" w14:textId="77777777" w:rsidTr="008E2A2F">
        <w:trPr>
          <w:trHeight w:val="275"/>
        </w:trPr>
        <w:tc>
          <w:tcPr>
            <w:tcW w:w="165" w:type="pct"/>
            <w:vMerge w:val="restart"/>
            <w:vAlign w:val="center"/>
          </w:tcPr>
          <w:p w14:paraId="5FC38854" w14:textId="77777777" w:rsidR="008E2A2F" w:rsidRPr="002B6910" w:rsidRDefault="008E2A2F" w:rsidP="00287CB4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4405" w:type="pct"/>
            <w:vAlign w:val="center"/>
          </w:tcPr>
          <w:p w14:paraId="6B51E517" w14:textId="77777777" w:rsidR="008E2A2F" w:rsidRPr="002B6910" w:rsidRDefault="008E2A2F" w:rsidP="00287CB4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2B691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Değerlendirme personel için tam anlamıyla geçerlidir.</w:t>
            </w:r>
          </w:p>
        </w:tc>
        <w:tc>
          <w:tcPr>
            <w:tcW w:w="429" w:type="pct"/>
            <w:vAlign w:val="center"/>
          </w:tcPr>
          <w:p w14:paraId="3FCE96BF" w14:textId="77777777" w:rsidR="008E2A2F" w:rsidRPr="002B6910" w:rsidRDefault="008E2A2F" w:rsidP="002B69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2B6910">
              <w:rPr>
                <w:rFonts w:ascii="Times New Roman" w:hAnsi="Times New Roman" w:cs="Times New Roman"/>
                <w:b/>
                <w:w w:val="99"/>
                <w:sz w:val="20"/>
                <w:szCs w:val="20"/>
                <w:lang w:val="tr-TR"/>
              </w:rPr>
              <w:t>5</w:t>
            </w:r>
          </w:p>
        </w:tc>
      </w:tr>
      <w:tr w:rsidR="008E2A2F" w:rsidRPr="002B6910" w14:paraId="2A36872C" w14:textId="77777777" w:rsidTr="008E2A2F">
        <w:trPr>
          <w:trHeight w:val="280"/>
        </w:trPr>
        <w:tc>
          <w:tcPr>
            <w:tcW w:w="165" w:type="pct"/>
            <w:vMerge/>
            <w:tcBorders>
              <w:top w:val="nil"/>
            </w:tcBorders>
            <w:vAlign w:val="center"/>
          </w:tcPr>
          <w:p w14:paraId="277BCFDA" w14:textId="77777777" w:rsidR="008E2A2F" w:rsidRPr="002B6910" w:rsidRDefault="008E2A2F" w:rsidP="00287CB4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4405" w:type="pct"/>
            <w:vAlign w:val="center"/>
          </w:tcPr>
          <w:p w14:paraId="53E192DE" w14:textId="77777777" w:rsidR="008E2A2F" w:rsidRPr="002B6910" w:rsidRDefault="008E2A2F" w:rsidP="00287CB4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2B691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Değerlendirme personeli önemli ölçüde tanımlamaktadır.</w:t>
            </w:r>
          </w:p>
        </w:tc>
        <w:tc>
          <w:tcPr>
            <w:tcW w:w="429" w:type="pct"/>
            <w:vAlign w:val="center"/>
          </w:tcPr>
          <w:p w14:paraId="0FCC4317" w14:textId="77777777" w:rsidR="008E2A2F" w:rsidRPr="002B6910" w:rsidRDefault="008E2A2F" w:rsidP="002B69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2B6910">
              <w:rPr>
                <w:rFonts w:ascii="Times New Roman" w:hAnsi="Times New Roman" w:cs="Times New Roman"/>
                <w:b/>
                <w:w w:val="99"/>
                <w:sz w:val="20"/>
                <w:szCs w:val="20"/>
                <w:lang w:val="tr-TR"/>
              </w:rPr>
              <w:t>4</w:t>
            </w:r>
          </w:p>
        </w:tc>
      </w:tr>
      <w:tr w:rsidR="008E2A2F" w:rsidRPr="002B6910" w14:paraId="12DE04AB" w14:textId="77777777" w:rsidTr="008E2A2F">
        <w:trPr>
          <w:trHeight w:val="278"/>
        </w:trPr>
        <w:tc>
          <w:tcPr>
            <w:tcW w:w="165" w:type="pct"/>
            <w:vMerge/>
            <w:tcBorders>
              <w:top w:val="nil"/>
            </w:tcBorders>
            <w:vAlign w:val="center"/>
          </w:tcPr>
          <w:p w14:paraId="08EC7735" w14:textId="77777777" w:rsidR="008E2A2F" w:rsidRPr="002B6910" w:rsidRDefault="008E2A2F" w:rsidP="00287CB4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4405" w:type="pct"/>
            <w:vAlign w:val="center"/>
          </w:tcPr>
          <w:p w14:paraId="72A5E605" w14:textId="77777777" w:rsidR="008E2A2F" w:rsidRPr="002B6910" w:rsidRDefault="008E2A2F" w:rsidP="00287CB4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2B691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Değerlendirme personeli kısmen tanımlamaktadır.</w:t>
            </w:r>
          </w:p>
        </w:tc>
        <w:tc>
          <w:tcPr>
            <w:tcW w:w="429" w:type="pct"/>
            <w:vAlign w:val="center"/>
          </w:tcPr>
          <w:p w14:paraId="61764FBE" w14:textId="77777777" w:rsidR="008E2A2F" w:rsidRPr="002B6910" w:rsidRDefault="008E2A2F" w:rsidP="002B69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2B6910">
              <w:rPr>
                <w:rFonts w:ascii="Times New Roman" w:hAnsi="Times New Roman" w:cs="Times New Roman"/>
                <w:b/>
                <w:w w:val="99"/>
                <w:sz w:val="20"/>
                <w:szCs w:val="20"/>
                <w:lang w:val="tr-TR"/>
              </w:rPr>
              <w:t>3</w:t>
            </w:r>
          </w:p>
        </w:tc>
      </w:tr>
      <w:tr w:rsidR="008E2A2F" w:rsidRPr="002B6910" w14:paraId="54058D38" w14:textId="77777777" w:rsidTr="008E2A2F">
        <w:trPr>
          <w:trHeight w:val="277"/>
        </w:trPr>
        <w:tc>
          <w:tcPr>
            <w:tcW w:w="165" w:type="pct"/>
            <w:vMerge/>
            <w:tcBorders>
              <w:top w:val="nil"/>
            </w:tcBorders>
            <w:vAlign w:val="center"/>
          </w:tcPr>
          <w:p w14:paraId="6A65C306" w14:textId="77777777" w:rsidR="008E2A2F" w:rsidRPr="002B6910" w:rsidRDefault="008E2A2F" w:rsidP="00287CB4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4405" w:type="pct"/>
            <w:vAlign w:val="center"/>
          </w:tcPr>
          <w:p w14:paraId="5CF7B224" w14:textId="77777777" w:rsidR="008E2A2F" w:rsidRPr="002B6910" w:rsidRDefault="008E2A2F" w:rsidP="00287CB4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2B691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Değerlendirme personel için nadiren geçerlidir.</w:t>
            </w:r>
          </w:p>
        </w:tc>
        <w:tc>
          <w:tcPr>
            <w:tcW w:w="429" w:type="pct"/>
            <w:vAlign w:val="center"/>
          </w:tcPr>
          <w:p w14:paraId="2579FDAD" w14:textId="77777777" w:rsidR="008E2A2F" w:rsidRPr="002B6910" w:rsidRDefault="008E2A2F" w:rsidP="002B69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2B6910">
              <w:rPr>
                <w:rFonts w:ascii="Times New Roman" w:hAnsi="Times New Roman" w:cs="Times New Roman"/>
                <w:b/>
                <w:w w:val="99"/>
                <w:sz w:val="20"/>
                <w:szCs w:val="20"/>
                <w:lang w:val="tr-TR"/>
              </w:rPr>
              <w:t>2</w:t>
            </w:r>
          </w:p>
        </w:tc>
      </w:tr>
      <w:tr w:rsidR="008E2A2F" w:rsidRPr="002B6910" w14:paraId="67A86F84" w14:textId="77777777" w:rsidTr="008E2A2F">
        <w:trPr>
          <w:trHeight w:val="304"/>
        </w:trPr>
        <w:tc>
          <w:tcPr>
            <w:tcW w:w="165" w:type="pct"/>
            <w:vMerge/>
            <w:tcBorders>
              <w:top w:val="nil"/>
            </w:tcBorders>
            <w:vAlign w:val="center"/>
          </w:tcPr>
          <w:p w14:paraId="74078019" w14:textId="77777777" w:rsidR="008E2A2F" w:rsidRPr="002B6910" w:rsidRDefault="008E2A2F" w:rsidP="00287CB4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4405" w:type="pct"/>
            <w:vAlign w:val="center"/>
          </w:tcPr>
          <w:p w14:paraId="5ECA285B" w14:textId="77777777" w:rsidR="008E2A2F" w:rsidRPr="002B6910" w:rsidRDefault="008E2A2F" w:rsidP="00287CB4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2B691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Değerlendirme personel için geçerli değildir.</w:t>
            </w:r>
          </w:p>
        </w:tc>
        <w:tc>
          <w:tcPr>
            <w:tcW w:w="429" w:type="pct"/>
            <w:vAlign w:val="center"/>
          </w:tcPr>
          <w:p w14:paraId="0C7B0CD8" w14:textId="77777777" w:rsidR="008E2A2F" w:rsidRPr="002B6910" w:rsidRDefault="008E2A2F" w:rsidP="002B69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2B6910">
              <w:rPr>
                <w:rFonts w:ascii="Times New Roman" w:hAnsi="Times New Roman" w:cs="Times New Roman"/>
                <w:b/>
                <w:w w:val="99"/>
                <w:sz w:val="20"/>
                <w:szCs w:val="20"/>
                <w:lang w:val="tr-TR"/>
              </w:rPr>
              <w:t>1</w:t>
            </w:r>
          </w:p>
        </w:tc>
      </w:tr>
    </w:tbl>
    <w:p w14:paraId="43CB0BDF" w14:textId="77777777" w:rsidR="008E2A2F" w:rsidRPr="002B6910" w:rsidRDefault="008E2A2F" w:rsidP="00287CB4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846"/>
        <w:gridCol w:w="848"/>
        <w:gridCol w:w="3687"/>
        <w:gridCol w:w="2198"/>
        <w:gridCol w:w="1439"/>
        <w:gridCol w:w="1438"/>
      </w:tblGrid>
      <w:tr w:rsidR="002B6910" w:rsidRPr="002B6910" w14:paraId="37FAEF84" w14:textId="77777777" w:rsidTr="002B6910">
        <w:trPr>
          <w:trHeight w:val="600"/>
        </w:trPr>
        <w:tc>
          <w:tcPr>
            <w:tcW w:w="3624" w:type="pct"/>
            <w:gridSpan w:val="4"/>
            <w:noWrap/>
            <w:hideMark/>
          </w:tcPr>
          <w:p w14:paraId="5F933995" w14:textId="77777777" w:rsidR="00521083" w:rsidRPr="000C3206" w:rsidRDefault="00521083" w:rsidP="00145C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pct"/>
            <w:hideMark/>
          </w:tcPr>
          <w:p w14:paraId="2E150596" w14:textId="77777777" w:rsidR="00521083" w:rsidRPr="002B6910" w:rsidRDefault="00521083" w:rsidP="00C31F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6910">
              <w:rPr>
                <w:rFonts w:ascii="Times New Roman" w:hAnsi="Times New Roman" w:cs="Times New Roman"/>
                <w:b/>
                <w:sz w:val="20"/>
                <w:szCs w:val="20"/>
              </w:rPr>
              <w:t>I.</w:t>
            </w:r>
          </w:p>
          <w:p w14:paraId="77841A04" w14:textId="77777777" w:rsidR="00521083" w:rsidRPr="002B6910" w:rsidRDefault="00521083" w:rsidP="00C31F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6910">
              <w:rPr>
                <w:rFonts w:ascii="Times New Roman" w:hAnsi="Times New Roman" w:cs="Times New Roman"/>
                <w:b/>
                <w:sz w:val="20"/>
                <w:szCs w:val="20"/>
              </w:rPr>
              <w:t>De</w:t>
            </w:r>
            <w:r w:rsidRPr="002B6910">
              <w:rPr>
                <w:rFonts w:ascii="Times New Roman" w:hAnsi="Times New Roman" w:cs="Times New Roman"/>
                <w:sz w:val="20"/>
                <w:szCs w:val="20"/>
              </w:rPr>
              <w:t>ğ</w:t>
            </w:r>
            <w:r w:rsidRPr="002B6910">
              <w:rPr>
                <w:rFonts w:ascii="Times New Roman" w:hAnsi="Times New Roman" w:cs="Times New Roman"/>
                <w:b/>
                <w:sz w:val="20"/>
                <w:szCs w:val="20"/>
              </w:rPr>
              <w:t>erlendirici</w:t>
            </w:r>
          </w:p>
        </w:tc>
        <w:tc>
          <w:tcPr>
            <w:tcW w:w="688" w:type="pct"/>
            <w:hideMark/>
          </w:tcPr>
          <w:p w14:paraId="21E6F315" w14:textId="77777777" w:rsidR="00521083" w:rsidRPr="002B6910" w:rsidRDefault="00521083" w:rsidP="00C31F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6910">
              <w:rPr>
                <w:rFonts w:ascii="Times New Roman" w:hAnsi="Times New Roman" w:cs="Times New Roman"/>
                <w:b/>
                <w:sz w:val="20"/>
                <w:szCs w:val="20"/>
              </w:rPr>
              <w:t>II</w:t>
            </w:r>
            <w:r w:rsidR="00C31FF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14:paraId="34082833" w14:textId="77777777" w:rsidR="00521083" w:rsidRPr="002B6910" w:rsidRDefault="00521083" w:rsidP="00C31F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6910">
              <w:rPr>
                <w:rFonts w:ascii="Times New Roman" w:hAnsi="Times New Roman" w:cs="Times New Roman"/>
                <w:b/>
                <w:sz w:val="20"/>
                <w:szCs w:val="20"/>
              </w:rPr>
              <w:t>De</w:t>
            </w:r>
            <w:r w:rsidRPr="002B6910">
              <w:rPr>
                <w:rFonts w:ascii="Times New Roman" w:hAnsi="Times New Roman" w:cs="Times New Roman"/>
                <w:sz w:val="20"/>
                <w:szCs w:val="20"/>
              </w:rPr>
              <w:t>ğ</w:t>
            </w:r>
            <w:r w:rsidRPr="002B6910">
              <w:rPr>
                <w:rFonts w:ascii="Times New Roman" w:hAnsi="Times New Roman" w:cs="Times New Roman"/>
                <w:b/>
                <w:sz w:val="20"/>
                <w:szCs w:val="20"/>
              </w:rPr>
              <w:t>erlendirici</w:t>
            </w:r>
          </w:p>
        </w:tc>
      </w:tr>
      <w:tr w:rsidR="002B6910" w:rsidRPr="002B6910" w14:paraId="2BA01851" w14:textId="77777777" w:rsidTr="00672AE0">
        <w:trPr>
          <w:trHeight w:val="315"/>
        </w:trPr>
        <w:tc>
          <w:tcPr>
            <w:tcW w:w="405" w:type="pct"/>
            <w:vMerge w:val="restart"/>
            <w:noWrap/>
            <w:textDirection w:val="btLr"/>
            <w:hideMark/>
          </w:tcPr>
          <w:p w14:paraId="30C35D44" w14:textId="77777777" w:rsidR="00521083" w:rsidRPr="000C3206" w:rsidRDefault="00521083" w:rsidP="00145C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C32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MESLEKİ YETERLİLİK</w:t>
            </w:r>
          </w:p>
        </w:tc>
        <w:tc>
          <w:tcPr>
            <w:tcW w:w="406" w:type="pct"/>
            <w:noWrap/>
            <w:hideMark/>
          </w:tcPr>
          <w:p w14:paraId="51DDCA07" w14:textId="77777777" w:rsidR="00521083" w:rsidRPr="000C3206" w:rsidRDefault="00521083" w:rsidP="00145C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C32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14" w:type="pct"/>
            <w:gridSpan w:val="2"/>
            <w:hideMark/>
          </w:tcPr>
          <w:p w14:paraId="449C3D98" w14:textId="77777777" w:rsidR="00521083" w:rsidRPr="000C3206" w:rsidRDefault="00521083" w:rsidP="00145C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2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İş Bilgisi </w:t>
            </w:r>
            <w:r w:rsidRPr="000C32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(Yaptığı işe ilişkin teorik ve pratik bilgi düzeyi)</w:t>
            </w:r>
          </w:p>
        </w:tc>
        <w:tc>
          <w:tcPr>
            <w:tcW w:w="688" w:type="pct"/>
            <w:noWrap/>
            <w:hideMark/>
          </w:tcPr>
          <w:p w14:paraId="38F3BBE6" w14:textId="77777777" w:rsidR="00521083" w:rsidRPr="000C3206" w:rsidRDefault="00521083" w:rsidP="00145C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2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8" w:type="pct"/>
            <w:noWrap/>
            <w:hideMark/>
          </w:tcPr>
          <w:p w14:paraId="797C2B8F" w14:textId="77777777" w:rsidR="00521083" w:rsidRPr="000C3206" w:rsidRDefault="00521083" w:rsidP="00145C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2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B6910" w:rsidRPr="002B6910" w14:paraId="08ED505E" w14:textId="77777777" w:rsidTr="00672AE0">
        <w:trPr>
          <w:trHeight w:val="315"/>
        </w:trPr>
        <w:tc>
          <w:tcPr>
            <w:tcW w:w="405" w:type="pct"/>
            <w:vMerge/>
            <w:hideMark/>
          </w:tcPr>
          <w:p w14:paraId="37D1AF92" w14:textId="77777777" w:rsidR="00521083" w:rsidRPr="000C3206" w:rsidRDefault="00521083" w:rsidP="00145CDC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6" w:type="pct"/>
            <w:noWrap/>
            <w:hideMark/>
          </w:tcPr>
          <w:p w14:paraId="02494D35" w14:textId="77777777" w:rsidR="00521083" w:rsidRPr="000C3206" w:rsidRDefault="00521083" w:rsidP="00145C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C32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814" w:type="pct"/>
            <w:gridSpan w:val="2"/>
            <w:hideMark/>
          </w:tcPr>
          <w:p w14:paraId="5123A393" w14:textId="77777777" w:rsidR="00521083" w:rsidRPr="000C3206" w:rsidRDefault="00521083" w:rsidP="00145C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2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Verimlilik </w:t>
            </w:r>
            <w:r w:rsidRPr="000C3206">
              <w:rPr>
                <w:rFonts w:ascii="Times New Roman" w:eastAsia="Times New Roman" w:hAnsi="Times New Roman" w:cs="Times New Roman"/>
                <w:sz w:val="20"/>
                <w:szCs w:val="20"/>
              </w:rPr>
              <w:t>(Görevini kurallara uygun, istenilen zamanda ve miktarda yapabilmesi)</w:t>
            </w:r>
          </w:p>
        </w:tc>
        <w:tc>
          <w:tcPr>
            <w:tcW w:w="688" w:type="pct"/>
            <w:noWrap/>
            <w:hideMark/>
          </w:tcPr>
          <w:p w14:paraId="5F471685" w14:textId="77777777" w:rsidR="00521083" w:rsidRPr="000C3206" w:rsidRDefault="00521083" w:rsidP="00145C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2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8" w:type="pct"/>
            <w:noWrap/>
            <w:hideMark/>
          </w:tcPr>
          <w:p w14:paraId="4537CE2C" w14:textId="77777777" w:rsidR="00521083" w:rsidRPr="000C3206" w:rsidRDefault="00521083" w:rsidP="00145C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2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B6910" w:rsidRPr="002B6910" w14:paraId="1939ED55" w14:textId="77777777" w:rsidTr="00672AE0">
        <w:trPr>
          <w:trHeight w:val="315"/>
        </w:trPr>
        <w:tc>
          <w:tcPr>
            <w:tcW w:w="405" w:type="pct"/>
            <w:vMerge/>
            <w:hideMark/>
          </w:tcPr>
          <w:p w14:paraId="1330EC96" w14:textId="77777777" w:rsidR="00521083" w:rsidRPr="000C3206" w:rsidRDefault="00521083" w:rsidP="00145CDC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6" w:type="pct"/>
            <w:noWrap/>
            <w:hideMark/>
          </w:tcPr>
          <w:p w14:paraId="56F0E014" w14:textId="77777777" w:rsidR="00521083" w:rsidRPr="000C3206" w:rsidRDefault="00521083" w:rsidP="00145C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C32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814" w:type="pct"/>
            <w:gridSpan w:val="2"/>
            <w:hideMark/>
          </w:tcPr>
          <w:p w14:paraId="71D131D5" w14:textId="5C46CC34" w:rsidR="00521083" w:rsidRPr="000C3206" w:rsidRDefault="00521083" w:rsidP="00145C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2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İş Kalitesi  </w:t>
            </w:r>
            <w:r w:rsidRPr="000C32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(İşini </w:t>
            </w:r>
            <w:r w:rsidR="007B04FB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="002B6910" w:rsidRPr="002B6910">
              <w:rPr>
                <w:rFonts w:ascii="Times New Roman" w:eastAsia="Times New Roman" w:hAnsi="Times New Roman" w:cs="Times New Roman"/>
                <w:sz w:val="20"/>
                <w:szCs w:val="20"/>
              </w:rPr>
              <w:t>tandartlara</w:t>
            </w:r>
            <w:r w:rsidRPr="000C32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C31FF2" w:rsidRPr="000C3206">
              <w:rPr>
                <w:rFonts w:ascii="Times New Roman" w:eastAsia="Times New Roman" w:hAnsi="Times New Roman" w:cs="Times New Roman"/>
                <w:sz w:val="20"/>
                <w:szCs w:val="20"/>
              </w:rPr>
              <w:t>uygun olarak yapabilme</w:t>
            </w:r>
            <w:r w:rsidRPr="000C3206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88" w:type="pct"/>
            <w:noWrap/>
            <w:hideMark/>
          </w:tcPr>
          <w:p w14:paraId="0171BF07" w14:textId="77777777" w:rsidR="00521083" w:rsidRPr="000C3206" w:rsidRDefault="00521083" w:rsidP="00145C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2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8" w:type="pct"/>
            <w:noWrap/>
            <w:hideMark/>
          </w:tcPr>
          <w:p w14:paraId="03BA32C2" w14:textId="77777777" w:rsidR="00521083" w:rsidRPr="000C3206" w:rsidRDefault="00521083" w:rsidP="00145C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2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B6910" w:rsidRPr="002B6910" w14:paraId="616A2D01" w14:textId="77777777" w:rsidTr="00672AE0">
        <w:trPr>
          <w:trHeight w:val="315"/>
        </w:trPr>
        <w:tc>
          <w:tcPr>
            <w:tcW w:w="405" w:type="pct"/>
            <w:vMerge/>
            <w:hideMark/>
          </w:tcPr>
          <w:p w14:paraId="5E52A556" w14:textId="77777777" w:rsidR="00521083" w:rsidRPr="000C3206" w:rsidRDefault="00521083" w:rsidP="00145CDC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6" w:type="pct"/>
            <w:noWrap/>
            <w:hideMark/>
          </w:tcPr>
          <w:p w14:paraId="239DAB71" w14:textId="77777777" w:rsidR="00521083" w:rsidRPr="000C3206" w:rsidRDefault="00521083" w:rsidP="00145C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C32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814" w:type="pct"/>
            <w:gridSpan w:val="2"/>
            <w:hideMark/>
          </w:tcPr>
          <w:p w14:paraId="72C6D9E0" w14:textId="77777777" w:rsidR="00521083" w:rsidRPr="000C3206" w:rsidRDefault="00521083" w:rsidP="00145CDC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C32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Sorumluluk </w:t>
            </w:r>
            <w:r w:rsidRPr="000C3206">
              <w:rPr>
                <w:rFonts w:ascii="Times New Roman" w:eastAsia="Times New Roman" w:hAnsi="Times New Roman" w:cs="Times New Roman"/>
                <w:sz w:val="20"/>
                <w:szCs w:val="20"/>
              </w:rPr>
              <w:t>(Görev sorumluluğuyla araç ve gereçleri doğru kullanma ve sonuçları üstlenme)</w:t>
            </w:r>
          </w:p>
        </w:tc>
        <w:tc>
          <w:tcPr>
            <w:tcW w:w="688" w:type="pct"/>
            <w:noWrap/>
            <w:hideMark/>
          </w:tcPr>
          <w:p w14:paraId="51A15FAF" w14:textId="77777777" w:rsidR="00521083" w:rsidRPr="000C3206" w:rsidRDefault="00521083" w:rsidP="00145C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2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8" w:type="pct"/>
            <w:noWrap/>
            <w:hideMark/>
          </w:tcPr>
          <w:p w14:paraId="36E09969" w14:textId="77777777" w:rsidR="00521083" w:rsidRPr="000C3206" w:rsidRDefault="00521083" w:rsidP="00145C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2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B6910" w:rsidRPr="002B6910" w14:paraId="123A3F07" w14:textId="77777777" w:rsidTr="00672AE0">
        <w:trPr>
          <w:trHeight w:val="315"/>
        </w:trPr>
        <w:tc>
          <w:tcPr>
            <w:tcW w:w="405" w:type="pct"/>
            <w:vMerge/>
            <w:hideMark/>
          </w:tcPr>
          <w:p w14:paraId="414D73BA" w14:textId="77777777" w:rsidR="00521083" w:rsidRPr="000C3206" w:rsidRDefault="00521083" w:rsidP="00145CDC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6" w:type="pct"/>
            <w:noWrap/>
            <w:hideMark/>
          </w:tcPr>
          <w:p w14:paraId="535D83C8" w14:textId="77777777" w:rsidR="00521083" w:rsidRPr="000C3206" w:rsidRDefault="00521083" w:rsidP="00145C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C32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814" w:type="pct"/>
            <w:gridSpan w:val="2"/>
            <w:hideMark/>
          </w:tcPr>
          <w:p w14:paraId="459567FF" w14:textId="77777777" w:rsidR="00521083" w:rsidRPr="000C3206" w:rsidRDefault="00521083" w:rsidP="00145CDC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C32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Problem Çözme ve Üretkenlik </w:t>
            </w:r>
            <w:r w:rsidRPr="000C3206">
              <w:rPr>
                <w:rFonts w:ascii="Times New Roman" w:eastAsia="Times New Roman" w:hAnsi="Times New Roman" w:cs="Times New Roman"/>
                <w:sz w:val="20"/>
                <w:szCs w:val="20"/>
              </w:rPr>
              <w:t>(Karşılaştığı problemleri hızlı ve doğru biçimde çözme, fikir geliştirme, araştırma, farklı düşünceler ortaya koyma becerisi)</w:t>
            </w:r>
          </w:p>
        </w:tc>
        <w:tc>
          <w:tcPr>
            <w:tcW w:w="688" w:type="pct"/>
            <w:noWrap/>
            <w:hideMark/>
          </w:tcPr>
          <w:p w14:paraId="0FC38166" w14:textId="77777777" w:rsidR="00521083" w:rsidRPr="000C3206" w:rsidRDefault="00521083" w:rsidP="00145C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2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8" w:type="pct"/>
            <w:noWrap/>
            <w:hideMark/>
          </w:tcPr>
          <w:p w14:paraId="5A47DEC6" w14:textId="77777777" w:rsidR="00521083" w:rsidRPr="000C3206" w:rsidRDefault="00521083" w:rsidP="00145C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2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B6910" w:rsidRPr="002B6910" w14:paraId="68EA5156" w14:textId="77777777" w:rsidTr="002B6910">
        <w:trPr>
          <w:trHeight w:val="300"/>
        </w:trPr>
        <w:tc>
          <w:tcPr>
            <w:tcW w:w="405" w:type="pct"/>
            <w:vMerge/>
            <w:hideMark/>
          </w:tcPr>
          <w:p w14:paraId="5F90B500" w14:textId="77777777" w:rsidR="00521083" w:rsidRPr="000C3206" w:rsidRDefault="00521083" w:rsidP="00145CDC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0" w:type="pct"/>
            <w:gridSpan w:val="3"/>
            <w:noWrap/>
            <w:hideMark/>
          </w:tcPr>
          <w:p w14:paraId="4D7CA973" w14:textId="77777777" w:rsidR="00521083" w:rsidRPr="000C3206" w:rsidRDefault="00521083" w:rsidP="00145C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C32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MESLEKİ YETERLİLİK BÖLÜMÜ TOPLAM PUANI</w:t>
            </w:r>
          </w:p>
        </w:tc>
        <w:tc>
          <w:tcPr>
            <w:tcW w:w="688" w:type="pct"/>
            <w:noWrap/>
            <w:hideMark/>
          </w:tcPr>
          <w:p w14:paraId="427D828F" w14:textId="77777777" w:rsidR="00521083" w:rsidRPr="000C3206" w:rsidRDefault="00521083" w:rsidP="00145C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88" w:type="pct"/>
            <w:noWrap/>
            <w:hideMark/>
          </w:tcPr>
          <w:p w14:paraId="6406835C" w14:textId="77777777" w:rsidR="00521083" w:rsidRPr="000C3206" w:rsidRDefault="00521083" w:rsidP="00145C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B6910" w:rsidRPr="002B6910" w14:paraId="110D3462" w14:textId="77777777" w:rsidTr="00672AE0">
        <w:trPr>
          <w:trHeight w:val="315"/>
        </w:trPr>
        <w:tc>
          <w:tcPr>
            <w:tcW w:w="405" w:type="pct"/>
            <w:vMerge w:val="restart"/>
            <w:noWrap/>
            <w:textDirection w:val="btLr"/>
            <w:hideMark/>
          </w:tcPr>
          <w:p w14:paraId="003F462F" w14:textId="77777777" w:rsidR="00521083" w:rsidRPr="000C3206" w:rsidRDefault="00521083" w:rsidP="00145C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C32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DAVRANIŞSAL YETERLİLİK</w:t>
            </w:r>
          </w:p>
        </w:tc>
        <w:tc>
          <w:tcPr>
            <w:tcW w:w="406" w:type="pct"/>
            <w:noWrap/>
            <w:hideMark/>
          </w:tcPr>
          <w:p w14:paraId="167428CE" w14:textId="77777777" w:rsidR="00521083" w:rsidRPr="000C3206" w:rsidRDefault="00521083" w:rsidP="00145C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C32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814" w:type="pct"/>
            <w:gridSpan w:val="2"/>
            <w:hideMark/>
          </w:tcPr>
          <w:p w14:paraId="014E355E" w14:textId="77777777" w:rsidR="00521083" w:rsidRPr="000C3206" w:rsidRDefault="00521083" w:rsidP="00145C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2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İnsan ilişkileri</w:t>
            </w:r>
            <w:r w:rsidRPr="000C32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(Üstleri, astları, çalışma arkadaşları ve çevresiyle uyumlu ilişkiler ve sağlıklı iletişim kurma)</w:t>
            </w:r>
          </w:p>
        </w:tc>
        <w:tc>
          <w:tcPr>
            <w:tcW w:w="688" w:type="pct"/>
            <w:noWrap/>
            <w:hideMark/>
          </w:tcPr>
          <w:p w14:paraId="3062006B" w14:textId="77777777" w:rsidR="00521083" w:rsidRPr="000C3206" w:rsidRDefault="00521083" w:rsidP="00145C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2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8" w:type="pct"/>
            <w:noWrap/>
            <w:hideMark/>
          </w:tcPr>
          <w:p w14:paraId="3AB6C76B" w14:textId="77777777" w:rsidR="00521083" w:rsidRPr="000C3206" w:rsidRDefault="00521083" w:rsidP="00145C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2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B6910" w:rsidRPr="002B6910" w14:paraId="0B4B96A9" w14:textId="77777777" w:rsidTr="00672AE0">
        <w:trPr>
          <w:trHeight w:val="315"/>
        </w:trPr>
        <w:tc>
          <w:tcPr>
            <w:tcW w:w="405" w:type="pct"/>
            <w:vMerge/>
            <w:hideMark/>
          </w:tcPr>
          <w:p w14:paraId="429F4547" w14:textId="77777777" w:rsidR="00521083" w:rsidRPr="000C3206" w:rsidRDefault="00521083" w:rsidP="00145CDC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6" w:type="pct"/>
            <w:noWrap/>
            <w:hideMark/>
          </w:tcPr>
          <w:p w14:paraId="73319F0A" w14:textId="77777777" w:rsidR="00521083" w:rsidRPr="000C3206" w:rsidRDefault="00521083" w:rsidP="00145C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C32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814" w:type="pct"/>
            <w:gridSpan w:val="2"/>
            <w:hideMark/>
          </w:tcPr>
          <w:p w14:paraId="51AF3233" w14:textId="77777777" w:rsidR="00521083" w:rsidRPr="000C3206" w:rsidRDefault="00521083" w:rsidP="00145C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2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Organizasyon Becerisi </w:t>
            </w:r>
            <w:r w:rsidRPr="000C3206">
              <w:rPr>
                <w:rFonts w:ascii="Times New Roman" w:eastAsia="Times New Roman" w:hAnsi="Times New Roman" w:cs="Times New Roman"/>
                <w:sz w:val="20"/>
                <w:szCs w:val="20"/>
              </w:rPr>
              <w:t>(Verilen görevi organize edebilme ve sonuçlarını takip edebilme becerisi)</w:t>
            </w:r>
          </w:p>
        </w:tc>
        <w:tc>
          <w:tcPr>
            <w:tcW w:w="688" w:type="pct"/>
            <w:noWrap/>
            <w:hideMark/>
          </w:tcPr>
          <w:p w14:paraId="4925BA33" w14:textId="77777777" w:rsidR="00521083" w:rsidRPr="000C3206" w:rsidRDefault="00521083" w:rsidP="00145C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2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8" w:type="pct"/>
            <w:noWrap/>
            <w:hideMark/>
          </w:tcPr>
          <w:p w14:paraId="4765110A" w14:textId="77777777" w:rsidR="00521083" w:rsidRPr="000C3206" w:rsidRDefault="00521083" w:rsidP="00145C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2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B6910" w:rsidRPr="002B6910" w14:paraId="4920EBA1" w14:textId="77777777" w:rsidTr="00672AE0">
        <w:trPr>
          <w:trHeight w:val="315"/>
        </w:trPr>
        <w:tc>
          <w:tcPr>
            <w:tcW w:w="405" w:type="pct"/>
            <w:vMerge/>
            <w:hideMark/>
          </w:tcPr>
          <w:p w14:paraId="6DDF85B1" w14:textId="77777777" w:rsidR="00521083" w:rsidRPr="000C3206" w:rsidRDefault="00521083" w:rsidP="00145CDC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6" w:type="pct"/>
            <w:noWrap/>
            <w:hideMark/>
          </w:tcPr>
          <w:p w14:paraId="3318CF43" w14:textId="77777777" w:rsidR="00521083" w:rsidRPr="000C3206" w:rsidRDefault="00521083" w:rsidP="00145C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C32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814" w:type="pct"/>
            <w:gridSpan w:val="2"/>
            <w:hideMark/>
          </w:tcPr>
          <w:p w14:paraId="59D40FD6" w14:textId="77777777" w:rsidR="00521083" w:rsidRPr="000C3206" w:rsidRDefault="00521083" w:rsidP="00145C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2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Öğrenmeye Yatkın Olma </w:t>
            </w:r>
            <w:r w:rsidRPr="000C3206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="002B6910" w:rsidRPr="002B6910">
              <w:rPr>
                <w:rFonts w:ascii="Times New Roman" w:eastAsia="Times New Roman" w:hAnsi="Times New Roman" w:cs="Times New Roman"/>
                <w:sz w:val="20"/>
                <w:szCs w:val="20"/>
              </w:rPr>
              <w:t>Hizmet içi</w:t>
            </w:r>
            <w:r w:rsidRPr="000C32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eğitimlerde ve görev aldığı çalışmalarda başarılı bir performans gösterebilme becerisi)</w:t>
            </w:r>
          </w:p>
        </w:tc>
        <w:tc>
          <w:tcPr>
            <w:tcW w:w="688" w:type="pct"/>
            <w:noWrap/>
            <w:hideMark/>
          </w:tcPr>
          <w:p w14:paraId="37705E0F" w14:textId="77777777" w:rsidR="00521083" w:rsidRPr="000C3206" w:rsidRDefault="00521083" w:rsidP="00145C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2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8" w:type="pct"/>
            <w:noWrap/>
            <w:hideMark/>
          </w:tcPr>
          <w:p w14:paraId="6CD52CB4" w14:textId="77777777" w:rsidR="00521083" w:rsidRPr="000C3206" w:rsidRDefault="00521083" w:rsidP="00145C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2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B6910" w:rsidRPr="002B6910" w14:paraId="5CD99F40" w14:textId="77777777" w:rsidTr="00672AE0">
        <w:trPr>
          <w:trHeight w:val="315"/>
        </w:trPr>
        <w:tc>
          <w:tcPr>
            <w:tcW w:w="405" w:type="pct"/>
            <w:vMerge/>
            <w:hideMark/>
          </w:tcPr>
          <w:p w14:paraId="0EFC4B3E" w14:textId="77777777" w:rsidR="00521083" w:rsidRPr="000C3206" w:rsidRDefault="00521083" w:rsidP="00145CDC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6" w:type="pct"/>
            <w:noWrap/>
            <w:hideMark/>
          </w:tcPr>
          <w:p w14:paraId="7FDF557F" w14:textId="77777777" w:rsidR="00521083" w:rsidRPr="000C3206" w:rsidRDefault="00521083" w:rsidP="00145C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C32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814" w:type="pct"/>
            <w:gridSpan w:val="2"/>
            <w:hideMark/>
          </w:tcPr>
          <w:p w14:paraId="35DFF062" w14:textId="77777777" w:rsidR="00521083" w:rsidRPr="000C3206" w:rsidRDefault="00521083" w:rsidP="00145CDC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C32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Girişimcilik ve Yeniliklere Yatkın Olma </w:t>
            </w:r>
            <w:r w:rsidRPr="000C3206">
              <w:rPr>
                <w:rFonts w:ascii="Times New Roman" w:eastAsia="Times New Roman" w:hAnsi="Times New Roman" w:cs="Times New Roman"/>
                <w:sz w:val="20"/>
                <w:szCs w:val="20"/>
              </w:rPr>
              <w:t>(Yaptığı işlerle ilgili olarak güncel olayları takip edebilme, yönetime işlerin işleyişiyle ilgili yeni öneriler sunabilme becerisi)</w:t>
            </w:r>
          </w:p>
        </w:tc>
        <w:tc>
          <w:tcPr>
            <w:tcW w:w="688" w:type="pct"/>
            <w:noWrap/>
            <w:hideMark/>
          </w:tcPr>
          <w:p w14:paraId="6B15B431" w14:textId="77777777" w:rsidR="00521083" w:rsidRPr="000C3206" w:rsidRDefault="00521083" w:rsidP="00145C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2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8" w:type="pct"/>
            <w:noWrap/>
            <w:hideMark/>
          </w:tcPr>
          <w:p w14:paraId="3AAEBEC7" w14:textId="77777777" w:rsidR="00521083" w:rsidRPr="000C3206" w:rsidRDefault="00521083" w:rsidP="00145C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2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B6910" w:rsidRPr="002B6910" w14:paraId="190DE6A5" w14:textId="77777777" w:rsidTr="00672AE0">
        <w:trPr>
          <w:trHeight w:val="315"/>
        </w:trPr>
        <w:tc>
          <w:tcPr>
            <w:tcW w:w="405" w:type="pct"/>
            <w:vMerge/>
            <w:hideMark/>
          </w:tcPr>
          <w:p w14:paraId="23BF349E" w14:textId="77777777" w:rsidR="00521083" w:rsidRPr="000C3206" w:rsidRDefault="00521083" w:rsidP="00145CDC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6" w:type="pct"/>
            <w:noWrap/>
            <w:hideMark/>
          </w:tcPr>
          <w:p w14:paraId="7952471E" w14:textId="77777777" w:rsidR="00521083" w:rsidRPr="000C3206" w:rsidRDefault="00521083" w:rsidP="00145C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C32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814" w:type="pct"/>
            <w:gridSpan w:val="2"/>
            <w:hideMark/>
          </w:tcPr>
          <w:p w14:paraId="647F532A" w14:textId="77777777" w:rsidR="00521083" w:rsidRPr="000C3206" w:rsidRDefault="00521083" w:rsidP="00145CDC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C32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Takım Çalışması </w:t>
            </w:r>
            <w:r w:rsidRPr="000C3206">
              <w:rPr>
                <w:rFonts w:ascii="Times New Roman" w:eastAsia="Times New Roman" w:hAnsi="Times New Roman" w:cs="Times New Roman"/>
                <w:sz w:val="20"/>
                <w:szCs w:val="20"/>
              </w:rPr>
              <w:t>(Takım üyeleri ile işbirliği ve dayanışma içinde çalışma, bilgiyi paylaşma)</w:t>
            </w:r>
          </w:p>
        </w:tc>
        <w:tc>
          <w:tcPr>
            <w:tcW w:w="688" w:type="pct"/>
            <w:noWrap/>
            <w:hideMark/>
          </w:tcPr>
          <w:p w14:paraId="03A66979" w14:textId="77777777" w:rsidR="00521083" w:rsidRPr="000C3206" w:rsidRDefault="00521083" w:rsidP="00145C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2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8" w:type="pct"/>
            <w:noWrap/>
            <w:hideMark/>
          </w:tcPr>
          <w:p w14:paraId="2228FA0F" w14:textId="77777777" w:rsidR="00521083" w:rsidRPr="000C3206" w:rsidRDefault="00521083" w:rsidP="00145C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2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B6910" w:rsidRPr="002B6910" w14:paraId="53C698E5" w14:textId="77777777" w:rsidTr="00672AE0">
        <w:trPr>
          <w:trHeight w:val="315"/>
        </w:trPr>
        <w:tc>
          <w:tcPr>
            <w:tcW w:w="405" w:type="pct"/>
            <w:vMerge/>
            <w:hideMark/>
          </w:tcPr>
          <w:p w14:paraId="45560F93" w14:textId="77777777" w:rsidR="00521083" w:rsidRPr="000C3206" w:rsidRDefault="00521083" w:rsidP="00145CDC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6" w:type="pct"/>
            <w:noWrap/>
            <w:hideMark/>
          </w:tcPr>
          <w:p w14:paraId="11A046C2" w14:textId="77777777" w:rsidR="00521083" w:rsidRPr="000C3206" w:rsidRDefault="00521083" w:rsidP="00145C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C32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814" w:type="pct"/>
            <w:gridSpan w:val="2"/>
            <w:hideMark/>
          </w:tcPr>
          <w:p w14:paraId="4CC73779" w14:textId="77777777" w:rsidR="00521083" w:rsidRPr="000C3206" w:rsidRDefault="00521083" w:rsidP="00145CDC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C32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Hizmete Odaklılık </w:t>
            </w:r>
            <w:r w:rsidRPr="000C3206">
              <w:rPr>
                <w:rFonts w:ascii="Times New Roman" w:eastAsia="Times New Roman" w:hAnsi="Times New Roman" w:cs="Times New Roman"/>
                <w:sz w:val="20"/>
                <w:szCs w:val="20"/>
              </w:rPr>
              <w:t>(Görevini diğer birimlerdeki çalışanlarımız ile toplumun arzu ve beklentileri doğrultusunda yerine getirebilme becerisi)</w:t>
            </w:r>
          </w:p>
        </w:tc>
        <w:tc>
          <w:tcPr>
            <w:tcW w:w="688" w:type="pct"/>
            <w:noWrap/>
            <w:hideMark/>
          </w:tcPr>
          <w:p w14:paraId="11A8033D" w14:textId="77777777" w:rsidR="00521083" w:rsidRPr="000C3206" w:rsidRDefault="00521083" w:rsidP="00145C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2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8" w:type="pct"/>
            <w:noWrap/>
            <w:hideMark/>
          </w:tcPr>
          <w:p w14:paraId="7590EC4F" w14:textId="77777777" w:rsidR="00521083" w:rsidRPr="000C3206" w:rsidRDefault="00521083" w:rsidP="00145C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2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B6910" w:rsidRPr="002B6910" w14:paraId="66AB58BE" w14:textId="77777777" w:rsidTr="002B6910">
        <w:trPr>
          <w:trHeight w:val="300"/>
        </w:trPr>
        <w:tc>
          <w:tcPr>
            <w:tcW w:w="405" w:type="pct"/>
            <w:vMerge/>
            <w:hideMark/>
          </w:tcPr>
          <w:p w14:paraId="04E46F53" w14:textId="77777777" w:rsidR="00521083" w:rsidRPr="000C3206" w:rsidRDefault="00521083" w:rsidP="00145CDC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0" w:type="pct"/>
            <w:gridSpan w:val="3"/>
            <w:noWrap/>
            <w:hideMark/>
          </w:tcPr>
          <w:p w14:paraId="4A8F665E" w14:textId="77777777" w:rsidR="00521083" w:rsidRPr="000C3206" w:rsidRDefault="00521083" w:rsidP="00145C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C32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DAVRANIŞSAL YETERLİLİK BÖLÜMÜ TOPLAM PUANI</w:t>
            </w:r>
          </w:p>
        </w:tc>
        <w:tc>
          <w:tcPr>
            <w:tcW w:w="688" w:type="pct"/>
            <w:noWrap/>
            <w:hideMark/>
          </w:tcPr>
          <w:p w14:paraId="7A570C38" w14:textId="77777777" w:rsidR="00521083" w:rsidRPr="000C3206" w:rsidRDefault="00521083" w:rsidP="00145C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88" w:type="pct"/>
            <w:noWrap/>
            <w:hideMark/>
          </w:tcPr>
          <w:p w14:paraId="787CCC02" w14:textId="77777777" w:rsidR="00521083" w:rsidRPr="000C3206" w:rsidRDefault="00521083" w:rsidP="00145C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B6910" w:rsidRPr="002B6910" w14:paraId="125BC909" w14:textId="77777777" w:rsidTr="00672AE0">
        <w:trPr>
          <w:trHeight w:val="315"/>
        </w:trPr>
        <w:tc>
          <w:tcPr>
            <w:tcW w:w="405" w:type="pct"/>
            <w:vMerge w:val="restart"/>
            <w:textDirection w:val="btLr"/>
            <w:hideMark/>
          </w:tcPr>
          <w:p w14:paraId="56786024" w14:textId="77777777" w:rsidR="00521083" w:rsidRPr="000C3206" w:rsidRDefault="00521083" w:rsidP="00145C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C32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BİREYSEL YETERLİLİK</w:t>
            </w:r>
          </w:p>
        </w:tc>
        <w:tc>
          <w:tcPr>
            <w:tcW w:w="406" w:type="pct"/>
            <w:noWrap/>
            <w:hideMark/>
          </w:tcPr>
          <w:p w14:paraId="630D2D3A" w14:textId="77777777" w:rsidR="00521083" w:rsidRPr="000C3206" w:rsidRDefault="00521083" w:rsidP="00145C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C32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2814" w:type="pct"/>
            <w:gridSpan w:val="2"/>
            <w:hideMark/>
          </w:tcPr>
          <w:p w14:paraId="0B8CF658" w14:textId="77777777" w:rsidR="00521083" w:rsidRPr="000C3206" w:rsidRDefault="00521083" w:rsidP="00145C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2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Karar Alma </w:t>
            </w:r>
            <w:r w:rsidRPr="000C32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(Kendisini ilgilendiren konularda karar alabilme, </w:t>
            </w:r>
            <w:r w:rsidR="002B6910" w:rsidRPr="002B6910">
              <w:rPr>
                <w:rFonts w:ascii="Times New Roman" w:eastAsia="Times New Roman" w:hAnsi="Times New Roman" w:cs="Times New Roman"/>
                <w:sz w:val="20"/>
                <w:szCs w:val="20"/>
              </w:rPr>
              <w:t>inisiyatif</w:t>
            </w:r>
            <w:r w:rsidRPr="000C32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kullanabilme)</w:t>
            </w:r>
          </w:p>
        </w:tc>
        <w:tc>
          <w:tcPr>
            <w:tcW w:w="688" w:type="pct"/>
            <w:noWrap/>
            <w:hideMark/>
          </w:tcPr>
          <w:p w14:paraId="39D35381" w14:textId="77777777" w:rsidR="00521083" w:rsidRPr="000C3206" w:rsidRDefault="00521083" w:rsidP="00145C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2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8" w:type="pct"/>
            <w:noWrap/>
            <w:hideMark/>
          </w:tcPr>
          <w:p w14:paraId="7B3744EA" w14:textId="77777777" w:rsidR="00521083" w:rsidRPr="000C3206" w:rsidRDefault="00521083" w:rsidP="00145C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2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B6910" w:rsidRPr="002B6910" w14:paraId="1A01F836" w14:textId="77777777" w:rsidTr="00672AE0">
        <w:trPr>
          <w:trHeight w:val="315"/>
        </w:trPr>
        <w:tc>
          <w:tcPr>
            <w:tcW w:w="405" w:type="pct"/>
            <w:vMerge/>
            <w:hideMark/>
          </w:tcPr>
          <w:p w14:paraId="663C13D7" w14:textId="77777777" w:rsidR="00521083" w:rsidRPr="000C3206" w:rsidRDefault="00521083" w:rsidP="00145CDC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6" w:type="pct"/>
            <w:noWrap/>
            <w:hideMark/>
          </w:tcPr>
          <w:p w14:paraId="29D21A70" w14:textId="77777777" w:rsidR="00521083" w:rsidRPr="000C3206" w:rsidRDefault="00521083" w:rsidP="00145C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C32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2814" w:type="pct"/>
            <w:gridSpan w:val="2"/>
            <w:hideMark/>
          </w:tcPr>
          <w:p w14:paraId="7C4D13C6" w14:textId="77777777" w:rsidR="00521083" w:rsidRPr="000C3206" w:rsidRDefault="00521083" w:rsidP="00145C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2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Programlı Çalışma </w:t>
            </w:r>
            <w:r w:rsidRPr="000C3206">
              <w:rPr>
                <w:rFonts w:ascii="Times New Roman" w:eastAsia="Times New Roman" w:hAnsi="Times New Roman" w:cs="Times New Roman"/>
                <w:sz w:val="20"/>
                <w:szCs w:val="20"/>
              </w:rPr>
              <w:t>(Çalışmalarını önem ve aciliyetine göre sıraya koyarak bitirebilme becerisi)</w:t>
            </w:r>
          </w:p>
        </w:tc>
        <w:tc>
          <w:tcPr>
            <w:tcW w:w="688" w:type="pct"/>
            <w:noWrap/>
            <w:hideMark/>
          </w:tcPr>
          <w:p w14:paraId="33FC9202" w14:textId="77777777" w:rsidR="00521083" w:rsidRPr="000C3206" w:rsidRDefault="00521083" w:rsidP="00145C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2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8" w:type="pct"/>
            <w:noWrap/>
            <w:hideMark/>
          </w:tcPr>
          <w:p w14:paraId="7B7A32F6" w14:textId="77777777" w:rsidR="00521083" w:rsidRPr="000C3206" w:rsidRDefault="00521083" w:rsidP="00145C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2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B6910" w:rsidRPr="002B6910" w14:paraId="127B758C" w14:textId="77777777" w:rsidTr="00672AE0">
        <w:trPr>
          <w:trHeight w:val="315"/>
        </w:trPr>
        <w:tc>
          <w:tcPr>
            <w:tcW w:w="405" w:type="pct"/>
            <w:vMerge/>
            <w:hideMark/>
          </w:tcPr>
          <w:p w14:paraId="589BF85F" w14:textId="77777777" w:rsidR="00521083" w:rsidRPr="000C3206" w:rsidRDefault="00521083" w:rsidP="00145CDC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6" w:type="pct"/>
            <w:noWrap/>
            <w:hideMark/>
          </w:tcPr>
          <w:p w14:paraId="72943CA9" w14:textId="77777777" w:rsidR="00521083" w:rsidRPr="000C3206" w:rsidRDefault="00521083" w:rsidP="00145C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C32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814" w:type="pct"/>
            <w:gridSpan w:val="2"/>
            <w:hideMark/>
          </w:tcPr>
          <w:p w14:paraId="3BE80BAB" w14:textId="77777777" w:rsidR="00521083" w:rsidRPr="000C3206" w:rsidRDefault="00521083" w:rsidP="00145C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2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İşe Bağlılığı </w:t>
            </w:r>
            <w:r w:rsidRPr="000C3206">
              <w:rPr>
                <w:rFonts w:ascii="Times New Roman" w:eastAsia="Times New Roman" w:hAnsi="Times New Roman" w:cs="Times New Roman"/>
                <w:sz w:val="20"/>
                <w:szCs w:val="20"/>
              </w:rPr>
              <w:t>(Yaptığı işi benimseyerek yapabilme becerisi, işe ve kuruma bağlılık derecesi)</w:t>
            </w:r>
          </w:p>
        </w:tc>
        <w:tc>
          <w:tcPr>
            <w:tcW w:w="688" w:type="pct"/>
            <w:noWrap/>
            <w:hideMark/>
          </w:tcPr>
          <w:p w14:paraId="501464BB" w14:textId="77777777" w:rsidR="00521083" w:rsidRPr="000C3206" w:rsidRDefault="00521083" w:rsidP="00145C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2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8" w:type="pct"/>
            <w:noWrap/>
            <w:hideMark/>
          </w:tcPr>
          <w:p w14:paraId="396929F5" w14:textId="77777777" w:rsidR="00521083" w:rsidRPr="000C3206" w:rsidRDefault="00521083" w:rsidP="00145C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2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B6910" w:rsidRPr="002B6910" w14:paraId="368609B9" w14:textId="77777777" w:rsidTr="00672AE0">
        <w:trPr>
          <w:trHeight w:val="315"/>
        </w:trPr>
        <w:tc>
          <w:tcPr>
            <w:tcW w:w="405" w:type="pct"/>
            <w:vMerge/>
            <w:hideMark/>
          </w:tcPr>
          <w:p w14:paraId="255931A9" w14:textId="77777777" w:rsidR="00521083" w:rsidRPr="000C3206" w:rsidRDefault="00521083" w:rsidP="00145CDC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6" w:type="pct"/>
            <w:noWrap/>
            <w:hideMark/>
          </w:tcPr>
          <w:p w14:paraId="69D2E3E7" w14:textId="77777777" w:rsidR="00521083" w:rsidRPr="000C3206" w:rsidRDefault="00521083" w:rsidP="00145C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C32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2814" w:type="pct"/>
            <w:gridSpan w:val="2"/>
            <w:hideMark/>
          </w:tcPr>
          <w:p w14:paraId="5A7E0802" w14:textId="77777777" w:rsidR="00521083" w:rsidRPr="000C3206" w:rsidRDefault="00521083" w:rsidP="00145CDC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C32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Esneklik </w:t>
            </w:r>
            <w:r w:rsidRPr="000C32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(Yöneticisinin bilgi ve izni doğrultusunda kendisine verilen diğer </w:t>
            </w:r>
            <w:r w:rsidR="002B6910" w:rsidRPr="002B6910">
              <w:rPr>
                <w:rFonts w:ascii="Times New Roman" w:eastAsia="Times New Roman" w:hAnsi="Times New Roman" w:cs="Times New Roman"/>
                <w:sz w:val="20"/>
                <w:szCs w:val="20"/>
              </w:rPr>
              <w:t>görevleri yerine</w:t>
            </w:r>
            <w:r w:rsidRPr="000C32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getirebilme becerisi) </w:t>
            </w:r>
          </w:p>
        </w:tc>
        <w:tc>
          <w:tcPr>
            <w:tcW w:w="688" w:type="pct"/>
            <w:noWrap/>
            <w:hideMark/>
          </w:tcPr>
          <w:p w14:paraId="30060E91" w14:textId="77777777" w:rsidR="00521083" w:rsidRPr="000C3206" w:rsidRDefault="00521083" w:rsidP="00145C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2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8" w:type="pct"/>
            <w:noWrap/>
            <w:hideMark/>
          </w:tcPr>
          <w:p w14:paraId="7369A258" w14:textId="77777777" w:rsidR="00521083" w:rsidRPr="000C3206" w:rsidRDefault="00521083" w:rsidP="00145C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2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B6910" w:rsidRPr="002B6910" w14:paraId="3111D59E" w14:textId="77777777" w:rsidTr="002B6910">
        <w:trPr>
          <w:trHeight w:val="300"/>
        </w:trPr>
        <w:tc>
          <w:tcPr>
            <w:tcW w:w="405" w:type="pct"/>
            <w:vMerge/>
            <w:hideMark/>
          </w:tcPr>
          <w:p w14:paraId="4F2FCC82" w14:textId="77777777" w:rsidR="00521083" w:rsidRPr="000C3206" w:rsidRDefault="00521083" w:rsidP="00145CDC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0" w:type="pct"/>
            <w:gridSpan w:val="3"/>
            <w:noWrap/>
            <w:hideMark/>
          </w:tcPr>
          <w:p w14:paraId="77C569F2" w14:textId="77777777" w:rsidR="00521083" w:rsidRPr="000C3206" w:rsidRDefault="00521083" w:rsidP="00145C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C32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BİREYSEL YETERLİLİK BÖLÜMÜ TOPLAM PUANI</w:t>
            </w:r>
          </w:p>
        </w:tc>
        <w:tc>
          <w:tcPr>
            <w:tcW w:w="688" w:type="pct"/>
            <w:noWrap/>
            <w:hideMark/>
          </w:tcPr>
          <w:p w14:paraId="6B7E5722" w14:textId="77777777" w:rsidR="00521083" w:rsidRPr="000C3206" w:rsidRDefault="00521083" w:rsidP="00145C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88" w:type="pct"/>
            <w:noWrap/>
            <w:hideMark/>
          </w:tcPr>
          <w:p w14:paraId="68E194AE" w14:textId="77777777" w:rsidR="00521083" w:rsidRPr="000C3206" w:rsidRDefault="00521083" w:rsidP="00145C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B6910" w:rsidRPr="002B6910" w14:paraId="4DBA0DC3" w14:textId="77777777" w:rsidTr="00672AE0">
        <w:trPr>
          <w:trHeight w:val="315"/>
        </w:trPr>
        <w:tc>
          <w:tcPr>
            <w:tcW w:w="405" w:type="pct"/>
            <w:vMerge w:val="restart"/>
            <w:noWrap/>
            <w:textDirection w:val="btLr"/>
            <w:hideMark/>
          </w:tcPr>
          <w:p w14:paraId="143CD249" w14:textId="77777777" w:rsidR="00521083" w:rsidRPr="000C3206" w:rsidRDefault="00521083" w:rsidP="00145C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C32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ÇALIŞANLAR </w:t>
            </w:r>
            <w:r w:rsidR="00672AE0" w:rsidRPr="000C32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İÇİN KRİTERLER</w:t>
            </w:r>
          </w:p>
        </w:tc>
        <w:tc>
          <w:tcPr>
            <w:tcW w:w="406" w:type="pct"/>
            <w:noWrap/>
            <w:hideMark/>
          </w:tcPr>
          <w:p w14:paraId="7C5C03B9" w14:textId="77777777" w:rsidR="00521083" w:rsidRPr="000C3206" w:rsidRDefault="00521083" w:rsidP="00145C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C32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2814" w:type="pct"/>
            <w:gridSpan w:val="2"/>
            <w:hideMark/>
          </w:tcPr>
          <w:p w14:paraId="7107BBCD" w14:textId="77777777" w:rsidR="00521083" w:rsidRPr="000C3206" w:rsidRDefault="00521083" w:rsidP="00145C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2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Temsil Yeteneği </w:t>
            </w:r>
            <w:r w:rsidRPr="000C3206">
              <w:rPr>
                <w:rFonts w:ascii="Times New Roman" w:eastAsia="Times New Roman" w:hAnsi="Times New Roman" w:cs="Times New Roman"/>
                <w:sz w:val="20"/>
                <w:szCs w:val="20"/>
              </w:rPr>
              <w:t>(Dış görünüş, tavır ve davranışları ile temsil yeteneği)</w:t>
            </w:r>
          </w:p>
        </w:tc>
        <w:tc>
          <w:tcPr>
            <w:tcW w:w="688" w:type="pct"/>
            <w:noWrap/>
            <w:hideMark/>
          </w:tcPr>
          <w:p w14:paraId="50BCA161" w14:textId="77777777" w:rsidR="00521083" w:rsidRPr="000C3206" w:rsidRDefault="00521083" w:rsidP="00145C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2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8" w:type="pct"/>
            <w:noWrap/>
            <w:hideMark/>
          </w:tcPr>
          <w:p w14:paraId="6F87F475" w14:textId="77777777" w:rsidR="00521083" w:rsidRPr="000C3206" w:rsidRDefault="00521083" w:rsidP="00145C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2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B6910" w:rsidRPr="002B6910" w14:paraId="04489C5A" w14:textId="77777777" w:rsidTr="00672AE0">
        <w:trPr>
          <w:trHeight w:val="315"/>
        </w:trPr>
        <w:tc>
          <w:tcPr>
            <w:tcW w:w="405" w:type="pct"/>
            <w:vMerge/>
            <w:hideMark/>
          </w:tcPr>
          <w:p w14:paraId="75AEC2FC" w14:textId="77777777" w:rsidR="00521083" w:rsidRPr="000C3206" w:rsidRDefault="00521083" w:rsidP="00145CDC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6" w:type="pct"/>
            <w:noWrap/>
            <w:hideMark/>
          </w:tcPr>
          <w:p w14:paraId="4C7B32E2" w14:textId="77777777" w:rsidR="00521083" w:rsidRPr="000C3206" w:rsidRDefault="00521083" w:rsidP="00145C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C32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2814" w:type="pct"/>
            <w:gridSpan w:val="2"/>
            <w:hideMark/>
          </w:tcPr>
          <w:p w14:paraId="2D5BF353" w14:textId="77777777" w:rsidR="00521083" w:rsidRPr="000C3206" w:rsidRDefault="00521083" w:rsidP="00145C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2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İletişim Becerisi </w:t>
            </w:r>
            <w:r w:rsidRPr="000C3206">
              <w:rPr>
                <w:rFonts w:ascii="Times New Roman" w:eastAsia="Times New Roman" w:hAnsi="Times New Roman" w:cs="Times New Roman"/>
                <w:sz w:val="20"/>
                <w:szCs w:val="20"/>
              </w:rPr>
              <w:t>(İşlerini yaparken kullandığı yazılı ve sözlü iletişim becerisi ile beden dilini kullanabilme yeteneği)</w:t>
            </w:r>
          </w:p>
        </w:tc>
        <w:tc>
          <w:tcPr>
            <w:tcW w:w="688" w:type="pct"/>
            <w:noWrap/>
            <w:hideMark/>
          </w:tcPr>
          <w:p w14:paraId="3B928E38" w14:textId="77777777" w:rsidR="00521083" w:rsidRPr="000C3206" w:rsidRDefault="00521083" w:rsidP="00145C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2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8" w:type="pct"/>
            <w:noWrap/>
            <w:hideMark/>
          </w:tcPr>
          <w:p w14:paraId="0066D6BC" w14:textId="77777777" w:rsidR="00521083" w:rsidRPr="000C3206" w:rsidRDefault="00521083" w:rsidP="00145C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2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B6910" w:rsidRPr="002B6910" w14:paraId="78901F67" w14:textId="77777777" w:rsidTr="00672AE0">
        <w:trPr>
          <w:trHeight w:val="315"/>
        </w:trPr>
        <w:tc>
          <w:tcPr>
            <w:tcW w:w="405" w:type="pct"/>
            <w:vMerge/>
            <w:hideMark/>
          </w:tcPr>
          <w:p w14:paraId="70A2E90F" w14:textId="77777777" w:rsidR="00521083" w:rsidRPr="000C3206" w:rsidRDefault="00521083" w:rsidP="00145CDC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6" w:type="pct"/>
            <w:noWrap/>
            <w:hideMark/>
          </w:tcPr>
          <w:p w14:paraId="34D3CDC9" w14:textId="77777777" w:rsidR="00521083" w:rsidRPr="000C3206" w:rsidRDefault="00521083" w:rsidP="00145C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C32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2814" w:type="pct"/>
            <w:gridSpan w:val="2"/>
            <w:hideMark/>
          </w:tcPr>
          <w:p w14:paraId="3C8A69EB" w14:textId="77777777" w:rsidR="00521083" w:rsidRPr="000C3206" w:rsidRDefault="00521083" w:rsidP="00145C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2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Çalışma Masası ve </w:t>
            </w:r>
            <w:r w:rsidR="002B6910" w:rsidRPr="002B69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Mekânı</w:t>
            </w:r>
            <w:r w:rsidRPr="000C32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Temiz ve Tertipli Tutma </w:t>
            </w:r>
            <w:r w:rsidRPr="000C3206">
              <w:rPr>
                <w:rFonts w:ascii="Times New Roman" w:eastAsia="Times New Roman" w:hAnsi="Times New Roman" w:cs="Times New Roman"/>
                <w:sz w:val="20"/>
                <w:szCs w:val="20"/>
              </w:rPr>
              <w:t>(İşlerini yaparken çevresini düzenli, temiz tutma becerisi)</w:t>
            </w:r>
          </w:p>
        </w:tc>
        <w:tc>
          <w:tcPr>
            <w:tcW w:w="688" w:type="pct"/>
            <w:noWrap/>
            <w:hideMark/>
          </w:tcPr>
          <w:p w14:paraId="250E244E" w14:textId="77777777" w:rsidR="00521083" w:rsidRPr="000C3206" w:rsidRDefault="00521083" w:rsidP="00145C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2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8" w:type="pct"/>
            <w:noWrap/>
            <w:hideMark/>
          </w:tcPr>
          <w:p w14:paraId="2A938633" w14:textId="77777777" w:rsidR="00521083" w:rsidRPr="000C3206" w:rsidRDefault="00521083" w:rsidP="00145C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2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B6910" w:rsidRPr="002B6910" w14:paraId="6464BA12" w14:textId="77777777" w:rsidTr="00672AE0">
        <w:trPr>
          <w:trHeight w:val="315"/>
        </w:trPr>
        <w:tc>
          <w:tcPr>
            <w:tcW w:w="405" w:type="pct"/>
            <w:vMerge/>
            <w:hideMark/>
          </w:tcPr>
          <w:p w14:paraId="4C119A31" w14:textId="77777777" w:rsidR="00521083" w:rsidRPr="000C3206" w:rsidRDefault="00521083" w:rsidP="00145CDC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6" w:type="pct"/>
            <w:noWrap/>
            <w:hideMark/>
          </w:tcPr>
          <w:p w14:paraId="5A5539AB" w14:textId="77777777" w:rsidR="00521083" w:rsidRPr="000C3206" w:rsidRDefault="00521083" w:rsidP="00145C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C32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2814" w:type="pct"/>
            <w:gridSpan w:val="2"/>
            <w:hideMark/>
          </w:tcPr>
          <w:p w14:paraId="1292363B" w14:textId="77777777" w:rsidR="00521083" w:rsidRPr="000C3206" w:rsidRDefault="00521083" w:rsidP="00145CDC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C32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Kullandığı Araç ve Gereci Koruma ve Tasarruf Yapabilme Becerisi                                                                                                        </w:t>
            </w:r>
          </w:p>
        </w:tc>
        <w:tc>
          <w:tcPr>
            <w:tcW w:w="688" w:type="pct"/>
            <w:noWrap/>
            <w:hideMark/>
          </w:tcPr>
          <w:p w14:paraId="0E37387F" w14:textId="77777777" w:rsidR="00521083" w:rsidRPr="000C3206" w:rsidRDefault="00521083" w:rsidP="00145C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2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8" w:type="pct"/>
            <w:noWrap/>
            <w:hideMark/>
          </w:tcPr>
          <w:p w14:paraId="777F296A" w14:textId="77777777" w:rsidR="00521083" w:rsidRPr="000C3206" w:rsidRDefault="00521083" w:rsidP="00145C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2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B6910" w:rsidRPr="002B6910" w14:paraId="6D220FD0" w14:textId="77777777" w:rsidTr="00672AE0">
        <w:trPr>
          <w:trHeight w:val="315"/>
        </w:trPr>
        <w:tc>
          <w:tcPr>
            <w:tcW w:w="405" w:type="pct"/>
            <w:vMerge/>
            <w:hideMark/>
          </w:tcPr>
          <w:p w14:paraId="07433A68" w14:textId="77777777" w:rsidR="00521083" w:rsidRPr="000C3206" w:rsidRDefault="00521083" w:rsidP="00145CDC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6" w:type="pct"/>
            <w:noWrap/>
            <w:hideMark/>
          </w:tcPr>
          <w:p w14:paraId="3924508B" w14:textId="77777777" w:rsidR="00521083" w:rsidRPr="000C3206" w:rsidRDefault="00521083" w:rsidP="00145C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C32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2814" w:type="pct"/>
            <w:gridSpan w:val="2"/>
            <w:hideMark/>
          </w:tcPr>
          <w:p w14:paraId="4132B724" w14:textId="77777777" w:rsidR="00521083" w:rsidRPr="000C3206" w:rsidRDefault="00521083" w:rsidP="00145CDC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C32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Kendisine verilen görevleri yerine getirebilme becerisi </w:t>
            </w:r>
            <w:r w:rsidRPr="000C3206">
              <w:rPr>
                <w:rFonts w:ascii="Times New Roman" w:eastAsia="Times New Roman" w:hAnsi="Times New Roman" w:cs="Times New Roman"/>
                <w:sz w:val="20"/>
                <w:szCs w:val="20"/>
              </w:rPr>
              <w:t>(Kendisine verilen görevle ilgili beklentileri karşılayabilme becerisi)</w:t>
            </w:r>
          </w:p>
        </w:tc>
        <w:tc>
          <w:tcPr>
            <w:tcW w:w="688" w:type="pct"/>
            <w:noWrap/>
            <w:hideMark/>
          </w:tcPr>
          <w:p w14:paraId="51A8C754" w14:textId="77777777" w:rsidR="00521083" w:rsidRPr="000C3206" w:rsidRDefault="00521083" w:rsidP="00145C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2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8" w:type="pct"/>
            <w:noWrap/>
            <w:hideMark/>
          </w:tcPr>
          <w:p w14:paraId="52F3C6E5" w14:textId="77777777" w:rsidR="00521083" w:rsidRPr="000C3206" w:rsidRDefault="00521083" w:rsidP="00145C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2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B6910" w:rsidRPr="002B6910" w14:paraId="35E92C1F" w14:textId="77777777" w:rsidTr="002B6910">
        <w:trPr>
          <w:trHeight w:val="300"/>
        </w:trPr>
        <w:tc>
          <w:tcPr>
            <w:tcW w:w="405" w:type="pct"/>
            <w:vMerge/>
            <w:hideMark/>
          </w:tcPr>
          <w:p w14:paraId="4EC5897C" w14:textId="77777777" w:rsidR="00521083" w:rsidRPr="000C3206" w:rsidRDefault="00521083" w:rsidP="00145CDC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0" w:type="pct"/>
            <w:gridSpan w:val="3"/>
            <w:noWrap/>
            <w:hideMark/>
          </w:tcPr>
          <w:p w14:paraId="0B383BAF" w14:textId="77777777" w:rsidR="00521083" w:rsidRPr="000C3206" w:rsidRDefault="00521083" w:rsidP="00145C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C32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ÇALIŞANLAR İÇİN KRİTERLER BÖLÜMÜ TOPLAM PUANI</w:t>
            </w:r>
          </w:p>
        </w:tc>
        <w:tc>
          <w:tcPr>
            <w:tcW w:w="688" w:type="pct"/>
            <w:noWrap/>
            <w:hideMark/>
          </w:tcPr>
          <w:p w14:paraId="07564FB1" w14:textId="77777777" w:rsidR="00521083" w:rsidRPr="000C3206" w:rsidRDefault="00521083" w:rsidP="00145C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88" w:type="pct"/>
            <w:noWrap/>
            <w:hideMark/>
          </w:tcPr>
          <w:p w14:paraId="153BE5BC" w14:textId="77777777" w:rsidR="00521083" w:rsidRPr="000C3206" w:rsidRDefault="00521083" w:rsidP="00145C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B6910" w:rsidRPr="002B6910" w14:paraId="686DBC07" w14:textId="77777777" w:rsidTr="002B6910">
        <w:trPr>
          <w:trHeight w:val="300"/>
        </w:trPr>
        <w:tc>
          <w:tcPr>
            <w:tcW w:w="3624" w:type="pct"/>
            <w:gridSpan w:val="4"/>
            <w:noWrap/>
            <w:hideMark/>
          </w:tcPr>
          <w:p w14:paraId="4D4E7E66" w14:textId="77777777" w:rsidR="00521083" w:rsidRPr="000C3206" w:rsidRDefault="00521083" w:rsidP="00145C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C32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GENEL TOPLAM PUAN</w:t>
            </w:r>
          </w:p>
        </w:tc>
        <w:tc>
          <w:tcPr>
            <w:tcW w:w="688" w:type="pct"/>
            <w:noWrap/>
            <w:hideMark/>
          </w:tcPr>
          <w:p w14:paraId="5753E06D" w14:textId="77777777" w:rsidR="00521083" w:rsidRPr="000C3206" w:rsidRDefault="00521083" w:rsidP="00145C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88" w:type="pct"/>
            <w:noWrap/>
            <w:hideMark/>
          </w:tcPr>
          <w:p w14:paraId="47D5997A" w14:textId="77777777" w:rsidR="00521083" w:rsidRPr="000C3206" w:rsidRDefault="00521083" w:rsidP="00145C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B6910" w:rsidRPr="002B6910" w14:paraId="070F0529" w14:textId="77777777" w:rsidTr="002B6910">
        <w:trPr>
          <w:trHeight w:val="375"/>
        </w:trPr>
        <w:tc>
          <w:tcPr>
            <w:tcW w:w="3624" w:type="pct"/>
            <w:gridSpan w:val="4"/>
            <w:noWrap/>
            <w:hideMark/>
          </w:tcPr>
          <w:p w14:paraId="54D34929" w14:textId="77777777" w:rsidR="002B6910" w:rsidRPr="000C3206" w:rsidRDefault="002B6910" w:rsidP="00145C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C32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NOT ORTALAMASI</w:t>
            </w:r>
          </w:p>
        </w:tc>
        <w:tc>
          <w:tcPr>
            <w:tcW w:w="688" w:type="pct"/>
            <w:noWrap/>
            <w:hideMark/>
          </w:tcPr>
          <w:p w14:paraId="48AA83F5" w14:textId="77777777" w:rsidR="002B6910" w:rsidRPr="002B6910" w:rsidRDefault="002B6910" w:rsidP="00145C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88" w:type="pct"/>
          </w:tcPr>
          <w:p w14:paraId="50953494" w14:textId="77777777" w:rsidR="002B6910" w:rsidRPr="000C3206" w:rsidRDefault="002B6910" w:rsidP="00145C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B6910" w:rsidRPr="002B6910" w14:paraId="7AF0C2C4" w14:textId="77777777" w:rsidTr="002B6910">
        <w:trPr>
          <w:trHeight w:val="315"/>
        </w:trPr>
        <w:tc>
          <w:tcPr>
            <w:tcW w:w="3624" w:type="pct"/>
            <w:gridSpan w:val="4"/>
            <w:noWrap/>
            <w:hideMark/>
          </w:tcPr>
          <w:p w14:paraId="66459EE1" w14:textId="77777777" w:rsidR="002B6910" w:rsidRPr="000C3206" w:rsidRDefault="002B6910" w:rsidP="00145C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206">
              <w:rPr>
                <w:rFonts w:ascii="Times New Roman" w:eastAsia="Times New Roman" w:hAnsi="Times New Roman" w:cs="Times New Roman"/>
                <w:sz w:val="20"/>
                <w:szCs w:val="20"/>
              </w:rPr>
              <w:t>(1.ve 2. Değerlendiricilerin Notları Ortalaması)</w:t>
            </w:r>
          </w:p>
        </w:tc>
        <w:tc>
          <w:tcPr>
            <w:tcW w:w="1376" w:type="pct"/>
            <w:gridSpan w:val="2"/>
            <w:hideMark/>
          </w:tcPr>
          <w:p w14:paraId="17ED054B" w14:textId="77777777" w:rsidR="002B6910" w:rsidRPr="000C3206" w:rsidRDefault="002B6910" w:rsidP="00145CDC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B6910" w:rsidRPr="002B6910" w14:paraId="59E0EF0D" w14:textId="77777777" w:rsidTr="00672AE0">
        <w:trPr>
          <w:trHeight w:val="315"/>
        </w:trPr>
        <w:tc>
          <w:tcPr>
            <w:tcW w:w="2574" w:type="pct"/>
            <w:gridSpan w:val="3"/>
            <w:hideMark/>
          </w:tcPr>
          <w:p w14:paraId="016CE613" w14:textId="77777777" w:rsidR="00521083" w:rsidRPr="000C3206" w:rsidRDefault="00521083" w:rsidP="00145C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2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I. DEĞERLENDİRİCİNİN </w:t>
            </w:r>
            <w:r w:rsidRPr="000C32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ADI SOYADI/TARİH/İMZA</w:t>
            </w:r>
          </w:p>
        </w:tc>
        <w:tc>
          <w:tcPr>
            <w:tcW w:w="2426" w:type="pct"/>
            <w:gridSpan w:val="3"/>
            <w:hideMark/>
          </w:tcPr>
          <w:p w14:paraId="49C30699" w14:textId="77777777" w:rsidR="00521083" w:rsidRPr="000C3206" w:rsidRDefault="00521083" w:rsidP="00145C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2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II. DEĞERLENDİRİCİNİN </w:t>
            </w:r>
            <w:r w:rsidRPr="000C32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ADI SOYADI/TARİH/İMZA</w:t>
            </w:r>
          </w:p>
        </w:tc>
      </w:tr>
      <w:tr w:rsidR="002B6910" w:rsidRPr="002B6910" w14:paraId="7F110EBE" w14:textId="77777777" w:rsidTr="00672AE0">
        <w:trPr>
          <w:trHeight w:val="433"/>
        </w:trPr>
        <w:tc>
          <w:tcPr>
            <w:tcW w:w="2574" w:type="pct"/>
            <w:gridSpan w:val="3"/>
            <w:vMerge w:val="restart"/>
            <w:noWrap/>
            <w:hideMark/>
          </w:tcPr>
          <w:p w14:paraId="253FB85D" w14:textId="77777777" w:rsidR="00521083" w:rsidRPr="000C3206" w:rsidRDefault="00521083" w:rsidP="00145C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2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26" w:type="pct"/>
            <w:gridSpan w:val="3"/>
            <w:vMerge w:val="restart"/>
            <w:noWrap/>
            <w:hideMark/>
          </w:tcPr>
          <w:p w14:paraId="18909E2E" w14:textId="77777777" w:rsidR="00521083" w:rsidRPr="000C3206" w:rsidRDefault="00521083" w:rsidP="00145C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2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B6910" w:rsidRPr="002B6910" w14:paraId="328BCF39" w14:textId="77777777" w:rsidTr="00672AE0">
        <w:trPr>
          <w:trHeight w:val="433"/>
        </w:trPr>
        <w:tc>
          <w:tcPr>
            <w:tcW w:w="2574" w:type="pct"/>
            <w:gridSpan w:val="3"/>
            <w:vMerge/>
            <w:hideMark/>
          </w:tcPr>
          <w:p w14:paraId="4C6F8C87" w14:textId="77777777" w:rsidR="00521083" w:rsidRPr="000C3206" w:rsidRDefault="00521083" w:rsidP="00145C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6" w:type="pct"/>
            <w:gridSpan w:val="3"/>
            <w:vMerge/>
            <w:hideMark/>
          </w:tcPr>
          <w:p w14:paraId="6E6EFA78" w14:textId="77777777" w:rsidR="00521083" w:rsidRPr="000C3206" w:rsidRDefault="00521083" w:rsidP="00145C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6910" w:rsidRPr="002B6910" w14:paraId="72FC59B5" w14:textId="77777777" w:rsidTr="002B6910">
        <w:trPr>
          <w:trHeight w:val="300"/>
        </w:trPr>
        <w:tc>
          <w:tcPr>
            <w:tcW w:w="5000" w:type="pct"/>
            <w:gridSpan w:val="6"/>
            <w:noWrap/>
            <w:hideMark/>
          </w:tcPr>
          <w:p w14:paraId="38997A7A" w14:textId="77777777" w:rsidR="00521083" w:rsidRPr="000C3206" w:rsidRDefault="00521083" w:rsidP="00145C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2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Çalışanın Performansı Hakkında Açıklama: </w:t>
            </w:r>
          </w:p>
        </w:tc>
      </w:tr>
    </w:tbl>
    <w:p w14:paraId="560A6838" w14:textId="77777777" w:rsidR="008E2A2F" w:rsidRPr="002B6910" w:rsidRDefault="008E2A2F" w:rsidP="00287CB4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247"/>
        <w:gridCol w:w="901"/>
        <w:gridCol w:w="2217"/>
        <w:gridCol w:w="3091"/>
      </w:tblGrid>
      <w:tr w:rsidR="008E2A2F" w:rsidRPr="002B6910" w14:paraId="6D6ED0B1" w14:textId="77777777" w:rsidTr="008E2A2F">
        <w:trPr>
          <w:trHeight w:val="310"/>
        </w:trPr>
        <w:tc>
          <w:tcPr>
            <w:tcW w:w="5000" w:type="pct"/>
            <w:gridSpan w:val="4"/>
          </w:tcPr>
          <w:p w14:paraId="684D02BC" w14:textId="77777777" w:rsidR="008E2A2F" w:rsidRPr="002B6910" w:rsidRDefault="008E2A2F" w:rsidP="00287CB4">
            <w:pP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2B6910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BU KISIM DE</w:t>
            </w:r>
            <w:r w:rsidRPr="002B691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Ğ</w:t>
            </w:r>
            <w:r w:rsidRPr="002B6910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ERLEND</w:t>
            </w:r>
            <w:r w:rsidRPr="002B691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İ</w:t>
            </w:r>
            <w:r w:rsidRPr="002B6910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R</w:t>
            </w:r>
            <w:r w:rsidRPr="002B691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İ</w:t>
            </w:r>
            <w:r w:rsidRPr="002B6910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C</w:t>
            </w:r>
            <w:r w:rsidRPr="002B691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İ</w:t>
            </w:r>
            <w:r w:rsidRPr="002B6910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LER TARAFINDAN DOLDURULACAKTIR</w:t>
            </w:r>
          </w:p>
        </w:tc>
      </w:tr>
      <w:tr w:rsidR="00287CB4" w:rsidRPr="002B6910" w14:paraId="005B9BF0" w14:textId="77777777" w:rsidTr="00287CB4">
        <w:trPr>
          <w:trHeight w:val="308"/>
        </w:trPr>
        <w:tc>
          <w:tcPr>
            <w:tcW w:w="2031" w:type="pct"/>
            <w:vMerge w:val="restart"/>
          </w:tcPr>
          <w:p w14:paraId="4F4913CE" w14:textId="77777777" w:rsidR="008E2A2F" w:rsidRPr="002B6910" w:rsidRDefault="008E2A2F" w:rsidP="00287CB4">
            <w:pP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  <w:p w14:paraId="4189A944" w14:textId="77777777" w:rsidR="008E2A2F" w:rsidRPr="002B6910" w:rsidRDefault="008E2A2F" w:rsidP="00287CB4">
            <w:pP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2B6910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PERFORMANS DE</w:t>
            </w:r>
            <w:r w:rsidRPr="002B691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Ğ</w:t>
            </w:r>
            <w:r w:rsidRPr="002B6910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ERLEND</w:t>
            </w:r>
            <w:r w:rsidRPr="002B691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İ</w:t>
            </w:r>
            <w:r w:rsidRPr="002B6910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RME NOTU</w:t>
            </w:r>
          </w:p>
        </w:tc>
        <w:tc>
          <w:tcPr>
            <w:tcW w:w="1491" w:type="pct"/>
            <w:gridSpan w:val="2"/>
          </w:tcPr>
          <w:p w14:paraId="592F70F7" w14:textId="77777777" w:rsidR="008E2A2F" w:rsidRPr="002B6910" w:rsidRDefault="008E2A2F" w:rsidP="00287CB4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2B691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I. Değerlendirici Not Toplamı (A)</w:t>
            </w:r>
          </w:p>
        </w:tc>
        <w:tc>
          <w:tcPr>
            <w:tcW w:w="1478" w:type="pct"/>
          </w:tcPr>
          <w:p w14:paraId="0C0D96B7" w14:textId="77777777" w:rsidR="008E2A2F" w:rsidRPr="002B6910" w:rsidRDefault="008E2A2F" w:rsidP="00287CB4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2B691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II. Değerlendirici Not Toplamı (B)</w:t>
            </w:r>
          </w:p>
        </w:tc>
      </w:tr>
      <w:tr w:rsidR="00287CB4" w:rsidRPr="002B6910" w14:paraId="47FF06EC" w14:textId="77777777" w:rsidTr="00287CB4">
        <w:trPr>
          <w:trHeight w:val="478"/>
        </w:trPr>
        <w:tc>
          <w:tcPr>
            <w:tcW w:w="2031" w:type="pct"/>
            <w:vMerge/>
            <w:tcBorders>
              <w:top w:val="nil"/>
            </w:tcBorders>
          </w:tcPr>
          <w:p w14:paraId="5579F52B" w14:textId="77777777" w:rsidR="008E2A2F" w:rsidRPr="002B6910" w:rsidRDefault="008E2A2F" w:rsidP="00287CB4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491" w:type="pct"/>
            <w:gridSpan w:val="2"/>
          </w:tcPr>
          <w:p w14:paraId="42BF4831" w14:textId="77777777" w:rsidR="008E2A2F" w:rsidRPr="002B6910" w:rsidRDefault="008E2A2F" w:rsidP="00287CB4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478" w:type="pct"/>
          </w:tcPr>
          <w:p w14:paraId="3F41524C" w14:textId="77777777" w:rsidR="008E2A2F" w:rsidRPr="002B6910" w:rsidRDefault="008E2A2F" w:rsidP="00287CB4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8E2A2F" w:rsidRPr="002B6910" w14:paraId="4502C514" w14:textId="77777777" w:rsidTr="00287CB4">
        <w:trPr>
          <w:trHeight w:val="458"/>
        </w:trPr>
        <w:tc>
          <w:tcPr>
            <w:tcW w:w="2031" w:type="pct"/>
          </w:tcPr>
          <w:p w14:paraId="1DB9795B" w14:textId="77777777" w:rsidR="008E2A2F" w:rsidRPr="002B6910" w:rsidRDefault="008E2A2F" w:rsidP="00287CB4">
            <w:pP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2B6910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Performans De</w:t>
            </w:r>
            <w:r w:rsidRPr="002B691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ğ</w:t>
            </w:r>
            <w:r w:rsidRPr="002B6910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eri [(A+B)/2</w:t>
            </w:r>
          </w:p>
          <w:p w14:paraId="6F7167EE" w14:textId="77777777" w:rsidR="008E2A2F" w:rsidRPr="002B6910" w:rsidRDefault="008E2A2F" w:rsidP="00287CB4">
            <w:pP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2B6910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Not Ortalaması]</w:t>
            </w:r>
          </w:p>
        </w:tc>
        <w:tc>
          <w:tcPr>
            <w:tcW w:w="2969" w:type="pct"/>
            <w:gridSpan w:val="3"/>
          </w:tcPr>
          <w:p w14:paraId="6CAD076D" w14:textId="77777777" w:rsidR="008E2A2F" w:rsidRPr="002B6910" w:rsidRDefault="008E2A2F" w:rsidP="00287CB4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8E2A2F" w:rsidRPr="002B6910" w14:paraId="7DCD4678" w14:textId="77777777" w:rsidTr="00287CB4">
        <w:trPr>
          <w:trHeight w:val="385"/>
        </w:trPr>
        <w:tc>
          <w:tcPr>
            <w:tcW w:w="2031" w:type="pct"/>
          </w:tcPr>
          <w:p w14:paraId="164F5A13" w14:textId="77777777" w:rsidR="008E2A2F" w:rsidRPr="002B6910" w:rsidRDefault="008E2A2F" w:rsidP="00287CB4">
            <w:pP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2B6910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Ba</w:t>
            </w:r>
            <w:r w:rsidRPr="002B691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ş</w:t>
            </w:r>
            <w:r w:rsidRPr="002B6910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arı Düzeyi</w:t>
            </w:r>
          </w:p>
        </w:tc>
        <w:tc>
          <w:tcPr>
            <w:tcW w:w="2969" w:type="pct"/>
            <w:gridSpan w:val="3"/>
          </w:tcPr>
          <w:p w14:paraId="7D3F3B27" w14:textId="77777777" w:rsidR="008E2A2F" w:rsidRPr="002B6910" w:rsidRDefault="008E2A2F" w:rsidP="00287CB4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8E2A2F" w:rsidRPr="002B6910" w14:paraId="114548F3" w14:textId="77777777" w:rsidTr="00287CB4">
        <w:trPr>
          <w:trHeight w:val="385"/>
        </w:trPr>
        <w:tc>
          <w:tcPr>
            <w:tcW w:w="2031" w:type="pct"/>
            <w:vAlign w:val="center"/>
          </w:tcPr>
          <w:p w14:paraId="47155ACF" w14:textId="77777777" w:rsidR="008E2A2F" w:rsidRPr="002B6910" w:rsidRDefault="008E2A2F" w:rsidP="00287CB4">
            <w:pP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2B6910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1. Değerlendirici Özel Notu (Varsa)</w:t>
            </w:r>
          </w:p>
        </w:tc>
        <w:tc>
          <w:tcPr>
            <w:tcW w:w="2969" w:type="pct"/>
            <w:gridSpan w:val="3"/>
          </w:tcPr>
          <w:p w14:paraId="1949A2B9" w14:textId="77777777" w:rsidR="008E2A2F" w:rsidRPr="002B6910" w:rsidRDefault="008E2A2F" w:rsidP="00287CB4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  <w:p w14:paraId="38F45FC9" w14:textId="77777777" w:rsidR="008E2A2F" w:rsidRPr="002B6910" w:rsidRDefault="008E2A2F" w:rsidP="00287CB4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  <w:p w14:paraId="120B6DED" w14:textId="77777777" w:rsidR="008E2A2F" w:rsidRPr="002B6910" w:rsidRDefault="008E2A2F" w:rsidP="00287CB4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  <w:p w14:paraId="5B84D0A6" w14:textId="77777777" w:rsidR="008E2A2F" w:rsidRPr="002B6910" w:rsidRDefault="008E2A2F" w:rsidP="00287CB4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8E2A2F" w:rsidRPr="002B6910" w14:paraId="77C53354" w14:textId="77777777" w:rsidTr="00287CB4">
        <w:trPr>
          <w:trHeight w:val="385"/>
        </w:trPr>
        <w:tc>
          <w:tcPr>
            <w:tcW w:w="2031" w:type="pct"/>
            <w:vAlign w:val="center"/>
          </w:tcPr>
          <w:p w14:paraId="2A0C412F" w14:textId="77777777" w:rsidR="008E2A2F" w:rsidRPr="002B6910" w:rsidRDefault="008E2A2F" w:rsidP="00287CB4">
            <w:pP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2B6910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2. Değerlendirici Özel Notu (Varsa)</w:t>
            </w:r>
          </w:p>
        </w:tc>
        <w:tc>
          <w:tcPr>
            <w:tcW w:w="2969" w:type="pct"/>
            <w:gridSpan w:val="3"/>
          </w:tcPr>
          <w:p w14:paraId="332D76AD" w14:textId="77777777" w:rsidR="008E2A2F" w:rsidRPr="002B6910" w:rsidRDefault="008E2A2F" w:rsidP="00287CB4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  <w:p w14:paraId="722E9313" w14:textId="77777777" w:rsidR="008E2A2F" w:rsidRPr="002B6910" w:rsidRDefault="008E2A2F" w:rsidP="00287CB4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  <w:p w14:paraId="7FCD43FF" w14:textId="77777777" w:rsidR="008E2A2F" w:rsidRPr="002B6910" w:rsidRDefault="008E2A2F" w:rsidP="00287CB4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  <w:p w14:paraId="00B696D6" w14:textId="77777777" w:rsidR="008E2A2F" w:rsidRPr="002B6910" w:rsidRDefault="008E2A2F" w:rsidP="00287CB4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8E2A2F" w:rsidRPr="002B6910" w14:paraId="6ECF068F" w14:textId="77777777" w:rsidTr="008E2A2F">
        <w:trPr>
          <w:trHeight w:val="310"/>
        </w:trPr>
        <w:tc>
          <w:tcPr>
            <w:tcW w:w="5000" w:type="pct"/>
            <w:gridSpan w:val="4"/>
          </w:tcPr>
          <w:p w14:paraId="634F286F" w14:textId="77777777" w:rsidR="008E2A2F" w:rsidRPr="002B6910" w:rsidRDefault="008E2A2F" w:rsidP="00287CB4">
            <w:pP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2B6910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ONAY</w:t>
            </w:r>
          </w:p>
        </w:tc>
      </w:tr>
      <w:tr w:rsidR="008E2A2F" w:rsidRPr="002B6910" w14:paraId="0BA6E6A7" w14:textId="77777777" w:rsidTr="008E2A2F">
        <w:trPr>
          <w:trHeight w:val="246"/>
        </w:trPr>
        <w:tc>
          <w:tcPr>
            <w:tcW w:w="2462" w:type="pct"/>
            <w:gridSpan w:val="2"/>
          </w:tcPr>
          <w:p w14:paraId="173B8CCB" w14:textId="77777777" w:rsidR="008E2A2F" w:rsidRPr="002B6910" w:rsidRDefault="008E2A2F" w:rsidP="00287CB4">
            <w:pP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2B6910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I. De</w:t>
            </w:r>
            <w:r w:rsidRPr="002B691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ğ</w:t>
            </w:r>
            <w:r w:rsidRPr="002B6910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erlendiricinin</w:t>
            </w:r>
          </w:p>
        </w:tc>
        <w:tc>
          <w:tcPr>
            <w:tcW w:w="2538" w:type="pct"/>
            <w:gridSpan w:val="2"/>
          </w:tcPr>
          <w:p w14:paraId="62951080" w14:textId="77777777" w:rsidR="008E2A2F" w:rsidRPr="002B6910" w:rsidRDefault="008E2A2F" w:rsidP="00287CB4">
            <w:pP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2B6910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II. De</w:t>
            </w:r>
            <w:r w:rsidRPr="002B691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ğ</w:t>
            </w:r>
            <w:r w:rsidRPr="002B6910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erlendiricinin</w:t>
            </w:r>
          </w:p>
        </w:tc>
      </w:tr>
      <w:tr w:rsidR="008E2A2F" w:rsidRPr="002B6910" w14:paraId="1C070DD5" w14:textId="77777777" w:rsidTr="0087216B">
        <w:trPr>
          <w:trHeight w:val="939"/>
        </w:trPr>
        <w:tc>
          <w:tcPr>
            <w:tcW w:w="2462" w:type="pct"/>
            <w:gridSpan w:val="2"/>
          </w:tcPr>
          <w:p w14:paraId="1CEB5A94" w14:textId="77777777" w:rsidR="008E2A2F" w:rsidRPr="002B6910" w:rsidRDefault="008E2A2F" w:rsidP="00287CB4">
            <w:pP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2B6910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Adı</w:t>
            </w:r>
            <w:r w:rsidRPr="002B6910">
              <w:rPr>
                <w:rFonts w:ascii="Times New Roman" w:hAnsi="Times New Roman" w:cs="Times New Roman"/>
                <w:b/>
                <w:spacing w:val="-3"/>
                <w:sz w:val="20"/>
                <w:szCs w:val="20"/>
                <w:lang w:val="tr-TR"/>
              </w:rPr>
              <w:t xml:space="preserve"> </w:t>
            </w:r>
            <w:r w:rsidRPr="002B6910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Soyadı</w:t>
            </w:r>
            <w:r w:rsidRPr="002B6910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ab/>
              <w:t>:</w:t>
            </w:r>
          </w:p>
          <w:p w14:paraId="0BFEA54D" w14:textId="6DB13D6C" w:rsidR="008E2A2F" w:rsidRPr="002B6910" w:rsidRDefault="007B04FB" w:rsidP="00287CB4">
            <w:pP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Ü</w:t>
            </w:r>
            <w:r w:rsidR="008E2A2F" w:rsidRPr="002B6910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nvanı</w:t>
            </w:r>
            <w:r w:rsidR="008E2A2F" w:rsidRPr="002B6910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ab/>
              <w:t>:</w:t>
            </w:r>
          </w:p>
          <w:p w14:paraId="43184407" w14:textId="77777777" w:rsidR="008E2A2F" w:rsidRPr="002B6910" w:rsidRDefault="008E2A2F" w:rsidP="00287CB4">
            <w:pP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2B6910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Tarih</w:t>
            </w:r>
            <w:r w:rsidRPr="002B6910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ab/>
              <w:t>:</w:t>
            </w:r>
          </w:p>
          <w:p w14:paraId="14F69E35" w14:textId="77777777" w:rsidR="008E2A2F" w:rsidRPr="002B6910" w:rsidRDefault="008E2A2F" w:rsidP="00287CB4">
            <w:pP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2B691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İ</w:t>
            </w:r>
            <w:r w:rsidRPr="002B6910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mzası</w:t>
            </w:r>
            <w:r w:rsidRPr="002B6910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ab/>
              <w:t>:</w:t>
            </w:r>
          </w:p>
        </w:tc>
        <w:tc>
          <w:tcPr>
            <w:tcW w:w="2538" w:type="pct"/>
            <w:gridSpan w:val="2"/>
          </w:tcPr>
          <w:p w14:paraId="54200CAD" w14:textId="77777777" w:rsidR="008E2A2F" w:rsidRPr="002B6910" w:rsidRDefault="008E2A2F" w:rsidP="00287CB4">
            <w:pP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2B6910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Adı</w:t>
            </w:r>
            <w:r w:rsidRPr="002B6910">
              <w:rPr>
                <w:rFonts w:ascii="Times New Roman" w:hAnsi="Times New Roman" w:cs="Times New Roman"/>
                <w:b/>
                <w:spacing w:val="-3"/>
                <w:sz w:val="20"/>
                <w:szCs w:val="20"/>
                <w:lang w:val="tr-TR"/>
              </w:rPr>
              <w:t xml:space="preserve"> </w:t>
            </w:r>
            <w:r w:rsidRPr="002B6910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Soyadı</w:t>
            </w:r>
            <w:r w:rsidRPr="002B6910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ab/>
              <w:t>:</w:t>
            </w:r>
          </w:p>
          <w:p w14:paraId="6C93363E" w14:textId="45DDFE21" w:rsidR="008E2A2F" w:rsidRPr="002B6910" w:rsidRDefault="007B04FB" w:rsidP="00287CB4">
            <w:pP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Ü</w:t>
            </w:r>
            <w:r w:rsidR="008E2A2F" w:rsidRPr="002B6910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nvanı</w:t>
            </w:r>
            <w:r w:rsidR="008E2A2F" w:rsidRPr="002B6910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ab/>
              <w:t>:</w:t>
            </w:r>
          </w:p>
          <w:p w14:paraId="6694C9DA" w14:textId="77777777" w:rsidR="008E2A2F" w:rsidRPr="002B6910" w:rsidRDefault="008E2A2F" w:rsidP="00287CB4">
            <w:pP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2B6910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Tarih</w:t>
            </w:r>
            <w:r w:rsidRPr="002B6910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ab/>
              <w:t>:</w:t>
            </w:r>
          </w:p>
          <w:p w14:paraId="7510AE99" w14:textId="77777777" w:rsidR="008E2A2F" w:rsidRPr="002B6910" w:rsidRDefault="008E2A2F" w:rsidP="00287CB4">
            <w:pP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2B691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İ</w:t>
            </w:r>
            <w:r w:rsidRPr="002B6910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mzası</w:t>
            </w:r>
            <w:r w:rsidRPr="002B6910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ab/>
              <w:t>:</w:t>
            </w:r>
          </w:p>
        </w:tc>
      </w:tr>
    </w:tbl>
    <w:p w14:paraId="55AA6DBC" w14:textId="77777777" w:rsidR="008E2A2F" w:rsidRPr="002B6910" w:rsidRDefault="008E2A2F" w:rsidP="00287CB4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70"/>
        <w:gridCol w:w="1280"/>
        <w:gridCol w:w="8306"/>
      </w:tblGrid>
      <w:tr w:rsidR="008E2A2F" w:rsidRPr="002B6910" w14:paraId="7725FEE5" w14:textId="77777777" w:rsidTr="008E2A2F">
        <w:trPr>
          <w:trHeight w:val="309"/>
        </w:trPr>
        <w:tc>
          <w:tcPr>
            <w:tcW w:w="5000" w:type="pct"/>
            <w:gridSpan w:val="3"/>
          </w:tcPr>
          <w:p w14:paraId="06409879" w14:textId="77777777" w:rsidR="008E2A2F" w:rsidRPr="002B6910" w:rsidRDefault="008E2A2F" w:rsidP="00287CB4">
            <w:pP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2B6910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Ba</w:t>
            </w:r>
            <w:r w:rsidRPr="002B691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ş</w:t>
            </w:r>
            <w:r w:rsidRPr="002B6910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arı Düzeyi ve Tanımları</w:t>
            </w:r>
          </w:p>
        </w:tc>
      </w:tr>
      <w:tr w:rsidR="008E2A2F" w:rsidRPr="002B6910" w14:paraId="6265EA1E" w14:textId="77777777" w:rsidTr="008E2A2F">
        <w:trPr>
          <w:trHeight w:val="475"/>
        </w:trPr>
        <w:tc>
          <w:tcPr>
            <w:tcW w:w="416" w:type="pct"/>
            <w:vMerge w:val="restart"/>
            <w:vAlign w:val="center"/>
          </w:tcPr>
          <w:p w14:paraId="07B08617" w14:textId="77777777" w:rsidR="008E2A2F" w:rsidRPr="002B6910" w:rsidRDefault="008E2A2F" w:rsidP="00287CB4">
            <w:pP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  <w:p w14:paraId="1A14CD3D" w14:textId="77777777" w:rsidR="008E2A2F" w:rsidRPr="002B6910" w:rsidRDefault="008E2A2F" w:rsidP="00287CB4">
            <w:pP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2B6910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Ba</w:t>
            </w:r>
            <w:r w:rsidRPr="002B691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ş</w:t>
            </w:r>
            <w:r w:rsidRPr="002B6910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 xml:space="preserve">arı </w:t>
            </w:r>
            <w:r w:rsidRPr="002B6910">
              <w:rPr>
                <w:rFonts w:ascii="Times New Roman" w:hAnsi="Times New Roman" w:cs="Times New Roman"/>
                <w:b/>
                <w:w w:val="95"/>
                <w:sz w:val="20"/>
                <w:szCs w:val="20"/>
                <w:lang w:val="tr-TR"/>
              </w:rPr>
              <w:t>Düzeyi</w:t>
            </w:r>
          </w:p>
        </w:tc>
        <w:tc>
          <w:tcPr>
            <w:tcW w:w="612" w:type="pct"/>
            <w:vMerge w:val="restart"/>
            <w:vAlign w:val="center"/>
          </w:tcPr>
          <w:p w14:paraId="2B126F6F" w14:textId="77777777" w:rsidR="008E2A2F" w:rsidRPr="002B6910" w:rsidRDefault="008E2A2F" w:rsidP="00287CB4">
            <w:pP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  <w:p w14:paraId="7D49B9BB" w14:textId="77777777" w:rsidR="008E2A2F" w:rsidRPr="002B6910" w:rsidRDefault="008E2A2F" w:rsidP="00287CB4">
            <w:pP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2B6910">
              <w:rPr>
                <w:rFonts w:ascii="Times New Roman" w:hAnsi="Times New Roman" w:cs="Times New Roman"/>
                <w:b/>
                <w:w w:val="95"/>
                <w:sz w:val="20"/>
                <w:szCs w:val="20"/>
                <w:lang w:val="tr-TR"/>
              </w:rPr>
              <w:t xml:space="preserve">Performans </w:t>
            </w:r>
            <w:r w:rsidRPr="002B6910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De</w:t>
            </w:r>
            <w:r w:rsidRPr="002B691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ğ</w:t>
            </w:r>
            <w:r w:rsidRPr="002B6910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eri</w:t>
            </w:r>
          </w:p>
        </w:tc>
        <w:tc>
          <w:tcPr>
            <w:tcW w:w="3972" w:type="pct"/>
            <w:vAlign w:val="center"/>
          </w:tcPr>
          <w:p w14:paraId="106734EC" w14:textId="77777777" w:rsidR="008E2A2F" w:rsidRPr="002B6910" w:rsidRDefault="008E2A2F" w:rsidP="00287CB4">
            <w:pP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2B6910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Açıklama</w:t>
            </w:r>
          </w:p>
        </w:tc>
      </w:tr>
      <w:tr w:rsidR="008E2A2F" w:rsidRPr="002B6910" w14:paraId="7800970A" w14:textId="77777777" w:rsidTr="008E2A2F">
        <w:trPr>
          <w:trHeight w:val="265"/>
        </w:trPr>
        <w:tc>
          <w:tcPr>
            <w:tcW w:w="416" w:type="pct"/>
            <w:vMerge/>
            <w:tcBorders>
              <w:top w:val="nil"/>
            </w:tcBorders>
          </w:tcPr>
          <w:p w14:paraId="7AD37D6D" w14:textId="77777777" w:rsidR="008E2A2F" w:rsidRPr="002B6910" w:rsidRDefault="008E2A2F" w:rsidP="00287CB4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612" w:type="pct"/>
            <w:vMerge/>
            <w:tcBorders>
              <w:top w:val="nil"/>
            </w:tcBorders>
          </w:tcPr>
          <w:p w14:paraId="1E7FBA75" w14:textId="77777777" w:rsidR="008E2A2F" w:rsidRPr="002B6910" w:rsidRDefault="008E2A2F" w:rsidP="00287CB4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972" w:type="pct"/>
          </w:tcPr>
          <w:p w14:paraId="2520D7B9" w14:textId="77777777" w:rsidR="008E2A2F" w:rsidRPr="002B6910" w:rsidRDefault="008E2A2F" w:rsidP="00287CB4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2B691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Değerlendirme dönemi boyunca görevinin gerektirdiği bilgi, beceri ve davranışlar bakımından;</w:t>
            </w:r>
          </w:p>
        </w:tc>
      </w:tr>
      <w:tr w:rsidR="008E2A2F" w:rsidRPr="002B6910" w14:paraId="41CD5E1B" w14:textId="77777777" w:rsidTr="008E2A2F">
        <w:trPr>
          <w:trHeight w:val="305"/>
        </w:trPr>
        <w:tc>
          <w:tcPr>
            <w:tcW w:w="416" w:type="pct"/>
            <w:vAlign w:val="center"/>
          </w:tcPr>
          <w:p w14:paraId="49AF5BBC" w14:textId="77777777" w:rsidR="008E2A2F" w:rsidRPr="002B6910" w:rsidRDefault="008E2A2F" w:rsidP="00287CB4">
            <w:pP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2B6910">
              <w:rPr>
                <w:rFonts w:ascii="Times New Roman" w:hAnsi="Times New Roman" w:cs="Times New Roman"/>
                <w:b/>
                <w:w w:val="99"/>
                <w:sz w:val="20"/>
                <w:szCs w:val="20"/>
                <w:lang w:val="tr-TR"/>
              </w:rPr>
              <w:t>A</w:t>
            </w:r>
          </w:p>
        </w:tc>
        <w:tc>
          <w:tcPr>
            <w:tcW w:w="612" w:type="pct"/>
            <w:vAlign w:val="center"/>
          </w:tcPr>
          <w:p w14:paraId="675F13EF" w14:textId="77777777" w:rsidR="008E2A2F" w:rsidRPr="002B6910" w:rsidRDefault="008E2A2F" w:rsidP="00287CB4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2B691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(90-100)</w:t>
            </w:r>
          </w:p>
        </w:tc>
        <w:tc>
          <w:tcPr>
            <w:tcW w:w="3972" w:type="pct"/>
            <w:vAlign w:val="center"/>
          </w:tcPr>
          <w:p w14:paraId="458CB375" w14:textId="77777777" w:rsidR="008E2A2F" w:rsidRPr="002B6910" w:rsidRDefault="008E2A2F" w:rsidP="00287CB4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2B691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Görevini mükemmel bir performansla tam ve doğru olarak sonuçlandırmıştır.</w:t>
            </w:r>
          </w:p>
        </w:tc>
      </w:tr>
      <w:tr w:rsidR="008E2A2F" w:rsidRPr="002B6910" w14:paraId="332E6610" w14:textId="77777777" w:rsidTr="008E2A2F">
        <w:trPr>
          <w:trHeight w:val="305"/>
        </w:trPr>
        <w:tc>
          <w:tcPr>
            <w:tcW w:w="416" w:type="pct"/>
            <w:vAlign w:val="center"/>
          </w:tcPr>
          <w:p w14:paraId="7E9FFA09" w14:textId="77777777" w:rsidR="008E2A2F" w:rsidRPr="002B6910" w:rsidRDefault="008E2A2F" w:rsidP="00287CB4">
            <w:pP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2B6910">
              <w:rPr>
                <w:rFonts w:ascii="Times New Roman" w:hAnsi="Times New Roman" w:cs="Times New Roman"/>
                <w:b/>
                <w:w w:val="99"/>
                <w:sz w:val="20"/>
                <w:szCs w:val="20"/>
                <w:lang w:val="tr-TR"/>
              </w:rPr>
              <w:t>B</w:t>
            </w:r>
          </w:p>
        </w:tc>
        <w:tc>
          <w:tcPr>
            <w:tcW w:w="612" w:type="pct"/>
            <w:vAlign w:val="center"/>
          </w:tcPr>
          <w:p w14:paraId="5A482F5E" w14:textId="77777777" w:rsidR="008E2A2F" w:rsidRPr="002B6910" w:rsidRDefault="008E2A2F" w:rsidP="00287CB4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2B691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(80-89)</w:t>
            </w:r>
          </w:p>
        </w:tc>
        <w:tc>
          <w:tcPr>
            <w:tcW w:w="3972" w:type="pct"/>
            <w:vAlign w:val="center"/>
          </w:tcPr>
          <w:p w14:paraId="1E4E0BFB" w14:textId="77777777" w:rsidR="008E2A2F" w:rsidRPr="002B6910" w:rsidRDefault="008E2A2F" w:rsidP="00287CB4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2B691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Görevini üstün bir performansla tam ve doğru olarak sonuçlandırmıştır.</w:t>
            </w:r>
          </w:p>
        </w:tc>
      </w:tr>
      <w:tr w:rsidR="008E2A2F" w:rsidRPr="002B6910" w14:paraId="6AABE1FF" w14:textId="77777777" w:rsidTr="008E2A2F">
        <w:trPr>
          <w:trHeight w:val="305"/>
        </w:trPr>
        <w:tc>
          <w:tcPr>
            <w:tcW w:w="416" w:type="pct"/>
            <w:vAlign w:val="center"/>
          </w:tcPr>
          <w:p w14:paraId="160E5167" w14:textId="77777777" w:rsidR="008E2A2F" w:rsidRPr="002B6910" w:rsidRDefault="008E2A2F" w:rsidP="00287CB4">
            <w:pP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2B6910">
              <w:rPr>
                <w:rFonts w:ascii="Times New Roman" w:hAnsi="Times New Roman" w:cs="Times New Roman"/>
                <w:b/>
                <w:w w:val="99"/>
                <w:sz w:val="20"/>
                <w:szCs w:val="20"/>
                <w:lang w:val="tr-TR"/>
              </w:rPr>
              <w:t>C</w:t>
            </w:r>
          </w:p>
        </w:tc>
        <w:tc>
          <w:tcPr>
            <w:tcW w:w="612" w:type="pct"/>
            <w:vAlign w:val="center"/>
          </w:tcPr>
          <w:p w14:paraId="3E558AE0" w14:textId="77777777" w:rsidR="008E2A2F" w:rsidRPr="002B6910" w:rsidRDefault="008E2A2F" w:rsidP="00287CB4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2B691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(70-79)</w:t>
            </w:r>
          </w:p>
        </w:tc>
        <w:tc>
          <w:tcPr>
            <w:tcW w:w="3972" w:type="pct"/>
            <w:vAlign w:val="center"/>
          </w:tcPr>
          <w:p w14:paraId="72BD7E86" w14:textId="77777777" w:rsidR="008E2A2F" w:rsidRPr="002B6910" w:rsidRDefault="008E2A2F" w:rsidP="00287CB4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2B691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Görevini ortalama düzeyde yerine getirmiştir.</w:t>
            </w:r>
          </w:p>
        </w:tc>
      </w:tr>
      <w:tr w:rsidR="008E2A2F" w:rsidRPr="002B6910" w14:paraId="553B7BAA" w14:textId="77777777" w:rsidTr="008E2A2F">
        <w:trPr>
          <w:trHeight w:val="305"/>
        </w:trPr>
        <w:tc>
          <w:tcPr>
            <w:tcW w:w="416" w:type="pct"/>
            <w:vAlign w:val="center"/>
          </w:tcPr>
          <w:p w14:paraId="5F09F5A3" w14:textId="77777777" w:rsidR="008E2A2F" w:rsidRPr="002B6910" w:rsidRDefault="008E2A2F" w:rsidP="00287CB4">
            <w:pP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2B6910">
              <w:rPr>
                <w:rFonts w:ascii="Times New Roman" w:hAnsi="Times New Roman" w:cs="Times New Roman"/>
                <w:b/>
                <w:w w:val="99"/>
                <w:sz w:val="20"/>
                <w:szCs w:val="20"/>
                <w:lang w:val="tr-TR"/>
              </w:rPr>
              <w:t>D</w:t>
            </w:r>
          </w:p>
        </w:tc>
        <w:tc>
          <w:tcPr>
            <w:tcW w:w="612" w:type="pct"/>
            <w:vAlign w:val="center"/>
          </w:tcPr>
          <w:p w14:paraId="1C214DAD" w14:textId="77777777" w:rsidR="008E2A2F" w:rsidRPr="002B6910" w:rsidRDefault="008E2A2F" w:rsidP="00287CB4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2B691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(50-69)</w:t>
            </w:r>
          </w:p>
        </w:tc>
        <w:tc>
          <w:tcPr>
            <w:tcW w:w="3972" w:type="pct"/>
            <w:vAlign w:val="center"/>
          </w:tcPr>
          <w:p w14:paraId="44ADA90F" w14:textId="77777777" w:rsidR="008E2A2F" w:rsidRPr="002B6910" w:rsidRDefault="008E2A2F" w:rsidP="00287CB4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2B691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Gelişime ihtiyaç duymakta olup, görevini beklenenin altında yerine getirmiştir.</w:t>
            </w:r>
          </w:p>
        </w:tc>
      </w:tr>
      <w:tr w:rsidR="008E2A2F" w:rsidRPr="002B6910" w14:paraId="1BF8BD33" w14:textId="77777777" w:rsidTr="008E2A2F">
        <w:trPr>
          <w:trHeight w:val="303"/>
        </w:trPr>
        <w:tc>
          <w:tcPr>
            <w:tcW w:w="416" w:type="pct"/>
            <w:vAlign w:val="center"/>
          </w:tcPr>
          <w:p w14:paraId="66041314" w14:textId="77777777" w:rsidR="008E2A2F" w:rsidRPr="002B6910" w:rsidRDefault="008E2A2F" w:rsidP="00287CB4">
            <w:pP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2B6910">
              <w:rPr>
                <w:rFonts w:ascii="Times New Roman" w:hAnsi="Times New Roman" w:cs="Times New Roman"/>
                <w:b/>
                <w:w w:val="99"/>
                <w:sz w:val="20"/>
                <w:szCs w:val="20"/>
                <w:lang w:val="tr-TR"/>
              </w:rPr>
              <w:t>E</w:t>
            </w:r>
          </w:p>
        </w:tc>
        <w:tc>
          <w:tcPr>
            <w:tcW w:w="612" w:type="pct"/>
            <w:vAlign w:val="center"/>
          </w:tcPr>
          <w:p w14:paraId="455CDCCD" w14:textId="77777777" w:rsidR="008E2A2F" w:rsidRPr="002B6910" w:rsidRDefault="008E2A2F" w:rsidP="00287CB4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2B691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(0-49)</w:t>
            </w:r>
          </w:p>
        </w:tc>
        <w:tc>
          <w:tcPr>
            <w:tcW w:w="3972" w:type="pct"/>
            <w:vAlign w:val="center"/>
          </w:tcPr>
          <w:p w14:paraId="168F8BF4" w14:textId="77777777" w:rsidR="008E2A2F" w:rsidRPr="002B6910" w:rsidRDefault="008E2A2F" w:rsidP="00287CB4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2B691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Yetersiz olup, görevini beklenenin çok altında yerine getirmiştir.</w:t>
            </w:r>
          </w:p>
        </w:tc>
      </w:tr>
    </w:tbl>
    <w:p w14:paraId="307F11CA" w14:textId="77777777" w:rsidR="008E2A2F" w:rsidRPr="002B6910" w:rsidRDefault="008E2A2F" w:rsidP="00287CB4">
      <w:pPr>
        <w:rPr>
          <w:rFonts w:ascii="Times New Roman" w:hAnsi="Times New Roman" w:cs="Times New Roman"/>
          <w:sz w:val="20"/>
          <w:szCs w:val="20"/>
        </w:rPr>
      </w:pPr>
    </w:p>
    <w:p w14:paraId="15DA3812" w14:textId="77777777" w:rsidR="00512257" w:rsidRPr="002B6910" w:rsidRDefault="00512257" w:rsidP="00287CB4">
      <w:pPr>
        <w:rPr>
          <w:rFonts w:ascii="Times New Roman" w:hAnsi="Times New Roman" w:cs="Times New Roman"/>
          <w:sz w:val="20"/>
          <w:szCs w:val="20"/>
        </w:rPr>
      </w:pPr>
    </w:p>
    <w:sectPr w:rsidR="00512257" w:rsidRPr="002B6910" w:rsidSect="001338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D32"/>
    <w:rsid w:val="00287CB4"/>
    <w:rsid w:val="002B6910"/>
    <w:rsid w:val="00512257"/>
    <w:rsid w:val="00521083"/>
    <w:rsid w:val="00535A90"/>
    <w:rsid w:val="00672AE0"/>
    <w:rsid w:val="007460AD"/>
    <w:rsid w:val="007B04FB"/>
    <w:rsid w:val="0087216B"/>
    <w:rsid w:val="008A7BDD"/>
    <w:rsid w:val="008E2A2F"/>
    <w:rsid w:val="00962BD8"/>
    <w:rsid w:val="00A0647E"/>
    <w:rsid w:val="00C31FF2"/>
    <w:rsid w:val="00CC0D32"/>
    <w:rsid w:val="00FD5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550C4"/>
  <w15:chartTrackingRefBased/>
  <w15:docId w15:val="{A0BF5008-FF1C-4629-BD83-0EA3619DD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60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460A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460AD"/>
  </w:style>
  <w:style w:type="table" w:styleId="TabloKlavuzu">
    <w:name w:val="Table Grid"/>
    <w:basedOn w:val="NormalTablo"/>
    <w:uiPriority w:val="39"/>
    <w:rsid w:val="00746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3">
    <w:name w:val="Body text (3)_"/>
    <w:basedOn w:val="VarsaylanParagrafYazTipi"/>
    <w:link w:val="Bodytext30"/>
    <w:rsid w:val="007460A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7460AD"/>
    <w:pPr>
      <w:widowControl/>
      <w:shd w:val="clear" w:color="auto" w:fill="FFFFFF"/>
      <w:autoSpaceDE/>
      <w:autoSpaceDN/>
      <w:spacing w:before="300" w:after="240" w:line="274" w:lineRule="exact"/>
      <w:ind w:hanging="1440"/>
      <w:jc w:val="both"/>
    </w:pPr>
    <w:rPr>
      <w:rFonts w:ascii="Times New Roman" w:eastAsia="Times New Roman" w:hAnsi="Times New Roman" w:cs="Times New Roman"/>
      <w:sz w:val="23"/>
      <w:szCs w:val="23"/>
      <w:lang w:eastAsia="en-US" w:bidi="ar-SA"/>
    </w:rPr>
  </w:style>
  <w:style w:type="table" w:customStyle="1" w:styleId="TableNormal1">
    <w:name w:val="Table Normal1"/>
    <w:uiPriority w:val="2"/>
    <w:semiHidden/>
    <w:unhideWhenUsed/>
    <w:qFormat/>
    <w:rsid w:val="008E2A2F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8E2A2F"/>
    <w:pPr>
      <w:autoSpaceDE/>
      <w:autoSpaceDN/>
      <w:spacing w:before="26"/>
    </w:pPr>
    <w:rPr>
      <w:rFonts w:ascii="Times New Roman" w:eastAsia="Times New Roman" w:hAnsi="Times New Roman" w:cstheme="minorBidi"/>
      <w:b/>
      <w:bCs/>
      <w:sz w:val="24"/>
      <w:szCs w:val="24"/>
      <w:lang w:val="en-US" w:eastAsia="en-US" w:bidi="ar-SA"/>
    </w:rPr>
  </w:style>
  <w:style w:type="character" w:customStyle="1" w:styleId="GvdeMetniChar">
    <w:name w:val="Gövde Metni Char"/>
    <w:basedOn w:val="VarsaylanParagrafYazTipi"/>
    <w:link w:val="GvdeMetni"/>
    <w:uiPriority w:val="1"/>
    <w:rsid w:val="008E2A2F"/>
    <w:rPr>
      <w:rFonts w:ascii="Times New Roman" w:eastAsia="Times New Roman" w:hAnsi="Times New Roman"/>
      <w:b/>
      <w:bCs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686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yonsis</dc:creator>
  <cp:keywords/>
  <dc:description/>
  <cp:lastModifiedBy>KÜBRA KIRBAÇ</cp:lastModifiedBy>
  <cp:revision>17</cp:revision>
  <dcterms:created xsi:type="dcterms:W3CDTF">2025-05-21T10:16:00Z</dcterms:created>
  <dcterms:modified xsi:type="dcterms:W3CDTF">2025-05-27T22:07:00Z</dcterms:modified>
</cp:coreProperties>
</file>