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847"/>
        <w:gridCol w:w="1350"/>
        <w:gridCol w:w="6"/>
        <w:gridCol w:w="2223"/>
        <w:gridCol w:w="1964"/>
        <w:gridCol w:w="1343"/>
        <w:gridCol w:w="1723"/>
      </w:tblGrid>
      <w:tr w:rsidR="00C478EF" w:rsidRPr="00EB34C5" w14:paraId="4AB0E7E3" w14:textId="77777777" w:rsidTr="00C478EF">
        <w:trPr>
          <w:trHeight w:val="341"/>
        </w:trPr>
        <w:tc>
          <w:tcPr>
            <w:tcW w:w="883" w:type="pct"/>
            <w:vMerge w:val="restart"/>
          </w:tcPr>
          <w:p w14:paraId="72C8FAAA" w14:textId="77777777" w:rsidR="00C478EF" w:rsidRPr="00EB34C5" w:rsidRDefault="00C478EF" w:rsidP="00344962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EB34C5">
              <w:rPr>
                <w:rFonts w:eastAsia="Calibri"/>
                <w:noProof/>
                <w:sz w:val="16"/>
                <w:szCs w:val="16"/>
                <w:lang w:eastAsia="tr-TR"/>
              </w:rPr>
              <w:drawing>
                <wp:inline distT="0" distB="0" distL="0" distR="0" wp14:anchorId="163CB3FA" wp14:editId="31D1283B">
                  <wp:extent cx="1035685" cy="1046480"/>
                  <wp:effectExtent l="0" t="0" r="0" b="127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685" cy="1046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2" w:type="pct"/>
            <w:gridSpan w:val="3"/>
            <w:vMerge w:val="restart"/>
          </w:tcPr>
          <w:p w14:paraId="234538C8" w14:textId="77777777" w:rsidR="00C478EF" w:rsidRPr="00EB34C5" w:rsidRDefault="00C478EF" w:rsidP="00344962">
            <w:pPr>
              <w:tabs>
                <w:tab w:val="left" w:pos="402"/>
                <w:tab w:val="center" w:pos="5228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1A00F39" w14:textId="77777777" w:rsidR="00C478EF" w:rsidRPr="00EB34C5" w:rsidRDefault="00C478EF" w:rsidP="00344962">
            <w:pPr>
              <w:tabs>
                <w:tab w:val="left" w:pos="402"/>
                <w:tab w:val="center" w:pos="5228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34C5">
              <w:rPr>
                <w:rFonts w:ascii="Times New Roman" w:hAnsi="Times New Roman" w:cs="Times New Roman"/>
                <w:b/>
                <w:sz w:val="16"/>
                <w:szCs w:val="16"/>
              </w:rPr>
              <w:t>T.C.</w:t>
            </w:r>
          </w:p>
          <w:p w14:paraId="6474CAE2" w14:textId="77777777" w:rsidR="00C478EF" w:rsidRPr="00EB34C5" w:rsidRDefault="00C478EF" w:rsidP="00344962">
            <w:pPr>
              <w:tabs>
                <w:tab w:val="left" w:pos="402"/>
                <w:tab w:val="center" w:pos="5228"/>
              </w:tabs>
              <w:jc w:val="center"/>
              <w:rPr>
                <w:rFonts w:ascii="Times New Roman" w:hAnsi="Times New Roman" w:cs="Times New Roman"/>
                <w:b/>
                <w:spacing w:val="1"/>
                <w:sz w:val="16"/>
                <w:szCs w:val="16"/>
              </w:rPr>
            </w:pPr>
            <w:r w:rsidRPr="00EB34C5">
              <w:rPr>
                <w:rFonts w:ascii="Times New Roman" w:hAnsi="Times New Roman" w:cs="Times New Roman"/>
                <w:b/>
                <w:sz w:val="16"/>
                <w:szCs w:val="16"/>
              </w:rPr>
              <w:t>KÜTAHYA DUMLUPINAR ÜNİVERSİTESİ</w:t>
            </w:r>
          </w:p>
          <w:p w14:paraId="6F981D62" w14:textId="77777777" w:rsidR="00C478EF" w:rsidRPr="00EB34C5" w:rsidRDefault="00C478EF" w:rsidP="0034496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34C5">
              <w:rPr>
                <w:rFonts w:ascii="Times New Roman" w:hAnsi="Times New Roman" w:cs="Times New Roman"/>
                <w:b/>
                <w:sz w:val="16"/>
                <w:szCs w:val="16"/>
              </w:rPr>
              <w:t>TAVŞANLI</w:t>
            </w:r>
            <w:r w:rsidRPr="00EB34C5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EB34C5">
              <w:rPr>
                <w:rFonts w:ascii="Times New Roman" w:hAnsi="Times New Roman" w:cs="Times New Roman"/>
                <w:b/>
                <w:sz w:val="16"/>
                <w:szCs w:val="16"/>
              </w:rPr>
              <w:t>UYGULAMALI</w:t>
            </w:r>
            <w:r w:rsidRPr="00EB34C5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EB34C5">
              <w:rPr>
                <w:rFonts w:ascii="Times New Roman" w:hAnsi="Times New Roman" w:cs="Times New Roman"/>
                <w:b/>
                <w:sz w:val="16"/>
                <w:szCs w:val="16"/>
              </w:rPr>
              <w:t>BİLİMLER</w:t>
            </w:r>
            <w:r w:rsidRPr="00EB34C5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EB34C5">
              <w:rPr>
                <w:rFonts w:ascii="Times New Roman" w:hAnsi="Times New Roman" w:cs="Times New Roman"/>
                <w:b/>
                <w:sz w:val="16"/>
                <w:szCs w:val="16"/>
              </w:rPr>
              <w:t>FAKÜLTESİ</w:t>
            </w:r>
          </w:p>
          <w:p w14:paraId="39AC3E46" w14:textId="77777777" w:rsidR="00C478EF" w:rsidRPr="00EB34C5" w:rsidRDefault="00C478EF" w:rsidP="00344962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jc w:val="center"/>
              <w:rPr>
                <w:b/>
                <w:bCs/>
                <w:iCs/>
                <w:color w:val="000000"/>
                <w:sz w:val="16"/>
                <w:szCs w:val="16"/>
                <w:highlight w:val="yellow"/>
              </w:rPr>
            </w:pPr>
          </w:p>
          <w:p w14:paraId="1FDDDF12" w14:textId="11F3DCBE" w:rsidR="00C478EF" w:rsidRPr="00EB34C5" w:rsidRDefault="00C478EF" w:rsidP="00344962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B34C5">
              <w:rPr>
                <w:b/>
                <w:bCs/>
                <w:iCs/>
                <w:color w:val="000000"/>
                <w:sz w:val="16"/>
                <w:szCs w:val="16"/>
              </w:rPr>
              <w:t>İMZA YETKİSİ DEVRİ FORMU</w:t>
            </w:r>
          </w:p>
        </w:tc>
        <w:tc>
          <w:tcPr>
            <w:tcW w:w="939" w:type="pct"/>
            <w:vMerge w:val="restart"/>
          </w:tcPr>
          <w:p w14:paraId="1DC36EA3" w14:textId="77777777" w:rsidR="00C478EF" w:rsidRPr="00EB34C5" w:rsidRDefault="00C478EF" w:rsidP="00344962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EB34C5">
              <w:rPr>
                <w:noProof/>
                <w:sz w:val="16"/>
                <w:szCs w:val="16"/>
                <w:lang w:eastAsia="tr-TR"/>
              </w:rPr>
              <w:drawing>
                <wp:inline distT="0" distB="0" distL="0" distR="0" wp14:anchorId="400131EE" wp14:editId="08E550C7">
                  <wp:extent cx="1110343" cy="1110343"/>
                  <wp:effectExtent l="0" t="0" r="0" b="0"/>
                  <wp:docPr id="1" name="Resim 1" descr="Fakültemiz Logos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akültemiz Logos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0849" cy="11408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2" w:type="pct"/>
          </w:tcPr>
          <w:p w14:paraId="6D78266C" w14:textId="77777777" w:rsidR="00C478EF" w:rsidRPr="00EB34C5" w:rsidRDefault="00C478EF" w:rsidP="00344962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EB34C5">
              <w:rPr>
                <w:sz w:val="16"/>
                <w:szCs w:val="16"/>
              </w:rPr>
              <w:t>Doküman No:</w:t>
            </w:r>
          </w:p>
        </w:tc>
        <w:tc>
          <w:tcPr>
            <w:tcW w:w="824" w:type="pct"/>
          </w:tcPr>
          <w:p w14:paraId="3566FAD1" w14:textId="026F3793" w:rsidR="00C478EF" w:rsidRPr="00EB34C5" w:rsidRDefault="00C478EF" w:rsidP="00344962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EB34C5">
              <w:rPr>
                <w:sz w:val="16"/>
                <w:szCs w:val="16"/>
              </w:rPr>
              <w:t>DPÜ.TUBİF.FR.070</w:t>
            </w:r>
          </w:p>
        </w:tc>
      </w:tr>
      <w:tr w:rsidR="00C478EF" w:rsidRPr="00EB34C5" w14:paraId="6BC0337C" w14:textId="77777777" w:rsidTr="00C478EF">
        <w:trPr>
          <w:trHeight w:val="342"/>
        </w:trPr>
        <w:tc>
          <w:tcPr>
            <w:tcW w:w="883" w:type="pct"/>
            <w:vMerge/>
          </w:tcPr>
          <w:p w14:paraId="7FBCBFA2" w14:textId="77777777" w:rsidR="00C478EF" w:rsidRPr="00EB34C5" w:rsidRDefault="00C478EF" w:rsidP="00344962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712" w:type="pct"/>
            <w:gridSpan w:val="3"/>
            <w:vMerge/>
          </w:tcPr>
          <w:p w14:paraId="0710B7B2" w14:textId="77777777" w:rsidR="00C478EF" w:rsidRPr="00EB34C5" w:rsidRDefault="00C478EF" w:rsidP="00344962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939" w:type="pct"/>
            <w:vMerge/>
          </w:tcPr>
          <w:p w14:paraId="2763D54C" w14:textId="77777777" w:rsidR="00C478EF" w:rsidRPr="00EB34C5" w:rsidRDefault="00C478EF" w:rsidP="00344962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642" w:type="pct"/>
          </w:tcPr>
          <w:p w14:paraId="3BFA8FD7" w14:textId="77777777" w:rsidR="00C478EF" w:rsidRPr="00EB34C5" w:rsidRDefault="00C478EF" w:rsidP="00344962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EB34C5">
              <w:rPr>
                <w:sz w:val="16"/>
                <w:szCs w:val="16"/>
              </w:rPr>
              <w:t>Yayın Tarihi:</w:t>
            </w:r>
          </w:p>
        </w:tc>
        <w:tc>
          <w:tcPr>
            <w:tcW w:w="824" w:type="pct"/>
          </w:tcPr>
          <w:p w14:paraId="166CECAC" w14:textId="7FFA3065" w:rsidR="00C478EF" w:rsidRPr="00EB34C5" w:rsidRDefault="00C478EF" w:rsidP="0005720B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EB34C5">
              <w:rPr>
                <w:snapToGrid w:val="0"/>
                <w:sz w:val="16"/>
                <w:szCs w:val="16"/>
              </w:rPr>
              <w:t>2</w:t>
            </w:r>
            <w:r w:rsidR="0005720B">
              <w:rPr>
                <w:snapToGrid w:val="0"/>
                <w:sz w:val="16"/>
                <w:szCs w:val="16"/>
              </w:rPr>
              <w:t>7</w:t>
            </w:r>
            <w:r w:rsidRPr="00EB34C5">
              <w:rPr>
                <w:snapToGrid w:val="0"/>
                <w:sz w:val="16"/>
                <w:szCs w:val="16"/>
              </w:rPr>
              <w:t>.05.2025</w:t>
            </w:r>
          </w:p>
        </w:tc>
      </w:tr>
      <w:tr w:rsidR="00C478EF" w:rsidRPr="00EB34C5" w14:paraId="17323F8B" w14:textId="77777777" w:rsidTr="00C478EF">
        <w:trPr>
          <w:trHeight w:val="341"/>
        </w:trPr>
        <w:tc>
          <w:tcPr>
            <w:tcW w:w="883" w:type="pct"/>
            <w:vMerge/>
          </w:tcPr>
          <w:p w14:paraId="4784144F" w14:textId="77777777" w:rsidR="00C478EF" w:rsidRPr="00EB34C5" w:rsidRDefault="00C478EF" w:rsidP="00344962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712" w:type="pct"/>
            <w:gridSpan w:val="3"/>
            <w:vMerge/>
          </w:tcPr>
          <w:p w14:paraId="310BE2B5" w14:textId="77777777" w:rsidR="00C478EF" w:rsidRPr="00EB34C5" w:rsidRDefault="00C478EF" w:rsidP="00344962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939" w:type="pct"/>
            <w:vMerge/>
          </w:tcPr>
          <w:p w14:paraId="30050296" w14:textId="77777777" w:rsidR="00C478EF" w:rsidRPr="00EB34C5" w:rsidRDefault="00C478EF" w:rsidP="00344962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642" w:type="pct"/>
          </w:tcPr>
          <w:p w14:paraId="4B40FD3F" w14:textId="77777777" w:rsidR="00C478EF" w:rsidRPr="00EB34C5" w:rsidRDefault="00C478EF" w:rsidP="00344962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EB34C5">
              <w:rPr>
                <w:sz w:val="16"/>
                <w:szCs w:val="16"/>
              </w:rPr>
              <w:t>Revizyon Tarihi:</w:t>
            </w:r>
          </w:p>
        </w:tc>
        <w:tc>
          <w:tcPr>
            <w:tcW w:w="824" w:type="pct"/>
          </w:tcPr>
          <w:p w14:paraId="1740420A" w14:textId="77777777" w:rsidR="00C478EF" w:rsidRPr="00EB34C5" w:rsidRDefault="00C478EF" w:rsidP="00344962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</w:tr>
      <w:tr w:rsidR="00C478EF" w:rsidRPr="00EB34C5" w14:paraId="3D292641" w14:textId="77777777" w:rsidTr="00C478EF">
        <w:trPr>
          <w:trHeight w:val="342"/>
        </w:trPr>
        <w:tc>
          <w:tcPr>
            <w:tcW w:w="883" w:type="pct"/>
            <w:vMerge/>
          </w:tcPr>
          <w:p w14:paraId="7DBC7D07" w14:textId="77777777" w:rsidR="00C478EF" w:rsidRPr="00EB34C5" w:rsidRDefault="00C478EF" w:rsidP="00344962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712" w:type="pct"/>
            <w:gridSpan w:val="3"/>
            <w:vMerge/>
          </w:tcPr>
          <w:p w14:paraId="431564F6" w14:textId="77777777" w:rsidR="00C478EF" w:rsidRPr="00EB34C5" w:rsidRDefault="00C478EF" w:rsidP="00344962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939" w:type="pct"/>
            <w:vMerge/>
          </w:tcPr>
          <w:p w14:paraId="26CF0F1B" w14:textId="77777777" w:rsidR="00C478EF" w:rsidRPr="00EB34C5" w:rsidRDefault="00C478EF" w:rsidP="00344962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642" w:type="pct"/>
          </w:tcPr>
          <w:p w14:paraId="70833B33" w14:textId="77777777" w:rsidR="00C478EF" w:rsidRPr="00EB34C5" w:rsidRDefault="00C478EF" w:rsidP="00344962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EB34C5">
              <w:rPr>
                <w:sz w:val="16"/>
                <w:szCs w:val="16"/>
              </w:rPr>
              <w:t>Revizyon No:</w:t>
            </w:r>
          </w:p>
        </w:tc>
        <w:tc>
          <w:tcPr>
            <w:tcW w:w="824" w:type="pct"/>
          </w:tcPr>
          <w:p w14:paraId="7582FCCC" w14:textId="77777777" w:rsidR="00C478EF" w:rsidRPr="00EB34C5" w:rsidRDefault="00C478EF" w:rsidP="00344962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</w:tr>
      <w:tr w:rsidR="00C478EF" w:rsidRPr="00EB34C5" w14:paraId="4C05D156" w14:textId="77777777" w:rsidTr="00C478EF">
        <w:trPr>
          <w:trHeight w:val="342"/>
        </w:trPr>
        <w:tc>
          <w:tcPr>
            <w:tcW w:w="883" w:type="pct"/>
            <w:vMerge/>
          </w:tcPr>
          <w:p w14:paraId="6EAD6719" w14:textId="77777777" w:rsidR="00C478EF" w:rsidRPr="00EB34C5" w:rsidRDefault="00C478EF" w:rsidP="00344962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712" w:type="pct"/>
            <w:gridSpan w:val="3"/>
            <w:vMerge/>
          </w:tcPr>
          <w:p w14:paraId="0D5921F9" w14:textId="77777777" w:rsidR="00C478EF" w:rsidRPr="00EB34C5" w:rsidRDefault="00C478EF" w:rsidP="00344962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939" w:type="pct"/>
            <w:vMerge/>
          </w:tcPr>
          <w:p w14:paraId="2F78F28C" w14:textId="77777777" w:rsidR="00C478EF" w:rsidRPr="00EB34C5" w:rsidRDefault="00C478EF" w:rsidP="00344962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642" w:type="pct"/>
          </w:tcPr>
          <w:p w14:paraId="4DFDBB53" w14:textId="77777777" w:rsidR="00C478EF" w:rsidRPr="00EB34C5" w:rsidRDefault="00C478EF" w:rsidP="00344962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EB34C5">
              <w:rPr>
                <w:sz w:val="16"/>
                <w:szCs w:val="16"/>
              </w:rPr>
              <w:t>Sayfa:</w:t>
            </w:r>
          </w:p>
        </w:tc>
        <w:tc>
          <w:tcPr>
            <w:tcW w:w="824" w:type="pct"/>
          </w:tcPr>
          <w:p w14:paraId="1A085086" w14:textId="77777777" w:rsidR="00C478EF" w:rsidRPr="00EB34C5" w:rsidRDefault="00C478EF" w:rsidP="00344962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EB34C5">
              <w:rPr>
                <w:sz w:val="16"/>
                <w:szCs w:val="16"/>
              </w:rPr>
              <w:t>1</w:t>
            </w:r>
          </w:p>
        </w:tc>
      </w:tr>
      <w:tr w:rsidR="00C478EF" w:rsidRPr="00EB34C5" w14:paraId="4A55B4FE" w14:textId="77777777" w:rsidTr="00C478EF">
        <w:trPr>
          <w:trHeight w:val="538"/>
        </w:trPr>
        <w:tc>
          <w:tcPr>
            <w:tcW w:w="5000" w:type="pct"/>
            <w:gridSpan w:val="7"/>
            <w:vAlign w:val="center"/>
          </w:tcPr>
          <w:p w14:paraId="0F9B0D30" w14:textId="77777777" w:rsidR="00C478EF" w:rsidRPr="00EB34C5" w:rsidRDefault="00C478EF" w:rsidP="003449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34C5">
              <w:rPr>
                <w:rFonts w:ascii="Times New Roman" w:hAnsi="Times New Roman" w:cs="Times New Roman"/>
                <w:b/>
                <w:sz w:val="20"/>
                <w:szCs w:val="20"/>
              </w:rPr>
              <w:t>YETKİYİ DEVREDEN</w:t>
            </w:r>
          </w:p>
        </w:tc>
      </w:tr>
      <w:tr w:rsidR="00C478EF" w:rsidRPr="00EB34C5" w14:paraId="44E69F9F" w14:textId="77777777" w:rsidTr="00C478EF">
        <w:trPr>
          <w:trHeight w:val="528"/>
        </w:trPr>
        <w:tc>
          <w:tcPr>
            <w:tcW w:w="1529" w:type="pct"/>
            <w:gridSpan w:val="2"/>
            <w:vAlign w:val="center"/>
          </w:tcPr>
          <w:p w14:paraId="550D43D9" w14:textId="77777777" w:rsidR="00C478EF" w:rsidRPr="00EB34C5" w:rsidRDefault="00C478EF" w:rsidP="003449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34C5">
              <w:rPr>
                <w:rFonts w:ascii="Times New Roman" w:hAnsi="Times New Roman" w:cs="Times New Roman"/>
                <w:b/>
                <w:sz w:val="20"/>
                <w:szCs w:val="20"/>
              </w:rPr>
              <w:t>Adı Soyadı</w:t>
            </w:r>
          </w:p>
        </w:tc>
        <w:tc>
          <w:tcPr>
            <w:tcW w:w="3471" w:type="pct"/>
            <w:gridSpan w:val="5"/>
          </w:tcPr>
          <w:p w14:paraId="78F0B1EC" w14:textId="77777777" w:rsidR="00C478EF" w:rsidRPr="00EB34C5" w:rsidRDefault="00C478EF" w:rsidP="003449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78EF" w:rsidRPr="00EB34C5" w14:paraId="1606C3AC" w14:textId="77777777" w:rsidTr="00C478EF">
        <w:trPr>
          <w:trHeight w:val="549"/>
        </w:trPr>
        <w:tc>
          <w:tcPr>
            <w:tcW w:w="1529" w:type="pct"/>
            <w:gridSpan w:val="2"/>
            <w:vAlign w:val="center"/>
          </w:tcPr>
          <w:p w14:paraId="5E867E63" w14:textId="7BC1C90E" w:rsidR="00C478EF" w:rsidRPr="00EB34C5" w:rsidRDefault="00BB3A22" w:rsidP="003449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Ü</w:t>
            </w:r>
            <w:r w:rsidR="00C478EF" w:rsidRPr="00EB34C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nvanı </w:t>
            </w:r>
          </w:p>
        </w:tc>
        <w:tc>
          <w:tcPr>
            <w:tcW w:w="3471" w:type="pct"/>
            <w:gridSpan w:val="5"/>
          </w:tcPr>
          <w:p w14:paraId="68AB7DD2" w14:textId="77777777" w:rsidR="00C478EF" w:rsidRPr="00EB34C5" w:rsidRDefault="00C478EF" w:rsidP="003449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78EF" w:rsidRPr="00EB34C5" w14:paraId="46AF625C" w14:textId="77777777" w:rsidTr="00C478EF">
        <w:trPr>
          <w:trHeight w:val="530"/>
        </w:trPr>
        <w:tc>
          <w:tcPr>
            <w:tcW w:w="1529" w:type="pct"/>
            <w:gridSpan w:val="2"/>
            <w:vAlign w:val="center"/>
          </w:tcPr>
          <w:p w14:paraId="1C8D63EB" w14:textId="77777777" w:rsidR="00C478EF" w:rsidRPr="00EB34C5" w:rsidRDefault="00C478EF" w:rsidP="003449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34C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Görevi </w:t>
            </w:r>
          </w:p>
        </w:tc>
        <w:tc>
          <w:tcPr>
            <w:tcW w:w="3471" w:type="pct"/>
            <w:gridSpan w:val="5"/>
          </w:tcPr>
          <w:p w14:paraId="773EFE51" w14:textId="77777777" w:rsidR="00C478EF" w:rsidRPr="00EB34C5" w:rsidRDefault="00C478EF" w:rsidP="003449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78EF" w:rsidRPr="00EB34C5" w14:paraId="7A7583DB" w14:textId="77777777" w:rsidTr="00C478EF">
        <w:trPr>
          <w:trHeight w:val="538"/>
        </w:trPr>
        <w:tc>
          <w:tcPr>
            <w:tcW w:w="1529" w:type="pct"/>
            <w:gridSpan w:val="2"/>
            <w:vAlign w:val="center"/>
          </w:tcPr>
          <w:p w14:paraId="515D43DB" w14:textId="77777777" w:rsidR="00C478EF" w:rsidRPr="00EB34C5" w:rsidRDefault="00C478EF" w:rsidP="003449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34C5">
              <w:rPr>
                <w:rFonts w:ascii="Times New Roman" w:hAnsi="Times New Roman" w:cs="Times New Roman"/>
                <w:b/>
                <w:sz w:val="20"/>
                <w:szCs w:val="20"/>
              </w:rPr>
              <w:t>İmzası</w:t>
            </w:r>
          </w:p>
        </w:tc>
        <w:tc>
          <w:tcPr>
            <w:tcW w:w="3471" w:type="pct"/>
            <w:gridSpan w:val="5"/>
          </w:tcPr>
          <w:p w14:paraId="0200F9A3" w14:textId="77777777" w:rsidR="00C478EF" w:rsidRPr="00EB34C5" w:rsidRDefault="00C478EF" w:rsidP="003449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78EF" w:rsidRPr="00EB34C5" w14:paraId="6A4366F2" w14:textId="77777777" w:rsidTr="00C478EF">
        <w:trPr>
          <w:trHeight w:val="532"/>
        </w:trPr>
        <w:tc>
          <w:tcPr>
            <w:tcW w:w="5000" w:type="pct"/>
            <w:gridSpan w:val="7"/>
            <w:vAlign w:val="center"/>
          </w:tcPr>
          <w:p w14:paraId="095057C2" w14:textId="77777777" w:rsidR="00C478EF" w:rsidRPr="00EB34C5" w:rsidRDefault="00C478EF" w:rsidP="003449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34C5">
              <w:rPr>
                <w:rFonts w:ascii="Times New Roman" w:hAnsi="Times New Roman" w:cs="Times New Roman"/>
                <w:b/>
                <w:sz w:val="20"/>
                <w:szCs w:val="20"/>
              </w:rPr>
              <w:t>YETKİYİ DEVRELAN</w:t>
            </w:r>
          </w:p>
        </w:tc>
      </w:tr>
      <w:tr w:rsidR="00C478EF" w:rsidRPr="00EB34C5" w14:paraId="081BEF6D" w14:textId="77777777" w:rsidTr="00C478EF">
        <w:tc>
          <w:tcPr>
            <w:tcW w:w="1529" w:type="pct"/>
            <w:gridSpan w:val="2"/>
            <w:vAlign w:val="center"/>
          </w:tcPr>
          <w:p w14:paraId="36D137F8" w14:textId="77777777" w:rsidR="00C478EF" w:rsidRPr="00EB34C5" w:rsidRDefault="00C478EF" w:rsidP="003449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34C5">
              <w:rPr>
                <w:rFonts w:ascii="Times New Roman" w:hAnsi="Times New Roman" w:cs="Times New Roman"/>
                <w:b/>
                <w:sz w:val="20"/>
                <w:szCs w:val="20"/>
              </w:rPr>
              <w:t>Adı Soyadı</w:t>
            </w:r>
          </w:p>
        </w:tc>
        <w:tc>
          <w:tcPr>
            <w:tcW w:w="3471" w:type="pct"/>
            <w:gridSpan w:val="5"/>
          </w:tcPr>
          <w:p w14:paraId="135CE7B5" w14:textId="77777777" w:rsidR="00C478EF" w:rsidRPr="00EB34C5" w:rsidRDefault="00C478EF" w:rsidP="003449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31D096" w14:textId="77777777" w:rsidR="00C478EF" w:rsidRPr="00EB34C5" w:rsidRDefault="00C478EF" w:rsidP="003449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78EF" w:rsidRPr="00EB34C5" w14:paraId="4D8EE129" w14:textId="77777777" w:rsidTr="00C478EF">
        <w:trPr>
          <w:trHeight w:val="559"/>
        </w:trPr>
        <w:tc>
          <w:tcPr>
            <w:tcW w:w="1529" w:type="pct"/>
            <w:gridSpan w:val="2"/>
            <w:vAlign w:val="center"/>
          </w:tcPr>
          <w:p w14:paraId="32BCCF7D" w14:textId="5F4080F0" w:rsidR="00C478EF" w:rsidRPr="00EB34C5" w:rsidRDefault="00BB3A22" w:rsidP="003449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Ü</w:t>
            </w:r>
            <w:r w:rsidR="00C478EF" w:rsidRPr="00EB34C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nvanı </w:t>
            </w:r>
          </w:p>
        </w:tc>
        <w:tc>
          <w:tcPr>
            <w:tcW w:w="3471" w:type="pct"/>
            <w:gridSpan w:val="5"/>
          </w:tcPr>
          <w:p w14:paraId="1070AC4E" w14:textId="77777777" w:rsidR="00C478EF" w:rsidRPr="00EB34C5" w:rsidRDefault="00C478EF" w:rsidP="003449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78EF" w:rsidRPr="00EB34C5" w14:paraId="6C9FBE63" w14:textId="77777777" w:rsidTr="00C478EF">
        <w:trPr>
          <w:trHeight w:val="538"/>
        </w:trPr>
        <w:tc>
          <w:tcPr>
            <w:tcW w:w="1529" w:type="pct"/>
            <w:gridSpan w:val="2"/>
            <w:vAlign w:val="center"/>
          </w:tcPr>
          <w:p w14:paraId="7D60BDE7" w14:textId="77777777" w:rsidR="00C478EF" w:rsidRPr="00EB34C5" w:rsidRDefault="00C478EF" w:rsidP="003449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34C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Görevi </w:t>
            </w:r>
          </w:p>
        </w:tc>
        <w:tc>
          <w:tcPr>
            <w:tcW w:w="3471" w:type="pct"/>
            <w:gridSpan w:val="5"/>
          </w:tcPr>
          <w:p w14:paraId="03624939" w14:textId="77777777" w:rsidR="00C478EF" w:rsidRPr="00EB34C5" w:rsidRDefault="00C478EF" w:rsidP="003449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78EF" w:rsidRPr="00EB34C5" w14:paraId="06777649" w14:textId="77777777" w:rsidTr="00C478EF">
        <w:trPr>
          <w:trHeight w:val="533"/>
        </w:trPr>
        <w:tc>
          <w:tcPr>
            <w:tcW w:w="1529" w:type="pct"/>
            <w:gridSpan w:val="2"/>
            <w:vAlign w:val="center"/>
          </w:tcPr>
          <w:p w14:paraId="4757BC06" w14:textId="77777777" w:rsidR="00C478EF" w:rsidRPr="00EB34C5" w:rsidRDefault="00C478EF" w:rsidP="003449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34C5">
              <w:rPr>
                <w:rFonts w:ascii="Times New Roman" w:hAnsi="Times New Roman" w:cs="Times New Roman"/>
                <w:b/>
                <w:sz w:val="20"/>
                <w:szCs w:val="20"/>
              </w:rPr>
              <w:t>İmzası</w:t>
            </w:r>
          </w:p>
        </w:tc>
        <w:tc>
          <w:tcPr>
            <w:tcW w:w="3471" w:type="pct"/>
            <w:gridSpan w:val="5"/>
          </w:tcPr>
          <w:p w14:paraId="0BD506ED" w14:textId="77777777" w:rsidR="00C478EF" w:rsidRPr="00EB34C5" w:rsidRDefault="00C478EF" w:rsidP="003449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78EF" w:rsidRPr="00EB34C5" w14:paraId="469411E9" w14:textId="77777777" w:rsidTr="00C478EF">
        <w:trPr>
          <w:trHeight w:val="619"/>
        </w:trPr>
        <w:tc>
          <w:tcPr>
            <w:tcW w:w="5000" w:type="pct"/>
            <w:gridSpan w:val="7"/>
            <w:vAlign w:val="center"/>
          </w:tcPr>
          <w:p w14:paraId="30018D3C" w14:textId="360B6279" w:rsidR="00C478EF" w:rsidRPr="00EB34C5" w:rsidRDefault="005F334F" w:rsidP="003449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YETKİ DEV</w:t>
            </w:r>
            <w:r w:rsidR="00C478EF" w:rsidRPr="00EB34C5">
              <w:rPr>
                <w:rFonts w:ascii="Times New Roman" w:hAnsi="Times New Roman" w:cs="Times New Roman"/>
                <w:b/>
                <w:sz w:val="20"/>
                <w:szCs w:val="20"/>
              </w:rPr>
              <w:t>RİNİN KONUSU</w:t>
            </w:r>
          </w:p>
        </w:tc>
      </w:tr>
      <w:tr w:rsidR="00C478EF" w:rsidRPr="00EB34C5" w14:paraId="7FEDBBD1" w14:textId="77777777" w:rsidTr="00C478EF">
        <w:trPr>
          <w:trHeight w:val="2294"/>
        </w:trPr>
        <w:tc>
          <w:tcPr>
            <w:tcW w:w="5000" w:type="pct"/>
            <w:gridSpan w:val="7"/>
          </w:tcPr>
          <w:p w14:paraId="397FECB0" w14:textId="77777777" w:rsidR="00C478EF" w:rsidRPr="00EB34C5" w:rsidRDefault="00C478EF" w:rsidP="003449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A7FBFE" w14:textId="77777777" w:rsidR="00C478EF" w:rsidRPr="00EB34C5" w:rsidRDefault="00C478EF" w:rsidP="003449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7B3A3A" w14:textId="77777777" w:rsidR="00C478EF" w:rsidRPr="00EB34C5" w:rsidRDefault="00C478EF" w:rsidP="003449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75C61E" w14:textId="77777777" w:rsidR="00C478EF" w:rsidRPr="00EB34C5" w:rsidRDefault="00C478EF" w:rsidP="003449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3E6142" w14:textId="77777777" w:rsidR="00C478EF" w:rsidRPr="00EB34C5" w:rsidRDefault="00C478EF" w:rsidP="003449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2624A1" w14:textId="77777777" w:rsidR="00C478EF" w:rsidRPr="00EB34C5" w:rsidRDefault="00C478EF" w:rsidP="003449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57ED83" w14:textId="77777777" w:rsidR="00C478EF" w:rsidRPr="00EB34C5" w:rsidRDefault="00C478EF" w:rsidP="003449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3F76D5" w14:textId="77777777" w:rsidR="00C478EF" w:rsidRPr="00EB34C5" w:rsidRDefault="00C478EF" w:rsidP="003449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BEB038" w14:textId="77777777" w:rsidR="00C478EF" w:rsidRPr="00EB34C5" w:rsidRDefault="00C478EF" w:rsidP="003449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7B269E" w14:textId="77777777" w:rsidR="00C478EF" w:rsidRPr="00EB34C5" w:rsidRDefault="00C478EF" w:rsidP="003449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853FCF" w14:textId="77777777" w:rsidR="00C478EF" w:rsidRPr="00EB34C5" w:rsidRDefault="00C478EF" w:rsidP="003449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78EF" w:rsidRPr="00EB34C5" w14:paraId="69ECB4D6" w14:textId="77777777" w:rsidTr="00C478EF">
        <w:trPr>
          <w:trHeight w:val="568"/>
        </w:trPr>
        <w:tc>
          <w:tcPr>
            <w:tcW w:w="1532" w:type="pct"/>
            <w:gridSpan w:val="3"/>
            <w:vAlign w:val="center"/>
          </w:tcPr>
          <w:p w14:paraId="5E4B360A" w14:textId="77777777" w:rsidR="00C478EF" w:rsidRPr="00EB34C5" w:rsidRDefault="00C478EF" w:rsidP="003449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34C5">
              <w:rPr>
                <w:rFonts w:ascii="Times New Roman" w:hAnsi="Times New Roman" w:cs="Times New Roman"/>
                <w:b/>
                <w:sz w:val="20"/>
                <w:szCs w:val="20"/>
              </w:rPr>
              <w:t>Yetki Devrinin Süresi</w:t>
            </w:r>
          </w:p>
        </w:tc>
        <w:tc>
          <w:tcPr>
            <w:tcW w:w="3468" w:type="pct"/>
            <w:gridSpan w:val="4"/>
            <w:vAlign w:val="center"/>
          </w:tcPr>
          <w:p w14:paraId="0664F3E1" w14:textId="77777777" w:rsidR="00C478EF" w:rsidRPr="00EB34C5" w:rsidRDefault="00C478EF" w:rsidP="003449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478EF" w:rsidRPr="00EB34C5" w14:paraId="3DCBA5C6" w14:textId="77777777" w:rsidTr="00C478EF">
        <w:trPr>
          <w:trHeight w:val="568"/>
        </w:trPr>
        <w:tc>
          <w:tcPr>
            <w:tcW w:w="1532" w:type="pct"/>
            <w:gridSpan w:val="3"/>
            <w:vAlign w:val="center"/>
          </w:tcPr>
          <w:p w14:paraId="38E25520" w14:textId="77777777" w:rsidR="00C478EF" w:rsidRPr="00EB34C5" w:rsidRDefault="00C478EF" w:rsidP="003449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34C5">
              <w:rPr>
                <w:rFonts w:ascii="Times New Roman" w:hAnsi="Times New Roman" w:cs="Times New Roman"/>
                <w:b/>
                <w:sz w:val="20"/>
                <w:szCs w:val="20"/>
              </w:rPr>
              <w:t>Yetki Devrinin Yasal Dayanağı</w:t>
            </w:r>
          </w:p>
        </w:tc>
        <w:tc>
          <w:tcPr>
            <w:tcW w:w="3468" w:type="pct"/>
            <w:gridSpan w:val="4"/>
            <w:vAlign w:val="center"/>
          </w:tcPr>
          <w:p w14:paraId="5DE88F3B" w14:textId="77777777" w:rsidR="00C478EF" w:rsidRPr="00EB34C5" w:rsidRDefault="00C478EF" w:rsidP="003449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478EF" w:rsidRPr="00EB34C5" w14:paraId="3517ABF0" w14:textId="77777777" w:rsidTr="00C478EF">
        <w:trPr>
          <w:trHeight w:val="802"/>
        </w:trPr>
        <w:tc>
          <w:tcPr>
            <w:tcW w:w="5000" w:type="pct"/>
            <w:gridSpan w:val="7"/>
          </w:tcPr>
          <w:p w14:paraId="48A36084" w14:textId="77777777" w:rsidR="00C478EF" w:rsidRPr="00EB34C5" w:rsidRDefault="00C478EF" w:rsidP="003449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EBA7BA6" w14:textId="77777777" w:rsidR="00C478EF" w:rsidRPr="00EB34C5" w:rsidRDefault="00C478EF" w:rsidP="003449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34C5">
              <w:rPr>
                <w:rFonts w:ascii="Times New Roman" w:hAnsi="Times New Roman" w:cs="Times New Roman"/>
                <w:b/>
                <w:sz w:val="20"/>
                <w:szCs w:val="20"/>
              </w:rPr>
              <w:t>UYGUNDUR</w:t>
            </w:r>
          </w:p>
          <w:p w14:paraId="13266507" w14:textId="77777777" w:rsidR="00C478EF" w:rsidRPr="00EB34C5" w:rsidRDefault="00C478EF" w:rsidP="003449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34C5">
              <w:rPr>
                <w:rFonts w:ascii="Times New Roman" w:hAnsi="Times New Roman" w:cs="Times New Roman"/>
                <w:b/>
                <w:sz w:val="20"/>
                <w:szCs w:val="20"/>
              </w:rPr>
              <w:t>…/…../……</w:t>
            </w:r>
          </w:p>
          <w:p w14:paraId="42FE693A" w14:textId="77777777" w:rsidR="00C478EF" w:rsidRPr="00EB34C5" w:rsidRDefault="00C478EF" w:rsidP="00344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F9DB0F8" w14:textId="77777777" w:rsidR="00C478EF" w:rsidRPr="00EB34C5" w:rsidRDefault="00C478EF" w:rsidP="00EE3A46">
      <w:pPr>
        <w:jc w:val="both"/>
        <w:rPr>
          <w:rFonts w:ascii="Times New Roman" w:hAnsi="Times New Roman" w:cs="Times New Roman"/>
        </w:rPr>
      </w:pPr>
    </w:p>
    <w:sectPr w:rsidR="00C478EF" w:rsidRPr="00EB34C5" w:rsidSect="006D01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102"/>
    <w:rsid w:val="0005720B"/>
    <w:rsid w:val="00116C42"/>
    <w:rsid w:val="001722DC"/>
    <w:rsid w:val="001A28E9"/>
    <w:rsid w:val="001A43A0"/>
    <w:rsid w:val="00267E29"/>
    <w:rsid w:val="002B020D"/>
    <w:rsid w:val="00375D06"/>
    <w:rsid w:val="004F0F89"/>
    <w:rsid w:val="005F334F"/>
    <w:rsid w:val="006D0102"/>
    <w:rsid w:val="00856DCA"/>
    <w:rsid w:val="00AB2B4D"/>
    <w:rsid w:val="00BB3A22"/>
    <w:rsid w:val="00BF2D7E"/>
    <w:rsid w:val="00C478EF"/>
    <w:rsid w:val="00D2197F"/>
    <w:rsid w:val="00EB34C5"/>
    <w:rsid w:val="00EE3A46"/>
    <w:rsid w:val="00F54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2E1F0"/>
  <w15:chartTrackingRefBased/>
  <w15:docId w15:val="{6AABD7AE-5F8D-427B-8E44-20FAE40B2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010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6D01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D01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D0102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D01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D0102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D010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D010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D010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D010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D010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D010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D010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D0102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D0102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D0102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D0102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D0102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D0102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6D010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D01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6D01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6D01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6D01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6D0102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6D0102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6D0102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6D010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6D0102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6D0102"/>
    <w:rPr>
      <w:b/>
      <w:bCs/>
      <w:smallCaps/>
      <w:color w:val="2E74B5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6D010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D0102"/>
  </w:style>
  <w:style w:type="table" w:customStyle="1" w:styleId="TabloKlavuzu15">
    <w:name w:val="Tablo Kılavuzu15"/>
    <w:basedOn w:val="NormalTablo"/>
    <w:next w:val="TabloKlavuzu"/>
    <w:uiPriority w:val="59"/>
    <w:rsid w:val="00AB2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AB2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0">
    <w:name w:val="Tablo Kılavuzu10"/>
    <w:basedOn w:val="NormalTablo"/>
    <w:next w:val="TabloKlavuzu"/>
    <w:uiPriority w:val="59"/>
    <w:rsid w:val="00375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3">
    <w:name w:val="Body text (3)_"/>
    <w:basedOn w:val="VarsaylanParagrafYazTipi"/>
    <w:link w:val="Bodytext30"/>
    <w:rsid w:val="00C478E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C478EF"/>
    <w:pPr>
      <w:widowControl/>
      <w:shd w:val="clear" w:color="auto" w:fill="FFFFFF"/>
      <w:autoSpaceDE/>
      <w:autoSpaceDN/>
      <w:spacing w:before="300" w:after="240" w:line="274" w:lineRule="exact"/>
      <w:ind w:hanging="1440"/>
      <w:jc w:val="both"/>
    </w:pPr>
    <w:rPr>
      <w:rFonts w:ascii="Times New Roman" w:eastAsia="Times New Roman" w:hAnsi="Times New Roman" w:cs="Times New Roman"/>
      <w:sz w:val="23"/>
      <w:szCs w:val="23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niyazi kurnaz</dc:creator>
  <cp:keywords/>
  <dc:description/>
  <cp:lastModifiedBy>KÜBRA KIRBAÇ</cp:lastModifiedBy>
  <cp:revision>12</cp:revision>
  <dcterms:created xsi:type="dcterms:W3CDTF">2025-05-07T07:56:00Z</dcterms:created>
  <dcterms:modified xsi:type="dcterms:W3CDTF">2025-05-27T22:08:00Z</dcterms:modified>
</cp:coreProperties>
</file>