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A7AA6" w14:textId="77777777" w:rsidR="00390BD4" w:rsidRPr="007E43CC" w:rsidRDefault="00390BD4" w:rsidP="00390BD4">
      <w:pPr>
        <w:spacing w:before="60"/>
        <w:jc w:val="both"/>
        <w:rPr>
          <w:b/>
          <w:bCs/>
          <w:sz w:val="20"/>
          <w:szCs w:val="20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49"/>
        <w:gridCol w:w="8697"/>
      </w:tblGrid>
      <w:tr w:rsidR="00390BD4" w:rsidRPr="00BC4094" w14:paraId="171C2DFD" w14:textId="77777777" w:rsidTr="00C92FAF">
        <w:trPr>
          <w:trHeight w:val="541"/>
        </w:trPr>
        <w:tc>
          <w:tcPr>
            <w:tcW w:w="837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0339" w14:textId="77777777" w:rsidR="00390BD4" w:rsidRPr="007E43CC" w:rsidRDefault="00390BD4" w:rsidP="00C92FAF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14:paraId="5ED8A880" w14:textId="77777777" w:rsidR="00390BD4" w:rsidRPr="007E43CC" w:rsidRDefault="00390BD4" w:rsidP="00C92FAF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14:paraId="38C52E03" w14:textId="77777777" w:rsidR="00390BD4" w:rsidRPr="007E43CC" w:rsidRDefault="00390BD4" w:rsidP="00C92FAF">
            <w:pPr>
              <w:pStyle w:val="TableParagraph"/>
              <w:spacing w:line="132" w:lineRule="exac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14:paraId="7F82F810" w14:textId="77777777" w:rsidR="00390BD4" w:rsidRPr="007E43CC" w:rsidRDefault="00390BD4" w:rsidP="00C92FAF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14:paraId="5E7368E2" w14:textId="77777777" w:rsidR="00390BD4" w:rsidRPr="007E43CC" w:rsidRDefault="00390BD4" w:rsidP="00C92FAF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14:paraId="0C8B95AC" w14:textId="77777777" w:rsidR="00390BD4" w:rsidRPr="007E43CC" w:rsidRDefault="00390BD4" w:rsidP="00C92FAF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14:paraId="61F9ACB7" w14:textId="77777777" w:rsidR="00390BD4" w:rsidRPr="007E43CC" w:rsidRDefault="00390BD4" w:rsidP="00C92FAF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14:paraId="4263E264" w14:textId="77777777" w:rsidR="00390BD4" w:rsidRPr="00BC4094" w:rsidRDefault="00390BD4" w:rsidP="00C92FAF">
            <w:pPr>
              <w:pStyle w:val="TableParagraph"/>
              <w:spacing w:line="132" w:lineRule="exact"/>
              <w:ind w:left="13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BC4094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 wp14:anchorId="7F404171" wp14:editId="5F1B7AA5">
                  <wp:extent cx="622630" cy="624840"/>
                  <wp:effectExtent l="0" t="0" r="6350" b="3810"/>
                  <wp:docPr id="369628499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F0DE1D" w14:textId="77777777" w:rsidR="00390BD4" w:rsidRPr="00BC4094" w:rsidRDefault="00390BD4" w:rsidP="00C92FAF">
            <w:pPr>
              <w:pStyle w:val="TableParagraph"/>
              <w:ind w:left="177" w:right="38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  <w:r w:rsidRPr="00BC4094">
              <w:rPr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F85B277" w14:textId="77777777" w:rsidR="00390BD4" w:rsidRPr="00BC4094" w:rsidRDefault="00390BD4" w:rsidP="00C92FAF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  <w:r w:rsidRPr="00BC4094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tr-TR"/>
              </w:rPr>
              <w:t>Tavşanlı Uygulamalı Bilimler Fakültesi</w:t>
            </w:r>
          </w:p>
        </w:tc>
      </w:tr>
      <w:tr w:rsidR="00390BD4" w:rsidRPr="00BC4094" w14:paraId="48BEE45C" w14:textId="77777777" w:rsidTr="00C92FAF">
        <w:trPr>
          <w:trHeight w:val="542"/>
        </w:trPr>
        <w:tc>
          <w:tcPr>
            <w:tcW w:w="837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1D0393" w14:textId="77777777" w:rsidR="00390BD4" w:rsidRPr="00BC4094" w:rsidRDefault="00390BD4" w:rsidP="00C92FA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14:paraId="071EEEE1" w14:textId="451E551C" w:rsidR="00390BD4" w:rsidRPr="00BC4094" w:rsidRDefault="005B4697" w:rsidP="00C92FAF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C000"/>
                <w:sz w:val="20"/>
              </w:rPr>
            </w:pPr>
            <w:r w:rsidRPr="00BC4094">
              <w:rPr>
                <w:rFonts w:ascii="Times New Roman" w:hAnsi="Times New Roman" w:cs="Times New Roman"/>
                <w:b/>
                <w:color w:val="000000" w:themeColor="text1"/>
                <w:sz w:val="23"/>
              </w:rPr>
              <w:t>RİSK EYLEM PLANI ÇALIŞMA GRUBU</w:t>
            </w:r>
          </w:p>
        </w:tc>
      </w:tr>
    </w:tbl>
    <w:tbl>
      <w:tblPr>
        <w:tblStyle w:val="ListeTablo3-Vurgu5"/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3637"/>
        <w:gridCol w:w="2777"/>
        <w:gridCol w:w="3147"/>
      </w:tblGrid>
      <w:tr w:rsidR="00390BD4" w:rsidRPr="00BC4094" w14:paraId="40B78093" w14:textId="77777777" w:rsidTr="00C92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8" w:type="pct"/>
          </w:tcPr>
          <w:p w14:paraId="5E4B8738" w14:textId="77777777" w:rsidR="00390BD4" w:rsidRPr="00BC4094" w:rsidRDefault="00390BD4" w:rsidP="00C92FAF">
            <w:pPr>
              <w:pStyle w:val="TableParagraph"/>
              <w:spacing w:before="8"/>
              <w:rPr>
                <w:rFonts w:ascii="Times New Roman" w:hAnsi="Times New Roman" w:cs="Times New Roman"/>
                <w:sz w:val="23"/>
              </w:rPr>
            </w:pPr>
          </w:p>
          <w:p w14:paraId="128F5B78" w14:textId="77777777" w:rsidR="00390BD4" w:rsidRPr="00BC4094" w:rsidRDefault="00390BD4" w:rsidP="00C92FAF">
            <w:pPr>
              <w:pStyle w:val="TableParagraph"/>
              <w:spacing w:line="259" w:lineRule="exact"/>
              <w:ind w:left="89" w:right="18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BC4094"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9" w:type="pct"/>
          </w:tcPr>
          <w:p w14:paraId="20B4C231" w14:textId="77777777" w:rsidR="00390BD4" w:rsidRPr="00BC4094" w:rsidRDefault="00390BD4" w:rsidP="00C92FAF">
            <w:pPr>
              <w:pStyle w:val="TableParagraph"/>
              <w:spacing w:before="8"/>
              <w:rPr>
                <w:rFonts w:ascii="Times New Roman" w:hAnsi="Times New Roman" w:cs="Times New Roman"/>
                <w:sz w:val="23"/>
              </w:rPr>
            </w:pPr>
          </w:p>
          <w:p w14:paraId="518AA319" w14:textId="77777777" w:rsidR="00390BD4" w:rsidRPr="00BC4094" w:rsidRDefault="00390BD4" w:rsidP="00C92FAF">
            <w:pPr>
              <w:pStyle w:val="TableParagraph"/>
              <w:spacing w:line="259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BC4094">
              <w:rPr>
                <w:rFonts w:ascii="Times New Roman" w:hAnsi="Times New Roman" w:cs="Times New Roman"/>
                <w:sz w:val="24"/>
              </w:rPr>
              <w:t>Adı Soyadı</w:t>
            </w:r>
          </w:p>
        </w:tc>
        <w:tc>
          <w:tcPr>
            <w:tcW w:w="1328" w:type="pct"/>
          </w:tcPr>
          <w:p w14:paraId="4E9FD2FE" w14:textId="77777777" w:rsidR="00390BD4" w:rsidRPr="00BC4094" w:rsidRDefault="00390BD4" w:rsidP="00C92FAF">
            <w:pPr>
              <w:pStyle w:val="TableParagraph"/>
              <w:spacing w:before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</w:rPr>
            </w:pPr>
          </w:p>
          <w:p w14:paraId="646E3D1A" w14:textId="12AB96E7" w:rsidR="00390BD4" w:rsidRPr="00BC4094" w:rsidRDefault="00897358" w:rsidP="00C92FAF">
            <w:pPr>
              <w:pStyle w:val="TableParagraph"/>
              <w:spacing w:line="259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BC4094">
              <w:rPr>
                <w:rFonts w:ascii="Times New Roman" w:hAnsi="Times New Roman" w:cs="Times New Roman"/>
                <w:sz w:val="24"/>
              </w:rPr>
              <w:t>Ü</w:t>
            </w:r>
            <w:r w:rsidR="00390BD4" w:rsidRPr="00BC4094">
              <w:rPr>
                <w:rFonts w:ascii="Times New Roman" w:hAnsi="Times New Roman" w:cs="Times New Roman"/>
                <w:sz w:val="24"/>
              </w:rPr>
              <w:t>nvanı</w:t>
            </w:r>
            <w:proofErr w:type="spellEnd"/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505" w:type="pct"/>
          </w:tcPr>
          <w:p w14:paraId="742AFEAF" w14:textId="77777777" w:rsidR="00390BD4" w:rsidRPr="00BC4094" w:rsidRDefault="00390BD4" w:rsidP="00C92FAF">
            <w:pPr>
              <w:pStyle w:val="TableParagraph"/>
              <w:spacing w:before="8"/>
              <w:rPr>
                <w:rFonts w:ascii="Times New Roman" w:hAnsi="Times New Roman" w:cs="Times New Roman"/>
                <w:sz w:val="23"/>
              </w:rPr>
            </w:pPr>
          </w:p>
          <w:p w14:paraId="30798386" w14:textId="77777777" w:rsidR="00390BD4" w:rsidRPr="00BC4094" w:rsidRDefault="00390BD4" w:rsidP="00C92FAF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b w:val="0"/>
                <w:sz w:val="24"/>
              </w:rPr>
            </w:pPr>
            <w:r w:rsidRPr="00BC4094">
              <w:rPr>
                <w:rFonts w:ascii="Times New Roman" w:hAnsi="Times New Roman" w:cs="Times New Roman"/>
                <w:sz w:val="24"/>
              </w:rPr>
              <w:t>Komisyondaki Görevi</w:t>
            </w:r>
          </w:p>
        </w:tc>
      </w:tr>
      <w:tr w:rsidR="00390BD4" w:rsidRPr="00BC4094" w14:paraId="685EBD0C" w14:textId="77777777" w:rsidTr="00C92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5ACC5986" w14:textId="77777777" w:rsidR="00390BD4" w:rsidRPr="00BC4094" w:rsidRDefault="00390BD4" w:rsidP="00C92FA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BC40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9" w:type="pct"/>
          </w:tcPr>
          <w:p w14:paraId="6C934683" w14:textId="77777777" w:rsidR="00390BD4" w:rsidRPr="00BC4094" w:rsidRDefault="00390BD4" w:rsidP="00C92FA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C4094">
              <w:rPr>
                <w:rFonts w:ascii="Times New Roman" w:hAnsi="Times New Roman" w:cs="Times New Roman"/>
                <w:sz w:val="24"/>
              </w:rPr>
              <w:t>Prof. Dr. Aydın KAYABAŞI</w:t>
            </w:r>
          </w:p>
        </w:tc>
        <w:tc>
          <w:tcPr>
            <w:tcW w:w="1328" w:type="pct"/>
          </w:tcPr>
          <w:p w14:paraId="690511D0" w14:textId="77777777" w:rsidR="00390BD4" w:rsidRPr="00BC4094" w:rsidRDefault="00390BD4" w:rsidP="00C92FAF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C4094">
              <w:rPr>
                <w:rFonts w:ascii="Times New Roman" w:hAnsi="Times New Roman" w:cs="Times New Roman"/>
                <w:sz w:val="24"/>
              </w:rPr>
              <w:t xml:space="preserve">Dekan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</w:tcPr>
          <w:p w14:paraId="02894D14" w14:textId="77777777" w:rsidR="00390BD4" w:rsidRPr="00BC4094" w:rsidRDefault="00390BD4" w:rsidP="00C92FAF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sz w:val="24"/>
              </w:rPr>
            </w:pPr>
            <w:r w:rsidRPr="00BC4094">
              <w:rPr>
                <w:rFonts w:ascii="Times New Roman" w:hAnsi="Times New Roman" w:cs="Times New Roman"/>
                <w:sz w:val="24"/>
              </w:rPr>
              <w:t>Başkan</w:t>
            </w:r>
          </w:p>
        </w:tc>
      </w:tr>
      <w:tr w:rsidR="00390BD4" w:rsidRPr="00BC4094" w14:paraId="450F098A" w14:textId="77777777" w:rsidTr="00C92FAF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15876BD4" w14:textId="77777777" w:rsidR="00390BD4" w:rsidRPr="00BC4094" w:rsidRDefault="00390BD4" w:rsidP="00C92FA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BC409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9" w:type="pct"/>
          </w:tcPr>
          <w:p w14:paraId="07404ECE" w14:textId="77777777" w:rsidR="00390BD4" w:rsidRPr="00BC4094" w:rsidRDefault="00390BD4" w:rsidP="00C92FA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C4094">
              <w:rPr>
                <w:rFonts w:ascii="Times New Roman" w:hAnsi="Times New Roman" w:cs="Times New Roman"/>
                <w:sz w:val="24"/>
              </w:rPr>
              <w:t>Doç. Dr. Aslı Boru İPEK</w:t>
            </w:r>
          </w:p>
        </w:tc>
        <w:tc>
          <w:tcPr>
            <w:tcW w:w="1328" w:type="pct"/>
          </w:tcPr>
          <w:p w14:paraId="491BDD72" w14:textId="77777777" w:rsidR="00390BD4" w:rsidRPr="00BC4094" w:rsidRDefault="00390BD4" w:rsidP="00C92FA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C4094">
              <w:rPr>
                <w:rFonts w:ascii="Times New Roman" w:hAnsi="Times New Roman" w:cs="Times New Roman"/>
                <w:sz w:val="24"/>
              </w:rPr>
              <w:t>Dekan Yrd.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</w:tcPr>
          <w:p w14:paraId="4D0B497C" w14:textId="77777777" w:rsidR="00390BD4" w:rsidRPr="00BC4094" w:rsidRDefault="00390BD4" w:rsidP="00C92FAF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sz w:val="24"/>
              </w:rPr>
            </w:pPr>
            <w:r w:rsidRPr="00BC4094">
              <w:rPr>
                <w:rFonts w:ascii="Times New Roman" w:hAnsi="Times New Roman" w:cs="Times New Roman"/>
                <w:sz w:val="24"/>
              </w:rPr>
              <w:t>Üye</w:t>
            </w:r>
          </w:p>
        </w:tc>
      </w:tr>
      <w:tr w:rsidR="00390BD4" w:rsidRPr="00BC4094" w14:paraId="4699ADC5" w14:textId="77777777" w:rsidTr="00C92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6CEDD7C2" w14:textId="77777777" w:rsidR="00390BD4" w:rsidRPr="00BC4094" w:rsidRDefault="00390BD4" w:rsidP="00C92FA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BC409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9" w:type="pct"/>
          </w:tcPr>
          <w:p w14:paraId="7B7B2B81" w14:textId="77777777" w:rsidR="00390BD4" w:rsidRPr="00BC4094" w:rsidRDefault="00390BD4" w:rsidP="00C92FA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C4094"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 w:rsidRPr="00BC4094"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 w:rsidRPr="00BC4094">
              <w:rPr>
                <w:rFonts w:ascii="Times New Roman" w:hAnsi="Times New Roman" w:cs="Times New Roman"/>
                <w:sz w:val="24"/>
              </w:rPr>
              <w:t>. Üyesi Harika ÖZKAN</w:t>
            </w:r>
          </w:p>
        </w:tc>
        <w:tc>
          <w:tcPr>
            <w:tcW w:w="1328" w:type="pct"/>
          </w:tcPr>
          <w:p w14:paraId="3F40E1C9" w14:textId="77777777" w:rsidR="00390BD4" w:rsidRPr="00BC4094" w:rsidRDefault="00390BD4" w:rsidP="00C92FAF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C4094">
              <w:rPr>
                <w:rFonts w:ascii="Times New Roman" w:hAnsi="Times New Roman" w:cs="Times New Roman"/>
                <w:sz w:val="24"/>
              </w:rPr>
              <w:t>Dekan Yrd.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</w:tcPr>
          <w:p w14:paraId="3722A17B" w14:textId="77777777" w:rsidR="00390BD4" w:rsidRPr="00BC4094" w:rsidRDefault="00390BD4" w:rsidP="00C92FAF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 w:rsidRPr="00BC4094">
              <w:rPr>
                <w:rFonts w:ascii="Times New Roman" w:hAnsi="Times New Roman" w:cs="Times New Roman"/>
                <w:sz w:val="24"/>
              </w:rPr>
              <w:t>Üye</w:t>
            </w:r>
          </w:p>
        </w:tc>
      </w:tr>
      <w:tr w:rsidR="00390BD4" w:rsidRPr="007E43CC" w14:paraId="473960B8" w14:textId="77777777" w:rsidTr="00C92FA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8" w:type="pct"/>
          </w:tcPr>
          <w:p w14:paraId="10AC405A" w14:textId="77777777" w:rsidR="00390BD4" w:rsidRPr="00BC4094" w:rsidRDefault="00390BD4" w:rsidP="00C92FAF">
            <w:pPr>
              <w:pStyle w:val="TableParagraph"/>
              <w:spacing w:line="258" w:lineRule="exact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BC409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9" w:type="pct"/>
          </w:tcPr>
          <w:p w14:paraId="3B2D71BF" w14:textId="77777777" w:rsidR="00390BD4" w:rsidRPr="00BC4094" w:rsidRDefault="00390BD4" w:rsidP="00C92FAF">
            <w:pPr>
              <w:pStyle w:val="TableParagraph"/>
              <w:spacing w:line="258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BC4094">
              <w:rPr>
                <w:rFonts w:ascii="Times New Roman" w:hAnsi="Times New Roman" w:cs="Times New Roman"/>
                <w:b w:val="0"/>
                <w:sz w:val="24"/>
              </w:rPr>
              <w:t>İbrahim ÖZDEMİR</w:t>
            </w:r>
          </w:p>
        </w:tc>
        <w:tc>
          <w:tcPr>
            <w:tcW w:w="1328" w:type="pct"/>
          </w:tcPr>
          <w:p w14:paraId="597176F0" w14:textId="77777777" w:rsidR="00390BD4" w:rsidRPr="00BC4094" w:rsidRDefault="00390BD4" w:rsidP="00C92FAF">
            <w:pPr>
              <w:pStyle w:val="TableParagraph"/>
              <w:spacing w:line="258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 w:rsidRPr="00BC4094">
              <w:rPr>
                <w:rFonts w:ascii="Times New Roman" w:hAnsi="Times New Roman" w:cs="Times New Roman"/>
                <w:b w:val="0"/>
                <w:sz w:val="24"/>
              </w:rPr>
              <w:t>Fakülte Sekreteri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505" w:type="pct"/>
          </w:tcPr>
          <w:p w14:paraId="70ECCB1F" w14:textId="77777777" w:rsidR="00390BD4" w:rsidRPr="00826E3F" w:rsidRDefault="00390BD4" w:rsidP="00C92FAF">
            <w:pPr>
              <w:pStyle w:val="TableParagraph"/>
              <w:spacing w:line="258" w:lineRule="exact"/>
              <w:ind w:left="1040" w:right="1038"/>
              <w:jc w:val="center"/>
              <w:rPr>
                <w:rFonts w:ascii="Times New Roman" w:hAnsi="Times New Roman" w:cs="Times New Roman"/>
                <w:sz w:val="24"/>
              </w:rPr>
            </w:pPr>
            <w:r w:rsidRPr="00BC4094">
              <w:rPr>
                <w:rFonts w:ascii="Times New Roman" w:hAnsi="Times New Roman" w:cs="Times New Roman"/>
                <w:sz w:val="24"/>
              </w:rPr>
              <w:t>Üye</w:t>
            </w:r>
          </w:p>
        </w:tc>
      </w:tr>
    </w:tbl>
    <w:p w14:paraId="1F8C183D" w14:textId="77777777" w:rsidR="001A43A0" w:rsidRPr="005915D7" w:rsidRDefault="001A43A0">
      <w:bookmarkStart w:id="0" w:name="_GoBack"/>
      <w:bookmarkEnd w:id="0"/>
    </w:p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7DB9"/>
    <w:rsid w:val="0013285F"/>
    <w:rsid w:val="001A43A0"/>
    <w:rsid w:val="00390BD4"/>
    <w:rsid w:val="005915D7"/>
    <w:rsid w:val="005B4697"/>
    <w:rsid w:val="00753E73"/>
    <w:rsid w:val="00897358"/>
    <w:rsid w:val="00BC4094"/>
    <w:rsid w:val="00DE781E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styleId="ListeTablo3-Vurgu5">
    <w:name w:val="List Table 3 Accent 5"/>
    <w:basedOn w:val="NormalTablo"/>
    <w:uiPriority w:val="48"/>
    <w:rsid w:val="00390BD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Duygu KARAKÖSE</cp:lastModifiedBy>
  <cp:revision>6</cp:revision>
  <dcterms:created xsi:type="dcterms:W3CDTF">2025-05-10T11:15:00Z</dcterms:created>
  <dcterms:modified xsi:type="dcterms:W3CDTF">2025-05-28T12:36:00Z</dcterms:modified>
</cp:coreProperties>
</file>