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14" w:type="pct"/>
        <w:tblLook w:val="04A0" w:firstRow="1" w:lastRow="0" w:firstColumn="1" w:lastColumn="0" w:noHBand="0" w:noVBand="1"/>
      </w:tblPr>
      <w:tblGrid>
        <w:gridCol w:w="1847"/>
        <w:gridCol w:w="3737"/>
        <w:gridCol w:w="1964"/>
        <w:gridCol w:w="1382"/>
        <w:gridCol w:w="1555"/>
      </w:tblGrid>
      <w:tr w:rsidR="008912DC" w:rsidRPr="009628B8" w14:paraId="0C37D595" w14:textId="77777777" w:rsidTr="008912DC">
        <w:trPr>
          <w:trHeight w:val="341"/>
        </w:trPr>
        <w:tc>
          <w:tcPr>
            <w:tcW w:w="881" w:type="pct"/>
            <w:vMerge w:val="restart"/>
          </w:tcPr>
          <w:p w14:paraId="16BDA395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C2599E1" wp14:editId="598D309E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pct"/>
            <w:vMerge w:val="restart"/>
          </w:tcPr>
          <w:p w14:paraId="04393C23" w14:textId="77777777" w:rsidR="008912DC" w:rsidRPr="009628B8" w:rsidRDefault="008912DC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C4B640" w14:textId="77777777" w:rsidR="008912DC" w:rsidRPr="009628B8" w:rsidRDefault="008912DC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8B8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6F907D2E" w14:textId="77777777" w:rsidR="008912DC" w:rsidRPr="009628B8" w:rsidRDefault="008912DC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9628B8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151F35F0" w14:textId="77777777" w:rsidR="008912DC" w:rsidRPr="009628B8" w:rsidRDefault="008912DC" w:rsidP="00C92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8B8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9628B8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9628B8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9628B8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9628B8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9628B8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9628B8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69650523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  <w:p w14:paraId="6382FE75" w14:textId="1813C2B3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9628B8">
              <w:rPr>
                <w:b/>
                <w:bCs/>
                <w:iCs/>
                <w:color w:val="000000"/>
                <w:sz w:val="16"/>
                <w:szCs w:val="16"/>
              </w:rPr>
              <w:t>VEKALETEN</w:t>
            </w:r>
            <w:proofErr w:type="gramEnd"/>
            <w:r w:rsidRPr="009628B8">
              <w:rPr>
                <w:b/>
                <w:bCs/>
                <w:iCs/>
                <w:color w:val="000000"/>
                <w:sz w:val="16"/>
                <w:szCs w:val="16"/>
              </w:rPr>
              <w:t xml:space="preserve"> İŞ TAKİP FORMU</w:t>
            </w:r>
          </w:p>
        </w:tc>
        <w:tc>
          <w:tcPr>
            <w:tcW w:w="937" w:type="pct"/>
            <w:vMerge w:val="restart"/>
          </w:tcPr>
          <w:p w14:paraId="3368BA2D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88EFC1C" wp14:editId="406A886D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</w:tcPr>
          <w:p w14:paraId="53BB2ADC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Doküman No:</w:t>
            </w:r>
          </w:p>
        </w:tc>
        <w:tc>
          <w:tcPr>
            <w:tcW w:w="726" w:type="pct"/>
          </w:tcPr>
          <w:p w14:paraId="4E6823F2" w14:textId="653C14BF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DPÜ.TUBİF.FR.085</w:t>
            </w:r>
          </w:p>
        </w:tc>
      </w:tr>
      <w:tr w:rsidR="008912DC" w:rsidRPr="009628B8" w14:paraId="584CE0CB" w14:textId="77777777" w:rsidTr="008912DC">
        <w:trPr>
          <w:trHeight w:val="342"/>
        </w:trPr>
        <w:tc>
          <w:tcPr>
            <w:tcW w:w="881" w:type="pct"/>
            <w:vMerge/>
          </w:tcPr>
          <w:p w14:paraId="5509605D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88" w:type="pct"/>
            <w:vMerge/>
          </w:tcPr>
          <w:p w14:paraId="63C2A234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</w:tcPr>
          <w:p w14:paraId="3CD59D9A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14:paraId="6A0BE852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Yayın Tarihi:</w:t>
            </w:r>
          </w:p>
        </w:tc>
        <w:tc>
          <w:tcPr>
            <w:tcW w:w="726" w:type="pct"/>
          </w:tcPr>
          <w:p w14:paraId="65DC87A6" w14:textId="1410358F" w:rsidR="008912DC" w:rsidRPr="009628B8" w:rsidRDefault="008912DC" w:rsidP="00721D80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napToGrid w:val="0"/>
                <w:sz w:val="16"/>
                <w:szCs w:val="16"/>
              </w:rPr>
              <w:t>2</w:t>
            </w:r>
            <w:r w:rsidR="00721D80">
              <w:rPr>
                <w:snapToGrid w:val="0"/>
                <w:sz w:val="16"/>
                <w:szCs w:val="16"/>
              </w:rPr>
              <w:t>7</w:t>
            </w:r>
            <w:r w:rsidRPr="009628B8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8912DC" w:rsidRPr="009628B8" w14:paraId="7CA251DA" w14:textId="77777777" w:rsidTr="008912DC">
        <w:trPr>
          <w:trHeight w:val="341"/>
        </w:trPr>
        <w:tc>
          <w:tcPr>
            <w:tcW w:w="881" w:type="pct"/>
            <w:vMerge/>
          </w:tcPr>
          <w:p w14:paraId="18589E65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88" w:type="pct"/>
            <w:vMerge/>
          </w:tcPr>
          <w:p w14:paraId="1AC14995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</w:tcPr>
          <w:p w14:paraId="04309826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14:paraId="57499410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Revizyon Tarihi:</w:t>
            </w:r>
          </w:p>
        </w:tc>
        <w:tc>
          <w:tcPr>
            <w:tcW w:w="726" w:type="pct"/>
          </w:tcPr>
          <w:p w14:paraId="3CC214BC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912DC" w:rsidRPr="009628B8" w14:paraId="2B5E2D25" w14:textId="77777777" w:rsidTr="008912DC">
        <w:trPr>
          <w:trHeight w:val="342"/>
        </w:trPr>
        <w:tc>
          <w:tcPr>
            <w:tcW w:w="881" w:type="pct"/>
            <w:vMerge/>
          </w:tcPr>
          <w:p w14:paraId="7A2B0510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88" w:type="pct"/>
            <w:vMerge/>
          </w:tcPr>
          <w:p w14:paraId="5F6E342A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</w:tcPr>
          <w:p w14:paraId="21D42B1E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14:paraId="6386DB0A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Revizyon No:</w:t>
            </w:r>
          </w:p>
        </w:tc>
        <w:tc>
          <w:tcPr>
            <w:tcW w:w="726" w:type="pct"/>
          </w:tcPr>
          <w:p w14:paraId="478DF0DD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912DC" w:rsidRPr="009628B8" w14:paraId="77AD3DB7" w14:textId="77777777" w:rsidTr="008912DC">
        <w:trPr>
          <w:trHeight w:val="342"/>
        </w:trPr>
        <w:tc>
          <w:tcPr>
            <w:tcW w:w="881" w:type="pct"/>
            <w:vMerge/>
          </w:tcPr>
          <w:p w14:paraId="56F6BCA2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88" w:type="pct"/>
            <w:vMerge/>
          </w:tcPr>
          <w:p w14:paraId="52AF64AC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</w:tcPr>
          <w:p w14:paraId="2DB601D0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9" w:type="pct"/>
          </w:tcPr>
          <w:p w14:paraId="3A704E8C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Sayfa:</w:t>
            </w:r>
          </w:p>
        </w:tc>
        <w:tc>
          <w:tcPr>
            <w:tcW w:w="726" w:type="pct"/>
          </w:tcPr>
          <w:p w14:paraId="01821D5E" w14:textId="77777777" w:rsidR="008912DC" w:rsidRPr="009628B8" w:rsidRDefault="008912DC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628B8">
              <w:rPr>
                <w:sz w:val="16"/>
                <w:szCs w:val="16"/>
              </w:rPr>
              <w:t>1</w:t>
            </w:r>
          </w:p>
        </w:tc>
      </w:tr>
    </w:tbl>
    <w:tbl>
      <w:tblPr>
        <w:tblStyle w:val="TableNormal"/>
        <w:tblW w:w="5000" w:type="pct"/>
        <w:tblLook w:val="04A0" w:firstRow="1" w:lastRow="0" w:firstColumn="1" w:lastColumn="0" w:noHBand="0" w:noVBand="1"/>
      </w:tblPr>
      <w:tblGrid>
        <w:gridCol w:w="2714"/>
        <w:gridCol w:w="968"/>
        <w:gridCol w:w="615"/>
        <w:gridCol w:w="998"/>
        <w:gridCol w:w="2578"/>
        <w:gridCol w:w="2583"/>
      </w:tblGrid>
      <w:tr w:rsidR="008912DC" w:rsidRPr="009628B8" w14:paraId="33A96F3D" w14:textId="77777777" w:rsidTr="008912DC">
        <w:trPr>
          <w:trHeight w:val="66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4FB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A5B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912DC" w:rsidRPr="009628B8" w14:paraId="71E4EBB6" w14:textId="77777777" w:rsidTr="008912DC">
        <w:trPr>
          <w:trHeight w:val="1508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A42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A50" w14:textId="77777777" w:rsidR="008912DC" w:rsidRPr="009628B8" w:rsidRDefault="008912DC" w:rsidP="00C92FAF">
            <w:pPr>
              <w:ind w:lef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8912DC" w:rsidRPr="009628B8" w14:paraId="280E2C3E" w14:textId="77777777" w:rsidTr="008912DC">
        <w:trPr>
          <w:trHeight w:val="1261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E59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8A4" w14:textId="77777777" w:rsidR="008912DC" w:rsidRPr="009628B8" w:rsidRDefault="008912DC" w:rsidP="00C92FAF">
            <w:pPr>
              <w:ind w:lef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8912DC" w:rsidRPr="009628B8" w14:paraId="2BB7EA90" w14:textId="77777777" w:rsidTr="008912DC">
        <w:trPr>
          <w:trHeight w:val="1689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6FF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19F" w14:textId="77777777" w:rsidR="008912DC" w:rsidRPr="009628B8" w:rsidRDefault="008912DC" w:rsidP="00C92FAF">
            <w:pPr>
              <w:ind w:lef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8912DC" w:rsidRPr="009628B8" w14:paraId="76F98BCB" w14:textId="77777777" w:rsidTr="008912DC">
        <w:trPr>
          <w:trHeight w:val="574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C12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C80" w14:textId="77777777" w:rsidR="008912DC" w:rsidRPr="009628B8" w:rsidRDefault="008912DC" w:rsidP="00C92FAF">
            <w:pPr>
              <w:ind w:lef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8912DC" w:rsidRPr="009628B8" w14:paraId="04AA6230" w14:textId="77777777" w:rsidTr="008912DC">
        <w:trPr>
          <w:trHeight w:val="292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E05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8A6" w14:textId="77777777" w:rsidR="008912DC" w:rsidRPr="009628B8" w:rsidRDefault="008912DC" w:rsidP="00C92FAF">
            <w:pPr>
              <w:ind w:lef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8912DC" w:rsidRPr="009628B8" w14:paraId="28AEA323" w14:textId="77777777" w:rsidTr="008912DC">
        <w:trPr>
          <w:trHeight w:val="402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2AA" w14:textId="77777777" w:rsidR="008912DC" w:rsidRPr="009628B8" w:rsidRDefault="008912DC" w:rsidP="00C92FAF">
            <w:pPr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236" w14:textId="77777777" w:rsidR="008912DC" w:rsidRPr="009628B8" w:rsidRDefault="008912DC" w:rsidP="00C92FAF">
            <w:pPr>
              <w:ind w:left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8912DC" w:rsidRPr="009628B8" w14:paraId="18BE6A21" w14:textId="77777777" w:rsidTr="008912DC">
        <w:trPr>
          <w:trHeight w:val="1804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062" w14:textId="77777777" w:rsidR="008912DC" w:rsidRPr="009628B8" w:rsidRDefault="008912DC" w:rsidP="00C92FAF">
            <w:pPr>
              <w:spacing w:after="240"/>
              <w:ind w:left="1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0F" w14:textId="77777777" w:rsidR="008912DC" w:rsidRPr="009628B8" w:rsidRDefault="008912DC" w:rsidP="00C92FAF">
            <w:pPr>
              <w:spacing w:after="240"/>
              <w:ind w:left="130"/>
              <w:rPr>
                <w:rFonts w:ascii="Times New Roman" w:hAnsi="Times New Roman" w:cs="Times New Roman"/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6D9" w14:textId="77777777" w:rsidR="008912DC" w:rsidRPr="009628B8" w:rsidRDefault="008912DC" w:rsidP="00C92FAF">
            <w:pPr>
              <w:spacing w:after="240"/>
              <w:ind w:left="130"/>
              <w:rPr>
                <w:rFonts w:ascii="Times New Roman" w:hAnsi="Times New Roman" w:cs="Times New Roman"/>
                <w:b/>
                <w:bCs/>
                <w:color w:val="D0CECE"/>
                <w:sz w:val="20"/>
                <w:szCs w:val="20"/>
              </w:rPr>
            </w:pPr>
            <w:r w:rsidRPr="00962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505" w14:textId="77777777" w:rsidR="008912DC" w:rsidRPr="009628B8" w:rsidRDefault="008912DC" w:rsidP="00C92FAF">
            <w:pPr>
              <w:spacing w:after="240"/>
              <w:ind w:left="130"/>
              <w:rPr>
                <w:rFonts w:ascii="Times New Roman" w:hAnsi="Times New Roman" w:cs="Times New Roman"/>
                <w:color w:val="D0CECE"/>
                <w:sz w:val="20"/>
                <w:szCs w:val="20"/>
                <w:lang w:val="tr-TR"/>
              </w:rPr>
            </w:pPr>
          </w:p>
        </w:tc>
      </w:tr>
      <w:tr w:rsidR="008912DC" w:rsidRPr="009628B8" w14:paraId="2738ECDC" w14:textId="77777777" w:rsidTr="008912DC">
        <w:trPr>
          <w:trHeight w:val="18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A63" w14:textId="77777777" w:rsidR="008912DC" w:rsidRPr="009628B8" w:rsidRDefault="008912DC" w:rsidP="00C92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9628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5989BC32" w14:textId="77777777" w:rsidR="008912DC" w:rsidRPr="009628B8" w:rsidRDefault="008912DC">
      <w:pPr>
        <w:rPr>
          <w:rFonts w:ascii="Times New Roman" w:hAnsi="Times New Roman" w:cs="Times New Roman"/>
          <w:sz w:val="20"/>
          <w:szCs w:val="20"/>
        </w:rPr>
      </w:pPr>
    </w:p>
    <w:sectPr w:rsidR="008912DC" w:rsidRPr="009628B8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21D80"/>
    <w:rsid w:val="00753E73"/>
    <w:rsid w:val="008912DC"/>
    <w:rsid w:val="009628B8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8912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912DC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yonsis</cp:lastModifiedBy>
  <cp:revision>7</cp:revision>
  <dcterms:created xsi:type="dcterms:W3CDTF">2025-05-10T12:43:00Z</dcterms:created>
  <dcterms:modified xsi:type="dcterms:W3CDTF">2025-05-27T11:18:00Z</dcterms:modified>
</cp:coreProperties>
</file>