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57" w:type="pct"/>
        <w:tblLook w:val="04A0" w:firstRow="1" w:lastRow="0" w:firstColumn="1" w:lastColumn="0" w:noHBand="0" w:noVBand="1"/>
      </w:tblPr>
      <w:tblGrid>
        <w:gridCol w:w="1981"/>
        <w:gridCol w:w="8504"/>
        <w:gridCol w:w="1984"/>
        <w:gridCol w:w="1701"/>
        <w:gridCol w:w="1701"/>
      </w:tblGrid>
      <w:tr w:rsidR="00C05911" w:rsidRPr="00725A99" w14:paraId="2347EF53" w14:textId="77777777" w:rsidTr="00C05911">
        <w:trPr>
          <w:trHeight w:val="341"/>
        </w:trPr>
        <w:tc>
          <w:tcPr>
            <w:tcW w:w="624" w:type="pct"/>
            <w:vMerge w:val="restart"/>
          </w:tcPr>
          <w:p w14:paraId="32195999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1900098" wp14:editId="6C73ABEC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pct"/>
            <w:vMerge w:val="restart"/>
          </w:tcPr>
          <w:p w14:paraId="118F1DEC" w14:textId="1274E03F" w:rsidR="00C05911" w:rsidRDefault="00C05911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CB97E5" w14:textId="77777777" w:rsidR="000202EB" w:rsidRDefault="000202EB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7BAA52" w14:textId="77777777" w:rsidR="00C05911" w:rsidRPr="00725A99" w:rsidRDefault="00C05911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3541DF7C" w14:textId="77777777" w:rsidR="00C05911" w:rsidRPr="00725A99" w:rsidRDefault="00C05911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3B276DC4" w14:textId="77777777" w:rsidR="00C05911" w:rsidRPr="00725A99" w:rsidRDefault="00C05911" w:rsidP="00344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725A99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72AACA3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1D1DCF1F" w14:textId="5707D9A6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5911">
              <w:rPr>
                <w:b/>
                <w:bCs/>
                <w:iCs/>
                <w:color w:val="000000"/>
                <w:sz w:val="16"/>
                <w:szCs w:val="16"/>
              </w:rPr>
              <w:t>PERSONEL EĞİTİM KATILIM FORMU</w:t>
            </w:r>
          </w:p>
        </w:tc>
        <w:tc>
          <w:tcPr>
            <w:tcW w:w="625" w:type="pct"/>
            <w:vMerge w:val="restart"/>
          </w:tcPr>
          <w:p w14:paraId="1B9F9209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C975B5F" wp14:editId="45990EDF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pct"/>
          </w:tcPr>
          <w:p w14:paraId="53B21878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Doküman No:</w:t>
            </w:r>
          </w:p>
        </w:tc>
        <w:tc>
          <w:tcPr>
            <w:tcW w:w="536" w:type="pct"/>
          </w:tcPr>
          <w:p w14:paraId="72618C15" w14:textId="44A6E698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C05911">
              <w:rPr>
                <w:sz w:val="16"/>
                <w:szCs w:val="16"/>
              </w:rPr>
              <w:t>DPÜ.TUBİF</w:t>
            </w:r>
            <w:proofErr w:type="gramEnd"/>
            <w:r w:rsidRPr="00C05911">
              <w:rPr>
                <w:sz w:val="16"/>
                <w:szCs w:val="16"/>
              </w:rPr>
              <w:t>.FR.066</w:t>
            </w:r>
          </w:p>
        </w:tc>
      </w:tr>
      <w:tr w:rsidR="00C05911" w:rsidRPr="00725A99" w14:paraId="0DFBDFE6" w14:textId="77777777" w:rsidTr="00C05911">
        <w:trPr>
          <w:trHeight w:val="342"/>
        </w:trPr>
        <w:tc>
          <w:tcPr>
            <w:tcW w:w="624" w:type="pct"/>
            <w:vMerge/>
          </w:tcPr>
          <w:p w14:paraId="19B519F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53B3131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7F14AA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1ECAB474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Yayın Tarihi:</w:t>
            </w:r>
          </w:p>
        </w:tc>
        <w:tc>
          <w:tcPr>
            <w:tcW w:w="536" w:type="pct"/>
          </w:tcPr>
          <w:p w14:paraId="6179854E" w14:textId="7DF893DC" w:rsidR="00C05911" w:rsidRPr="00725A99" w:rsidRDefault="00C05911" w:rsidP="003272C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</w:t>
            </w:r>
            <w:r w:rsidR="003272CD">
              <w:rPr>
                <w:snapToGrid w:val="0"/>
                <w:sz w:val="16"/>
                <w:szCs w:val="16"/>
              </w:rPr>
              <w:t>7</w:t>
            </w:r>
            <w:bookmarkStart w:id="0" w:name="_GoBack"/>
            <w:bookmarkEnd w:id="0"/>
            <w:r w:rsidRPr="00CB0099">
              <w:rPr>
                <w:snapToGrid w:val="0"/>
                <w:sz w:val="16"/>
                <w:szCs w:val="16"/>
              </w:rPr>
              <w:t>.</w:t>
            </w:r>
            <w:r>
              <w:rPr>
                <w:snapToGrid w:val="0"/>
                <w:sz w:val="16"/>
                <w:szCs w:val="16"/>
              </w:rPr>
              <w:t>05.2025</w:t>
            </w:r>
          </w:p>
        </w:tc>
      </w:tr>
      <w:tr w:rsidR="00C05911" w:rsidRPr="00725A99" w14:paraId="3002091D" w14:textId="77777777" w:rsidTr="00C05911">
        <w:trPr>
          <w:trHeight w:val="341"/>
        </w:trPr>
        <w:tc>
          <w:tcPr>
            <w:tcW w:w="624" w:type="pct"/>
            <w:vMerge/>
          </w:tcPr>
          <w:p w14:paraId="12C936E0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4C4AEB51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1326840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35D659A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Tarihi:</w:t>
            </w:r>
          </w:p>
        </w:tc>
        <w:tc>
          <w:tcPr>
            <w:tcW w:w="536" w:type="pct"/>
          </w:tcPr>
          <w:p w14:paraId="7B3B60EB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05911" w:rsidRPr="00725A99" w14:paraId="38B56D9B" w14:textId="77777777" w:rsidTr="00C05911">
        <w:trPr>
          <w:trHeight w:val="342"/>
        </w:trPr>
        <w:tc>
          <w:tcPr>
            <w:tcW w:w="624" w:type="pct"/>
            <w:vMerge/>
          </w:tcPr>
          <w:p w14:paraId="59246D2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657D8122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ACFE61F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34BBF4E6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No:</w:t>
            </w:r>
          </w:p>
        </w:tc>
        <w:tc>
          <w:tcPr>
            <w:tcW w:w="536" w:type="pct"/>
          </w:tcPr>
          <w:p w14:paraId="29AEF9E4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05911" w:rsidRPr="00725A99" w14:paraId="3A36C0D2" w14:textId="77777777" w:rsidTr="00C05911">
        <w:trPr>
          <w:trHeight w:val="342"/>
        </w:trPr>
        <w:tc>
          <w:tcPr>
            <w:tcW w:w="624" w:type="pct"/>
            <w:vMerge/>
          </w:tcPr>
          <w:p w14:paraId="233A9B9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79" w:type="pct"/>
            <w:vMerge/>
          </w:tcPr>
          <w:p w14:paraId="1A70BABE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1B8C34B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14:paraId="5828FDE5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Sayfa:</w:t>
            </w:r>
          </w:p>
        </w:tc>
        <w:tc>
          <w:tcPr>
            <w:tcW w:w="536" w:type="pct"/>
          </w:tcPr>
          <w:p w14:paraId="37A11887" w14:textId="77777777" w:rsidR="00C05911" w:rsidRPr="00725A99" w:rsidRDefault="00C05911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1</w:t>
            </w:r>
          </w:p>
        </w:tc>
      </w:tr>
    </w:tbl>
    <w:p w14:paraId="2D05F10C" w14:textId="5D45D761" w:rsidR="007355F1" w:rsidRDefault="007355F1" w:rsidP="00EE3A46">
      <w:pPr>
        <w:jc w:val="both"/>
      </w:pPr>
    </w:p>
    <w:p w14:paraId="0A829C25" w14:textId="669CA113" w:rsidR="00C05911" w:rsidRDefault="00C05911" w:rsidP="00EE3A46">
      <w:pPr>
        <w:jc w:val="both"/>
      </w:pPr>
    </w:p>
    <w:p w14:paraId="4DD7F277" w14:textId="591BD56D" w:rsidR="00C05911" w:rsidRDefault="00C0591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C05911" w:rsidRPr="00C05911" w14:paraId="449A0FC4" w14:textId="77777777" w:rsidTr="00344962">
        <w:trPr>
          <w:trHeight w:val="473"/>
        </w:trPr>
        <w:tc>
          <w:tcPr>
            <w:tcW w:w="5000" w:type="pct"/>
            <w:gridSpan w:val="6"/>
            <w:vAlign w:val="center"/>
          </w:tcPr>
          <w:p w14:paraId="3C6D3514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C05911" w:rsidRPr="00C05911" w14:paraId="72AF6F3B" w14:textId="77777777" w:rsidTr="00344962">
        <w:trPr>
          <w:trHeight w:val="510"/>
        </w:trPr>
        <w:tc>
          <w:tcPr>
            <w:tcW w:w="961" w:type="pct"/>
            <w:vAlign w:val="center"/>
          </w:tcPr>
          <w:p w14:paraId="655BA153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0748E62A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12B29A26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68D062D1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1D6BE2EA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4EECEF91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C05911" w:rsidRPr="00C05911" w14:paraId="334386FC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F4B174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EC9E25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FC85E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FAAFE5B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5DECF5D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66A06B5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390AF7EE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09E2DDD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F52599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43DBA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74F9CA4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4393823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622B7A9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73945560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74D62FB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7F1598B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105103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A4C35A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8B3CE9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5095F2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1FB4793E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1C9C278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DA5565D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AEEEBF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ADFA684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10407D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2ADC6E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4E0F0454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699BF38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EDA37C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49A3D1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C272C0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5D09548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DFBC05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13B0E003" w14:textId="77777777" w:rsidTr="00344962">
        <w:trPr>
          <w:trHeight w:val="518"/>
        </w:trPr>
        <w:tc>
          <w:tcPr>
            <w:tcW w:w="5000" w:type="pct"/>
            <w:gridSpan w:val="6"/>
            <w:vAlign w:val="center"/>
          </w:tcPr>
          <w:p w14:paraId="3125D6DE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C05911" w:rsidRPr="00C05911" w14:paraId="16DD960C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038E9302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0FAA64E2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16ECEB93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1A162618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EC02954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0CFE67B7" w14:textId="77777777" w:rsidR="00C05911" w:rsidRPr="00C05911" w:rsidRDefault="00C05911" w:rsidP="003449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C05911" w:rsidRPr="00C05911" w14:paraId="348E2720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DD2178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FDDC00F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491DB86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437D65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D2633F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DA4C10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3BD6E6C4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4C7FBA9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B25DCA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68F4D3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292CAB7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477B91A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6005067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6A6DBFAF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3E5FC29F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ABA2A4B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2F58BF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1073B01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D6F58A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3A8B67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69B40CBA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0F5F9A7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1B533F9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F97BD81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4E0D33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C5D49CC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1E50315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911" w:rsidRPr="00C05911" w14:paraId="6EAF3D52" w14:textId="77777777" w:rsidTr="00344962">
        <w:trPr>
          <w:trHeight w:val="518"/>
        </w:trPr>
        <w:tc>
          <w:tcPr>
            <w:tcW w:w="961" w:type="pct"/>
            <w:vAlign w:val="center"/>
          </w:tcPr>
          <w:p w14:paraId="3B591C14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497034E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066B196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EB790B2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36E842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1C7925E3" w14:textId="77777777" w:rsidR="00C05911" w:rsidRPr="00C05911" w:rsidRDefault="00C05911" w:rsidP="003449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BD7AF4F" w14:textId="77777777" w:rsidR="00C05911" w:rsidRPr="00C05911" w:rsidRDefault="00C05911" w:rsidP="00C05911"/>
    <w:sectPr w:rsidR="00C05911" w:rsidRPr="00C05911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202EB"/>
    <w:rsid w:val="00116C42"/>
    <w:rsid w:val="001722DC"/>
    <w:rsid w:val="001A28E9"/>
    <w:rsid w:val="001A43A0"/>
    <w:rsid w:val="002810EC"/>
    <w:rsid w:val="002B020D"/>
    <w:rsid w:val="003272CD"/>
    <w:rsid w:val="003410A5"/>
    <w:rsid w:val="00375D06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C05911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C059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05911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yonsis</cp:lastModifiedBy>
  <cp:revision>7</cp:revision>
  <dcterms:created xsi:type="dcterms:W3CDTF">2025-05-07T08:13:00Z</dcterms:created>
  <dcterms:modified xsi:type="dcterms:W3CDTF">2025-05-27T09:56:00Z</dcterms:modified>
</cp:coreProperties>
</file>