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82" w:type="pct"/>
        <w:tblLook w:val="04A0" w:firstRow="1" w:lastRow="0" w:firstColumn="1" w:lastColumn="0" w:noHBand="0" w:noVBand="1"/>
      </w:tblPr>
      <w:tblGrid>
        <w:gridCol w:w="1847"/>
        <w:gridCol w:w="3749"/>
        <w:gridCol w:w="1964"/>
        <w:gridCol w:w="1403"/>
        <w:gridCol w:w="1664"/>
      </w:tblGrid>
      <w:tr w:rsidR="003872DF" w:rsidRPr="00723D32" w14:paraId="011CCAF8" w14:textId="77777777" w:rsidTr="00C92FAF">
        <w:trPr>
          <w:trHeight w:val="341"/>
        </w:trPr>
        <w:tc>
          <w:tcPr>
            <w:tcW w:w="869" w:type="pct"/>
            <w:vMerge w:val="restart"/>
          </w:tcPr>
          <w:p w14:paraId="16DF9FF3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3D32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536DFE8" wp14:editId="753872D0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pct"/>
            <w:vMerge w:val="restart"/>
          </w:tcPr>
          <w:p w14:paraId="1C07E52D" w14:textId="77777777" w:rsidR="003872DF" w:rsidRPr="00723D32" w:rsidRDefault="003872DF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EFB627" w14:textId="77777777" w:rsidR="003872DF" w:rsidRPr="00723D32" w:rsidRDefault="003872DF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3D32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082BE8F6" w14:textId="77777777" w:rsidR="003872DF" w:rsidRPr="00723D32" w:rsidRDefault="003872DF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723D32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1794E356" w14:textId="77777777" w:rsidR="003872DF" w:rsidRPr="00723D32" w:rsidRDefault="003872DF" w:rsidP="00C92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3D32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723D32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723D32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723D32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3D32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723D32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3D32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45E21609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14:paraId="0D742F2A" w14:textId="554615A5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723D32">
              <w:rPr>
                <w:b/>
                <w:bCs/>
                <w:iCs/>
                <w:color w:val="000000"/>
                <w:sz w:val="16"/>
                <w:szCs w:val="16"/>
              </w:rPr>
              <w:t>İÇ KONTROL TUTANAK</w:t>
            </w:r>
          </w:p>
        </w:tc>
        <w:tc>
          <w:tcPr>
            <w:tcW w:w="924" w:type="pct"/>
            <w:vMerge w:val="restart"/>
          </w:tcPr>
          <w:p w14:paraId="3D421435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3D32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19983DC" wp14:editId="496450C9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14:paraId="2B0E06B4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3D32">
              <w:rPr>
                <w:sz w:val="16"/>
                <w:szCs w:val="16"/>
              </w:rPr>
              <w:t>Doküman No:</w:t>
            </w:r>
          </w:p>
        </w:tc>
        <w:tc>
          <w:tcPr>
            <w:tcW w:w="783" w:type="pct"/>
          </w:tcPr>
          <w:p w14:paraId="5423EBE0" w14:textId="55D75102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723D32">
              <w:rPr>
                <w:sz w:val="16"/>
                <w:szCs w:val="16"/>
              </w:rPr>
              <w:t>DPÜ.TUBİF</w:t>
            </w:r>
            <w:proofErr w:type="gramEnd"/>
            <w:r w:rsidRPr="00723D32">
              <w:rPr>
                <w:sz w:val="16"/>
                <w:szCs w:val="16"/>
              </w:rPr>
              <w:t>.FR.090</w:t>
            </w:r>
          </w:p>
        </w:tc>
      </w:tr>
      <w:tr w:rsidR="003872DF" w:rsidRPr="00723D32" w14:paraId="55EDE842" w14:textId="77777777" w:rsidTr="00C92FAF">
        <w:trPr>
          <w:trHeight w:val="342"/>
        </w:trPr>
        <w:tc>
          <w:tcPr>
            <w:tcW w:w="869" w:type="pct"/>
            <w:vMerge/>
          </w:tcPr>
          <w:p w14:paraId="48A3305C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37830FF7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3A08542B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6C91BC80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3D32">
              <w:rPr>
                <w:sz w:val="16"/>
                <w:szCs w:val="16"/>
              </w:rPr>
              <w:t>Yayın Tarihi:</w:t>
            </w:r>
          </w:p>
        </w:tc>
        <w:tc>
          <w:tcPr>
            <w:tcW w:w="783" w:type="pct"/>
          </w:tcPr>
          <w:p w14:paraId="2DF97443" w14:textId="45D8E655" w:rsidR="003872DF" w:rsidRPr="00723D32" w:rsidRDefault="003872DF" w:rsidP="004550B0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3D32">
              <w:rPr>
                <w:snapToGrid w:val="0"/>
                <w:sz w:val="16"/>
                <w:szCs w:val="16"/>
              </w:rPr>
              <w:t>2</w:t>
            </w:r>
            <w:r w:rsidR="004550B0">
              <w:rPr>
                <w:snapToGrid w:val="0"/>
                <w:sz w:val="16"/>
                <w:szCs w:val="16"/>
              </w:rPr>
              <w:t>7</w:t>
            </w:r>
            <w:bookmarkStart w:id="0" w:name="_GoBack"/>
            <w:bookmarkEnd w:id="0"/>
            <w:r w:rsidRPr="00723D32">
              <w:rPr>
                <w:snapToGrid w:val="0"/>
                <w:sz w:val="16"/>
                <w:szCs w:val="16"/>
              </w:rPr>
              <w:t>.05.2025</w:t>
            </w:r>
          </w:p>
        </w:tc>
      </w:tr>
      <w:tr w:rsidR="003872DF" w:rsidRPr="00723D32" w14:paraId="0E1572F1" w14:textId="77777777" w:rsidTr="00C92FAF">
        <w:trPr>
          <w:trHeight w:val="341"/>
        </w:trPr>
        <w:tc>
          <w:tcPr>
            <w:tcW w:w="869" w:type="pct"/>
            <w:vMerge/>
          </w:tcPr>
          <w:p w14:paraId="22F4157A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08E8B992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6323DE1E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720D1B0F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3D32">
              <w:rPr>
                <w:sz w:val="16"/>
                <w:szCs w:val="16"/>
              </w:rPr>
              <w:t>Revizyon Tarihi:</w:t>
            </w:r>
          </w:p>
        </w:tc>
        <w:tc>
          <w:tcPr>
            <w:tcW w:w="783" w:type="pct"/>
          </w:tcPr>
          <w:p w14:paraId="7BD3F972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872DF" w:rsidRPr="00723D32" w14:paraId="536D03C6" w14:textId="77777777" w:rsidTr="00C92FAF">
        <w:trPr>
          <w:trHeight w:val="342"/>
        </w:trPr>
        <w:tc>
          <w:tcPr>
            <w:tcW w:w="869" w:type="pct"/>
            <w:vMerge/>
          </w:tcPr>
          <w:p w14:paraId="67E74A03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2F0F335A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7531CA80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1232834B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3D32">
              <w:rPr>
                <w:sz w:val="16"/>
                <w:szCs w:val="16"/>
              </w:rPr>
              <w:t>Revizyon No:</w:t>
            </w:r>
          </w:p>
        </w:tc>
        <w:tc>
          <w:tcPr>
            <w:tcW w:w="783" w:type="pct"/>
          </w:tcPr>
          <w:p w14:paraId="36E39236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872DF" w:rsidRPr="00723D32" w14:paraId="1F01701E" w14:textId="77777777" w:rsidTr="00C92FAF">
        <w:trPr>
          <w:trHeight w:val="342"/>
        </w:trPr>
        <w:tc>
          <w:tcPr>
            <w:tcW w:w="869" w:type="pct"/>
            <w:vMerge/>
          </w:tcPr>
          <w:p w14:paraId="18369AD3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4" w:type="pct"/>
            <w:vMerge/>
          </w:tcPr>
          <w:p w14:paraId="01DE469B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24" w:type="pct"/>
            <w:vMerge/>
          </w:tcPr>
          <w:p w14:paraId="47475364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60" w:type="pct"/>
          </w:tcPr>
          <w:p w14:paraId="16570E2E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3D32">
              <w:rPr>
                <w:sz w:val="16"/>
                <w:szCs w:val="16"/>
              </w:rPr>
              <w:t>Sayfa:</w:t>
            </w:r>
          </w:p>
        </w:tc>
        <w:tc>
          <w:tcPr>
            <w:tcW w:w="783" w:type="pct"/>
          </w:tcPr>
          <w:p w14:paraId="24C7C5F1" w14:textId="77777777" w:rsidR="003872DF" w:rsidRPr="00723D32" w:rsidRDefault="003872DF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3D32">
              <w:rPr>
                <w:sz w:val="16"/>
                <w:szCs w:val="16"/>
              </w:rPr>
              <w:t>1</w:t>
            </w:r>
          </w:p>
        </w:tc>
      </w:tr>
    </w:tbl>
    <w:tbl>
      <w:tblPr>
        <w:tblStyle w:val="TableNormal"/>
        <w:tblW w:w="507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547"/>
        <w:gridCol w:w="3246"/>
        <w:gridCol w:w="3989"/>
      </w:tblGrid>
      <w:tr w:rsidR="003872DF" w:rsidRPr="00723D32" w14:paraId="39673427" w14:textId="77777777" w:rsidTr="00C92FAF">
        <w:trPr>
          <w:trHeight w:val="20"/>
        </w:trPr>
        <w:tc>
          <w:tcPr>
            <w:tcW w:w="395" w:type="pct"/>
          </w:tcPr>
          <w:p w14:paraId="0092C4D9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Tarih:</w:t>
            </w:r>
          </w:p>
        </w:tc>
        <w:tc>
          <w:tcPr>
            <w:tcW w:w="4605" w:type="pct"/>
            <w:gridSpan w:val="3"/>
          </w:tcPr>
          <w:p w14:paraId="1996632B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872DF" w:rsidRPr="00723D32" w14:paraId="19A9CF55" w14:textId="77777777" w:rsidTr="00C92FAF">
        <w:trPr>
          <w:trHeight w:val="20"/>
        </w:trPr>
        <w:tc>
          <w:tcPr>
            <w:tcW w:w="395" w:type="pct"/>
          </w:tcPr>
          <w:p w14:paraId="47487EBE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Saat:</w:t>
            </w:r>
          </w:p>
        </w:tc>
        <w:tc>
          <w:tcPr>
            <w:tcW w:w="4605" w:type="pct"/>
            <w:gridSpan w:val="3"/>
          </w:tcPr>
          <w:p w14:paraId="43331497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872DF" w:rsidRPr="00723D32" w14:paraId="545C9217" w14:textId="77777777" w:rsidTr="00C92FAF">
        <w:trPr>
          <w:trHeight w:val="20"/>
        </w:trPr>
        <w:tc>
          <w:tcPr>
            <w:tcW w:w="395" w:type="pct"/>
          </w:tcPr>
          <w:p w14:paraId="2283A7A1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Konu:</w:t>
            </w:r>
          </w:p>
        </w:tc>
        <w:tc>
          <w:tcPr>
            <w:tcW w:w="4605" w:type="pct"/>
            <w:gridSpan w:val="3"/>
          </w:tcPr>
          <w:p w14:paraId="2FC2845C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872DF" w:rsidRPr="00723D32" w14:paraId="5F363D06" w14:textId="77777777" w:rsidTr="00C92FAF">
        <w:trPr>
          <w:trHeight w:val="20"/>
        </w:trPr>
        <w:tc>
          <w:tcPr>
            <w:tcW w:w="5000" w:type="pct"/>
            <w:gridSpan w:val="4"/>
          </w:tcPr>
          <w:p w14:paraId="7E5D5FEF" w14:textId="77777777" w:rsidR="003872DF" w:rsidRPr="00723D32" w:rsidRDefault="003872DF" w:rsidP="00C92FAF">
            <w:pPr>
              <w:pStyle w:val="TableParagraph"/>
              <w:spacing w:before="64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Olayın Meydana Geldiği Yer:</w:t>
            </w:r>
          </w:p>
        </w:tc>
      </w:tr>
      <w:tr w:rsidR="003872DF" w:rsidRPr="00723D32" w14:paraId="494DB4F0" w14:textId="77777777" w:rsidTr="00C92FAF">
        <w:trPr>
          <w:trHeight w:val="20"/>
        </w:trPr>
        <w:tc>
          <w:tcPr>
            <w:tcW w:w="5000" w:type="pct"/>
            <w:gridSpan w:val="4"/>
          </w:tcPr>
          <w:p w14:paraId="3ECFE9EB" w14:textId="01F6F0B4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Olaya </w:t>
            </w:r>
            <w:r w:rsidR="004550B0"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Karışan</w:t>
            </w: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Kişi/Kişiler:</w:t>
            </w:r>
          </w:p>
        </w:tc>
      </w:tr>
      <w:tr w:rsidR="003872DF" w:rsidRPr="00723D32" w14:paraId="6C6C3AA7" w14:textId="77777777" w:rsidTr="00C92FAF">
        <w:trPr>
          <w:trHeight w:val="20"/>
        </w:trPr>
        <w:tc>
          <w:tcPr>
            <w:tcW w:w="1594" w:type="pct"/>
            <w:gridSpan w:val="2"/>
            <w:tcBorders>
              <w:bottom w:val="single" w:sz="4" w:space="0" w:color="auto"/>
            </w:tcBorders>
            <w:vAlign w:val="center"/>
          </w:tcPr>
          <w:p w14:paraId="4523297D" w14:textId="77777777" w:rsidR="003872DF" w:rsidRPr="00723D32" w:rsidRDefault="003872DF" w:rsidP="00C92FAF">
            <w:pPr>
              <w:pStyle w:val="TableParagraph"/>
              <w:ind w:left="130" w:right="-4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Olayın</w:t>
            </w:r>
            <w:r w:rsidRPr="00723D32">
              <w:rPr>
                <w:rFonts w:ascii="Times New Roman" w:hAnsi="Times New Roman" w:cs="Times New Roman"/>
                <w:b/>
                <w:bCs/>
                <w:spacing w:val="-21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Hikayesi</w:t>
            </w:r>
            <w:proofErr w:type="gramEnd"/>
          </w:p>
        </w:tc>
        <w:tc>
          <w:tcPr>
            <w:tcW w:w="3406" w:type="pct"/>
            <w:gridSpan w:val="2"/>
            <w:tcBorders>
              <w:bottom w:val="single" w:sz="4" w:space="0" w:color="auto"/>
            </w:tcBorders>
          </w:tcPr>
          <w:p w14:paraId="70FB7321" w14:textId="77777777" w:rsidR="003872DF" w:rsidRPr="00723D32" w:rsidRDefault="003872DF" w:rsidP="00C92FAF">
            <w:pPr>
              <w:pStyle w:val="TableParagraph"/>
              <w:spacing w:before="6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797CA734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E277D96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0C09BB89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872DF" w:rsidRPr="00723D32" w14:paraId="682FD177" w14:textId="77777777" w:rsidTr="00C92FAF">
        <w:trPr>
          <w:trHeight w:val="20"/>
        </w:trPr>
        <w:tc>
          <w:tcPr>
            <w:tcW w:w="5000" w:type="pct"/>
            <w:gridSpan w:val="4"/>
            <w:tcBorders>
              <w:bottom w:val="nil"/>
            </w:tcBorders>
          </w:tcPr>
          <w:p w14:paraId="0F13083D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3872DF" w:rsidRPr="00723D32" w14:paraId="12E0CCD6" w14:textId="77777777" w:rsidTr="00C92FAF">
        <w:trPr>
          <w:trHeight w:val="20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0D83C31C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3872DF" w:rsidRPr="00723D32" w14:paraId="1CD29198" w14:textId="77777777" w:rsidTr="00C92FAF">
        <w:trPr>
          <w:trHeight w:val="20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551EE20B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3872DF" w:rsidRPr="00723D32" w14:paraId="052AD3EE" w14:textId="77777777" w:rsidTr="00C92FAF">
        <w:trPr>
          <w:trHeight w:val="20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552846A4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3872DF" w:rsidRPr="00723D32" w14:paraId="40CC75D2" w14:textId="77777777" w:rsidTr="00C92FAF">
        <w:trPr>
          <w:trHeight w:val="20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5710F679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3872DF" w:rsidRPr="00723D32" w14:paraId="2AA55D28" w14:textId="77777777" w:rsidTr="00C92FAF">
        <w:trPr>
          <w:trHeight w:val="20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7ED0C869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3872DF" w:rsidRPr="00723D32" w14:paraId="2DC8361F" w14:textId="77777777" w:rsidTr="00C92FAF">
        <w:trPr>
          <w:trHeight w:val="20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24F3887F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3872DF" w:rsidRPr="00723D32" w14:paraId="13569724" w14:textId="77777777" w:rsidTr="00C92FAF">
        <w:trPr>
          <w:trHeight w:val="20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74D10FC3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3872DF" w:rsidRPr="00723D32" w14:paraId="665D5903" w14:textId="77777777" w:rsidTr="00C92FAF">
        <w:trPr>
          <w:trHeight w:val="20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7BF0F7BF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3872DF" w:rsidRPr="00723D32" w14:paraId="1EEA3879" w14:textId="77777777" w:rsidTr="00C92FAF">
        <w:trPr>
          <w:trHeight w:val="20"/>
        </w:trPr>
        <w:tc>
          <w:tcPr>
            <w:tcW w:w="5000" w:type="pct"/>
            <w:gridSpan w:val="4"/>
            <w:tcBorders>
              <w:top w:val="nil"/>
            </w:tcBorders>
          </w:tcPr>
          <w:p w14:paraId="262CC765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……………………………………….</w:t>
            </w:r>
            <w:proofErr w:type="gramEnd"/>
          </w:p>
        </w:tc>
      </w:tr>
      <w:tr w:rsidR="003872DF" w:rsidRPr="00723D32" w14:paraId="03C4FAA3" w14:textId="77777777" w:rsidTr="00C92FAF">
        <w:trPr>
          <w:trHeight w:val="99"/>
        </w:trPr>
        <w:tc>
          <w:tcPr>
            <w:tcW w:w="5000" w:type="pct"/>
            <w:gridSpan w:val="4"/>
          </w:tcPr>
          <w:p w14:paraId="1A853813" w14:textId="77777777" w:rsidR="003872DF" w:rsidRPr="00723D32" w:rsidRDefault="003872DF" w:rsidP="00C92FAF">
            <w:pPr>
              <w:pStyle w:val="TableParagraph"/>
              <w:spacing w:before="160"/>
              <w:ind w:lef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Bu tutanak tarafımızdan düzenlenmiştir.</w:t>
            </w:r>
          </w:p>
        </w:tc>
      </w:tr>
      <w:tr w:rsidR="003872DF" w:rsidRPr="00723D32" w14:paraId="712FA57A" w14:textId="77777777" w:rsidTr="00C92FAF">
        <w:trPr>
          <w:trHeight w:val="20"/>
        </w:trPr>
        <w:tc>
          <w:tcPr>
            <w:tcW w:w="1594" w:type="pct"/>
            <w:gridSpan w:val="2"/>
            <w:vAlign w:val="center"/>
          </w:tcPr>
          <w:p w14:paraId="36CFE880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Tutanağı</w:t>
            </w:r>
            <w:r w:rsidRPr="00723D32"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  <w:lang w:val="tr-TR"/>
              </w:rPr>
              <w:t xml:space="preserve"> </w:t>
            </w: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Düzenleyenin</w:t>
            </w:r>
          </w:p>
        </w:tc>
        <w:tc>
          <w:tcPr>
            <w:tcW w:w="1528" w:type="pct"/>
            <w:vAlign w:val="center"/>
          </w:tcPr>
          <w:p w14:paraId="6117538F" w14:textId="77777777" w:rsidR="003872DF" w:rsidRPr="00723D32" w:rsidRDefault="003872DF" w:rsidP="00C92FAF">
            <w:pPr>
              <w:pStyle w:val="TableParagraph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Tutanağı</w:t>
            </w:r>
            <w:r w:rsidRPr="00723D32"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  <w:lang w:val="tr-TR"/>
              </w:rPr>
              <w:t xml:space="preserve"> </w:t>
            </w: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Düzenleyenin</w:t>
            </w:r>
          </w:p>
        </w:tc>
        <w:tc>
          <w:tcPr>
            <w:tcW w:w="1878" w:type="pct"/>
            <w:vAlign w:val="center"/>
          </w:tcPr>
          <w:p w14:paraId="56ED85B7" w14:textId="77777777" w:rsidR="003872DF" w:rsidRPr="00723D32" w:rsidRDefault="003872DF" w:rsidP="00C92FAF">
            <w:pPr>
              <w:pStyle w:val="TableParagraph"/>
              <w:tabs>
                <w:tab w:val="left" w:pos="2745"/>
                <w:tab w:val="left" w:pos="4992"/>
                <w:tab w:val="left" w:pos="5331"/>
              </w:tabs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Tutanağı</w:t>
            </w:r>
            <w:r w:rsidRPr="00723D32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lang w:val="tr-TR"/>
              </w:rPr>
              <w:t xml:space="preserve"> </w:t>
            </w:r>
            <w:r w:rsidRPr="00723D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Düzenleyenin</w:t>
            </w:r>
          </w:p>
        </w:tc>
      </w:tr>
      <w:tr w:rsidR="003872DF" w:rsidRPr="00723D32" w14:paraId="44564146" w14:textId="77777777" w:rsidTr="00C92FAF">
        <w:trPr>
          <w:trHeight w:val="20"/>
        </w:trPr>
        <w:tc>
          <w:tcPr>
            <w:tcW w:w="1594" w:type="pct"/>
            <w:gridSpan w:val="2"/>
          </w:tcPr>
          <w:p w14:paraId="4BEC3E05" w14:textId="77777777" w:rsidR="003872DF" w:rsidRPr="00723D32" w:rsidRDefault="003872DF" w:rsidP="00C92FAF">
            <w:pPr>
              <w:pStyle w:val="TableParagraph"/>
              <w:spacing w:before="77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Adı</w:t>
            </w:r>
          </w:p>
        </w:tc>
        <w:tc>
          <w:tcPr>
            <w:tcW w:w="1528" w:type="pct"/>
          </w:tcPr>
          <w:p w14:paraId="411413AB" w14:textId="77777777" w:rsidR="003872DF" w:rsidRPr="00723D32" w:rsidRDefault="003872DF" w:rsidP="00C92FAF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Adı:</w:t>
            </w:r>
          </w:p>
        </w:tc>
        <w:tc>
          <w:tcPr>
            <w:tcW w:w="1878" w:type="pct"/>
          </w:tcPr>
          <w:p w14:paraId="3A435665" w14:textId="77777777" w:rsidR="003872DF" w:rsidRPr="00723D32" w:rsidRDefault="003872DF" w:rsidP="00C92FAF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Adı:</w:t>
            </w:r>
          </w:p>
        </w:tc>
      </w:tr>
      <w:tr w:rsidR="003872DF" w:rsidRPr="00723D32" w14:paraId="45D286F0" w14:textId="77777777" w:rsidTr="00C92FAF">
        <w:trPr>
          <w:trHeight w:val="20"/>
        </w:trPr>
        <w:tc>
          <w:tcPr>
            <w:tcW w:w="1594" w:type="pct"/>
            <w:gridSpan w:val="2"/>
          </w:tcPr>
          <w:p w14:paraId="3C12F970" w14:textId="77777777" w:rsidR="003872DF" w:rsidRPr="00723D32" w:rsidRDefault="003872DF" w:rsidP="00C92FAF">
            <w:pPr>
              <w:pStyle w:val="TableParagraph"/>
              <w:spacing w:before="71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Soyadı:</w:t>
            </w:r>
          </w:p>
        </w:tc>
        <w:tc>
          <w:tcPr>
            <w:tcW w:w="1528" w:type="pct"/>
          </w:tcPr>
          <w:p w14:paraId="3EF823D1" w14:textId="77777777" w:rsidR="003872DF" w:rsidRPr="00723D32" w:rsidRDefault="003872DF" w:rsidP="00C92FAF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Soyadı:</w:t>
            </w: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</w:r>
          </w:p>
        </w:tc>
        <w:tc>
          <w:tcPr>
            <w:tcW w:w="1878" w:type="pct"/>
          </w:tcPr>
          <w:p w14:paraId="5082D281" w14:textId="77777777" w:rsidR="003872DF" w:rsidRPr="00723D32" w:rsidRDefault="003872DF" w:rsidP="00C92FAF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tr-TR"/>
              </w:rPr>
              <w:t>Soyadı:</w:t>
            </w:r>
          </w:p>
        </w:tc>
      </w:tr>
      <w:tr w:rsidR="003872DF" w:rsidRPr="00723D32" w14:paraId="0B991DEA" w14:textId="77777777" w:rsidTr="00C92FAF">
        <w:trPr>
          <w:trHeight w:val="20"/>
        </w:trPr>
        <w:tc>
          <w:tcPr>
            <w:tcW w:w="1594" w:type="pct"/>
            <w:gridSpan w:val="2"/>
          </w:tcPr>
          <w:p w14:paraId="388F8A7E" w14:textId="77777777" w:rsidR="003872DF" w:rsidRPr="00723D32" w:rsidRDefault="003872DF" w:rsidP="00C92FAF">
            <w:pPr>
              <w:pStyle w:val="TableParagraph"/>
              <w:spacing w:before="71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Görevi:</w:t>
            </w:r>
          </w:p>
        </w:tc>
        <w:tc>
          <w:tcPr>
            <w:tcW w:w="1528" w:type="pct"/>
          </w:tcPr>
          <w:p w14:paraId="75C0CD6D" w14:textId="77777777" w:rsidR="003872DF" w:rsidRPr="00723D32" w:rsidRDefault="003872DF" w:rsidP="00C92FAF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Görevi:</w:t>
            </w: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</w:r>
          </w:p>
        </w:tc>
        <w:tc>
          <w:tcPr>
            <w:tcW w:w="1878" w:type="pct"/>
          </w:tcPr>
          <w:p w14:paraId="0095BDA5" w14:textId="77777777" w:rsidR="003872DF" w:rsidRPr="00723D32" w:rsidRDefault="003872DF" w:rsidP="00C92FAF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tr-TR"/>
              </w:rPr>
              <w:t>Görevi:</w:t>
            </w:r>
          </w:p>
        </w:tc>
      </w:tr>
      <w:tr w:rsidR="003872DF" w:rsidRPr="00723D32" w14:paraId="71414821" w14:textId="77777777" w:rsidTr="00C92FAF">
        <w:trPr>
          <w:trHeight w:val="20"/>
        </w:trPr>
        <w:tc>
          <w:tcPr>
            <w:tcW w:w="1594" w:type="pct"/>
            <w:gridSpan w:val="2"/>
          </w:tcPr>
          <w:p w14:paraId="0C1D4B9D" w14:textId="77777777" w:rsidR="003872DF" w:rsidRPr="00723D32" w:rsidRDefault="003872DF" w:rsidP="00C92FAF">
            <w:pPr>
              <w:pStyle w:val="TableParagraph"/>
              <w:spacing w:before="71" w:line="210" w:lineRule="exact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İmza:</w:t>
            </w:r>
          </w:p>
        </w:tc>
        <w:tc>
          <w:tcPr>
            <w:tcW w:w="1528" w:type="pct"/>
          </w:tcPr>
          <w:p w14:paraId="5AEA8E74" w14:textId="77777777" w:rsidR="003872DF" w:rsidRPr="00723D32" w:rsidRDefault="003872DF" w:rsidP="00C92FAF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İmza:</w:t>
            </w: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</w:r>
          </w:p>
        </w:tc>
        <w:tc>
          <w:tcPr>
            <w:tcW w:w="1878" w:type="pct"/>
          </w:tcPr>
          <w:p w14:paraId="7367D41D" w14:textId="77777777" w:rsidR="003872DF" w:rsidRPr="00723D32" w:rsidRDefault="003872DF" w:rsidP="00C92FAF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23D3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İmza:</w:t>
            </w:r>
          </w:p>
        </w:tc>
      </w:tr>
    </w:tbl>
    <w:p w14:paraId="5AC988D2" w14:textId="77777777" w:rsidR="003872DF" w:rsidRPr="00723D32" w:rsidRDefault="003872DF">
      <w:pPr>
        <w:rPr>
          <w:rFonts w:ascii="Times New Roman" w:hAnsi="Times New Roman" w:cs="Times New Roman"/>
        </w:rPr>
      </w:pPr>
    </w:p>
    <w:sectPr w:rsidR="003872DF" w:rsidRPr="00723D32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3872DF"/>
    <w:rsid w:val="004550B0"/>
    <w:rsid w:val="005915D7"/>
    <w:rsid w:val="00670558"/>
    <w:rsid w:val="00723D32"/>
    <w:rsid w:val="00753E73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3872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872DF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yonsis</cp:lastModifiedBy>
  <cp:revision>5</cp:revision>
  <dcterms:created xsi:type="dcterms:W3CDTF">2025-05-10T13:15:00Z</dcterms:created>
  <dcterms:modified xsi:type="dcterms:W3CDTF">2025-05-27T11:28:00Z</dcterms:modified>
</cp:coreProperties>
</file>