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40190" w14:textId="77777777" w:rsidR="005A1C94" w:rsidRPr="007E43CC" w:rsidRDefault="005A1C94" w:rsidP="00457A19">
      <w:pPr>
        <w:spacing w:before="60"/>
        <w:jc w:val="both"/>
        <w:rPr>
          <w:b/>
          <w:bCs/>
          <w:sz w:val="20"/>
          <w:szCs w:val="20"/>
        </w:rPr>
      </w:pPr>
    </w:p>
    <w:p w14:paraId="52AA5E29" w14:textId="77777777" w:rsidR="00807679" w:rsidRPr="007E43CC" w:rsidRDefault="00807679" w:rsidP="00457A19">
      <w:pPr>
        <w:spacing w:before="60"/>
        <w:jc w:val="both"/>
        <w:rPr>
          <w:b/>
          <w:bCs/>
          <w:sz w:val="20"/>
          <w:szCs w:val="20"/>
        </w:rPr>
      </w:pP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749"/>
        <w:gridCol w:w="8697"/>
      </w:tblGrid>
      <w:tr w:rsidR="00807679" w:rsidRPr="007E43CC" w14:paraId="63EC4726" w14:textId="77777777" w:rsidTr="00807679">
        <w:trPr>
          <w:trHeight w:val="541"/>
        </w:trPr>
        <w:tc>
          <w:tcPr>
            <w:tcW w:w="837" w:type="pct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BA435" w14:textId="77777777" w:rsidR="00807679" w:rsidRPr="007E43CC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14:paraId="58875B45" w14:textId="77777777" w:rsidR="00807679" w:rsidRPr="007E43CC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14:paraId="5BC553FC" w14:textId="77777777" w:rsidR="00807679" w:rsidRPr="007E43CC" w:rsidRDefault="00807679" w:rsidP="001B370A">
            <w:pPr>
              <w:pStyle w:val="TableParagraph"/>
              <w:spacing w:line="132" w:lineRule="exact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14:paraId="3C33D64B" w14:textId="77777777" w:rsidR="00807679" w:rsidRPr="007E43CC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14:paraId="2BB0DCBB" w14:textId="77777777" w:rsidR="00807679" w:rsidRPr="007E43CC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14:paraId="3B10B179" w14:textId="77777777" w:rsidR="00807679" w:rsidRPr="007E43CC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14:paraId="0A754A00" w14:textId="77777777" w:rsidR="00807679" w:rsidRPr="007E43CC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14:paraId="50A489B6" w14:textId="77777777" w:rsidR="00807679" w:rsidRPr="007E43CC" w:rsidRDefault="00807679" w:rsidP="001B370A">
            <w:pPr>
              <w:pStyle w:val="TableParagraph"/>
              <w:spacing w:line="132" w:lineRule="exact"/>
              <w:ind w:left="13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7E43CC">
              <w:rPr>
                <w:rFonts w:ascii="Times New Roman" w:hAnsi="Times New Roman" w:cs="Times New Roman"/>
                <w:noProof/>
                <w:color w:val="000000" w:themeColor="text1"/>
                <w:lang w:bidi="ar-SA"/>
              </w:rPr>
              <w:drawing>
                <wp:inline distT="0" distB="0" distL="0" distR="0" wp14:anchorId="0346196F" wp14:editId="334A730B">
                  <wp:extent cx="622630" cy="624840"/>
                  <wp:effectExtent l="0" t="0" r="6350" b="3810"/>
                  <wp:docPr id="369628499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884591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253" cy="63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pc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43EF4C" w14:textId="77777777" w:rsidR="00807679" w:rsidRPr="007E43CC" w:rsidRDefault="00807679" w:rsidP="001B370A">
            <w:pPr>
              <w:pStyle w:val="TableParagraph"/>
              <w:ind w:left="177" w:right="38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  <w:r w:rsidRPr="007E43CC">
              <w:rPr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70400AD3" w14:textId="5E5C881D" w:rsidR="00807679" w:rsidRPr="007E43CC" w:rsidRDefault="00D7415C" w:rsidP="001B370A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tr-TR"/>
              </w:rPr>
            </w:pPr>
            <w:r w:rsidRPr="007E43CC">
              <w:rPr>
                <w:rFonts w:ascii="Times New Roman" w:hAnsi="Times New Roman" w:cs="Times New Roman"/>
                <w:b/>
                <w:color w:val="000000" w:themeColor="text1"/>
                <w:sz w:val="26"/>
                <w:lang w:val="tr-TR"/>
              </w:rPr>
              <w:t>Tavşanlı Uygulamalı</w:t>
            </w:r>
            <w:r w:rsidR="00807679" w:rsidRPr="007E43CC">
              <w:rPr>
                <w:rFonts w:ascii="Times New Roman" w:hAnsi="Times New Roman" w:cs="Times New Roman"/>
                <w:b/>
                <w:color w:val="000000" w:themeColor="text1"/>
                <w:sz w:val="26"/>
                <w:lang w:val="tr-TR"/>
              </w:rPr>
              <w:t xml:space="preserve"> Bilimler Fakültesi</w:t>
            </w:r>
          </w:p>
        </w:tc>
      </w:tr>
      <w:tr w:rsidR="00807679" w:rsidRPr="007E43CC" w14:paraId="184752F4" w14:textId="77777777" w:rsidTr="00807679">
        <w:trPr>
          <w:trHeight w:val="542"/>
        </w:trPr>
        <w:tc>
          <w:tcPr>
            <w:tcW w:w="837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725870" w14:textId="77777777" w:rsidR="00807679" w:rsidRPr="007E43CC" w:rsidRDefault="00807679" w:rsidP="001B370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14:paraId="0FB7C683" w14:textId="77777777" w:rsidR="00807679" w:rsidRPr="007E43CC" w:rsidRDefault="00807679" w:rsidP="001B370A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C000"/>
                <w:sz w:val="20"/>
              </w:rPr>
            </w:pPr>
            <w:r w:rsidRPr="007E43CC">
              <w:rPr>
                <w:rFonts w:ascii="Times New Roman" w:hAnsi="Times New Roman" w:cs="Times New Roman"/>
                <w:b/>
                <w:color w:val="000000" w:themeColor="text1"/>
                <w:sz w:val="23"/>
              </w:rPr>
              <w:t>İÇ KONTROL KOMİSYONU</w:t>
            </w:r>
          </w:p>
        </w:tc>
      </w:tr>
    </w:tbl>
    <w:tbl>
      <w:tblPr>
        <w:tblStyle w:val="ListeTablo3-Vurgu5"/>
        <w:tblW w:w="5000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3636"/>
        <w:gridCol w:w="2777"/>
        <w:gridCol w:w="3147"/>
      </w:tblGrid>
      <w:tr w:rsidR="00807679" w:rsidRPr="007E43CC" w14:paraId="44F3595C" w14:textId="77777777" w:rsidTr="007E43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8" w:type="pct"/>
          </w:tcPr>
          <w:p w14:paraId="105D79CA" w14:textId="77777777" w:rsidR="00807679" w:rsidRPr="007E43CC" w:rsidRDefault="00807679" w:rsidP="001B370A">
            <w:pPr>
              <w:pStyle w:val="TableParagraph"/>
              <w:spacing w:before="8"/>
              <w:rPr>
                <w:rFonts w:ascii="Times New Roman" w:hAnsi="Times New Roman" w:cs="Times New Roman"/>
                <w:sz w:val="23"/>
              </w:rPr>
            </w:pPr>
          </w:p>
          <w:p w14:paraId="6D15EA69" w14:textId="35851C07" w:rsidR="00807679" w:rsidRPr="007E43CC" w:rsidRDefault="00807679" w:rsidP="001B370A">
            <w:pPr>
              <w:pStyle w:val="TableParagraph"/>
              <w:spacing w:line="259" w:lineRule="exact"/>
              <w:ind w:left="89" w:right="189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7E43CC">
              <w:rPr>
                <w:rFonts w:ascii="Times New Roman" w:hAnsi="Times New Roman" w:cs="Times New Roman"/>
                <w:sz w:val="24"/>
              </w:rPr>
              <w:t>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8" w:type="pct"/>
          </w:tcPr>
          <w:p w14:paraId="7CCEA88A" w14:textId="77777777" w:rsidR="00807679" w:rsidRPr="007E43CC" w:rsidRDefault="00807679" w:rsidP="001B370A">
            <w:pPr>
              <w:pStyle w:val="TableParagraph"/>
              <w:spacing w:before="8"/>
              <w:rPr>
                <w:rFonts w:ascii="Times New Roman" w:hAnsi="Times New Roman" w:cs="Times New Roman"/>
                <w:sz w:val="23"/>
              </w:rPr>
            </w:pPr>
          </w:p>
          <w:p w14:paraId="1F24B3A4" w14:textId="77777777" w:rsidR="00807679" w:rsidRPr="007E43CC" w:rsidRDefault="00807679" w:rsidP="001B370A">
            <w:pPr>
              <w:pStyle w:val="TableParagraph"/>
              <w:spacing w:line="259" w:lineRule="exact"/>
              <w:rPr>
                <w:rFonts w:ascii="Times New Roman" w:hAnsi="Times New Roman" w:cs="Times New Roman"/>
                <w:b w:val="0"/>
                <w:sz w:val="24"/>
              </w:rPr>
            </w:pPr>
            <w:r w:rsidRPr="007E43CC">
              <w:rPr>
                <w:rFonts w:ascii="Times New Roman" w:hAnsi="Times New Roman" w:cs="Times New Roman"/>
                <w:sz w:val="24"/>
              </w:rPr>
              <w:t>Adı Soyadı</w:t>
            </w:r>
          </w:p>
        </w:tc>
        <w:tc>
          <w:tcPr>
            <w:tcW w:w="1328" w:type="pct"/>
          </w:tcPr>
          <w:p w14:paraId="5E0C57A5" w14:textId="77777777" w:rsidR="00807679" w:rsidRPr="007E43CC" w:rsidRDefault="00807679" w:rsidP="001B370A">
            <w:pPr>
              <w:pStyle w:val="TableParagraph"/>
              <w:spacing w:before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</w:rPr>
            </w:pPr>
          </w:p>
          <w:p w14:paraId="1A8B3035" w14:textId="77777777" w:rsidR="00807679" w:rsidRPr="007E43CC" w:rsidRDefault="00807679" w:rsidP="001B370A">
            <w:pPr>
              <w:pStyle w:val="TableParagraph"/>
              <w:spacing w:line="259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</w:rPr>
            </w:pPr>
            <w:r w:rsidRPr="007E43CC">
              <w:rPr>
                <w:rFonts w:ascii="Times New Roman" w:hAnsi="Times New Roman" w:cs="Times New Roman"/>
                <w:sz w:val="24"/>
              </w:rPr>
              <w:t>Unvanı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505" w:type="pct"/>
          </w:tcPr>
          <w:p w14:paraId="68C51DDE" w14:textId="77777777" w:rsidR="00807679" w:rsidRPr="007E43CC" w:rsidRDefault="00807679" w:rsidP="001B370A">
            <w:pPr>
              <w:pStyle w:val="TableParagraph"/>
              <w:spacing w:before="8"/>
              <w:rPr>
                <w:rFonts w:ascii="Times New Roman" w:hAnsi="Times New Roman" w:cs="Times New Roman"/>
                <w:sz w:val="23"/>
              </w:rPr>
            </w:pPr>
          </w:p>
          <w:p w14:paraId="6D17CBD3" w14:textId="77777777" w:rsidR="00807679" w:rsidRPr="007E43CC" w:rsidRDefault="00807679" w:rsidP="001B370A">
            <w:pPr>
              <w:pStyle w:val="TableParagraph"/>
              <w:spacing w:line="259" w:lineRule="exact"/>
              <w:ind w:left="106"/>
              <w:rPr>
                <w:rFonts w:ascii="Times New Roman" w:hAnsi="Times New Roman" w:cs="Times New Roman"/>
                <w:b w:val="0"/>
                <w:sz w:val="24"/>
              </w:rPr>
            </w:pPr>
            <w:r w:rsidRPr="007E43CC">
              <w:rPr>
                <w:rFonts w:ascii="Times New Roman" w:hAnsi="Times New Roman" w:cs="Times New Roman"/>
                <w:sz w:val="24"/>
              </w:rPr>
              <w:t>Komisyondaki Görevi</w:t>
            </w:r>
          </w:p>
        </w:tc>
      </w:tr>
      <w:tr w:rsidR="00807679" w:rsidRPr="007E43CC" w14:paraId="6019D5BB" w14:textId="77777777" w:rsidTr="007E4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</w:tcPr>
          <w:p w14:paraId="46B7F411" w14:textId="77777777" w:rsidR="00807679" w:rsidRPr="007E43CC" w:rsidRDefault="00807679" w:rsidP="001B370A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  <w:r w:rsidRPr="007E43C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8" w:type="pct"/>
          </w:tcPr>
          <w:p w14:paraId="1A1AFB42" w14:textId="79579F1A" w:rsidR="00807679" w:rsidRPr="007E43CC" w:rsidRDefault="00D7415C" w:rsidP="001B370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7E43CC">
              <w:rPr>
                <w:rFonts w:ascii="Times New Roman" w:hAnsi="Times New Roman" w:cs="Times New Roman"/>
                <w:sz w:val="24"/>
              </w:rPr>
              <w:t>Prof. Dr. Aydın KAYABAŞI</w:t>
            </w:r>
          </w:p>
        </w:tc>
        <w:tc>
          <w:tcPr>
            <w:tcW w:w="1328" w:type="pct"/>
          </w:tcPr>
          <w:p w14:paraId="1825C69B" w14:textId="59446B5E" w:rsidR="00807679" w:rsidRPr="007E43CC" w:rsidRDefault="00D7415C" w:rsidP="001B370A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E43CC">
              <w:rPr>
                <w:rFonts w:ascii="Times New Roman" w:hAnsi="Times New Roman" w:cs="Times New Roman"/>
                <w:sz w:val="24"/>
              </w:rPr>
              <w:t xml:space="preserve">Dekan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5" w:type="pct"/>
          </w:tcPr>
          <w:p w14:paraId="7C40E18D" w14:textId="77777777" w:rsidR="00807679" w:rsidRPr="007E43CC" w:rsidRDefault="00807679" w:rsidP="001B370A">
            <w:pPr>
              <w:pStyle w:val="TableParagraph"/>
              <w:ind w:left="1040" w:right="1038"/>
              <w:jc w:val="center"/>
              <w:rPr>
                <w:rFonts w:ascii="Times New Roman" w:hAnsi="Times New Roman" w:cs="Times New Roman"/>
                <w:sz w:val="24"/>
              </w:rPr>
            </w:pPr>
            <w:r w:rsidRPr="007E43CC">
              <w:rPr>
                <w:rFonts w:ascii="Times New Roman" w:hAnsi="Times New Roman" w:cs="Times New Roman"/>
                <w:sz w:val="24"/>
              </w:rPr>
              <w:t>Başkan</w:t>
            </w:r>
          </w:p>
        </w:tc>
      </w:tr>
      <w:tr w:rsidR="00807679" w:rsidRPr="007E43CC" w14:paraId="680A5201" w14:textId="77777777" w:rsidTr="007E43CC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</w:tcPr>
          <w:p w14:paraId="5A295C58" w14:textId="77777777" w:rsidR="00807679" w:rsidRPr="007E43CC" w:rsidRDefault="00807679" w:rsidP="001B370A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  <w:r w:rsidRPr="007E43C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8" w:type="pct"/>
          </w:tcPr>
          <w:p w14:paraId="7FC88E02" w14:textId="7A57D0A9" w:rsidR="00807679" w:rsidRPr="007E43CC" w:rsidRDefault="00D7415C" w:rsidP="001B370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7E43CC">
              <w:rPr>
                <w:rFonts w:ascii="Times New Roman" w:hAnsi="Times New Roman" w:cs="Times New Roman"/>
                <w:sz w:val="24"/>
              </w:rPr>
              <w:t>Doç. Dr. Aslı Boru İPEK</w:t>
            </w:r>
          </w:p>
        </w:tc>
        <w:tc>
          <w:tcPr>
            <w:tcW w:w="1328" w:type="pct"/>
          </w:tcPr>
          <w:p w14:paraId="4BFCCE19" w14:textId="77777777" w:rsidR="00807679" w:rsidRPr="007E43CC" w:rsidRDefault="00807679" w:rsidP="001B370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E43CC">
              <w:rPr>
                <w:rFonts w:ascii="Times New Roman" w:hAnsi="Times New Roman" w:cs="Times New Roman"/>
                <w:sz w:val="24"/>
              </w:rPr>
              <w:t>Dekan Yrd.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5" w:type="pct"/>
          </w:tcPr>
          <w:p w14:paraId="3C7B7A29" w14:textId="77777777" w:rsidR="00807679" w:rsidRPr="007E43CC" w:rsidRDefault="00807679" w:rsidP="001B370A">
            <w:pPr>
              <w:pStyle w:val="TableParagraph"/>
              <w:ind w:left="1040" w:right="1038"/>
              <w:jc w:val="center"/>
              <w:rPr>
                <w:rFonts w:ascii="Times New Roman" w:hAnsi="Times New Roman" w:cs="Times New Roman"/>
                <w:sz w:val="24"/>
              </w:rPr>
            </w:pPr>
            <w:r w:rsidRPr="007E43CC">
              <w:rPr>
                <w:rFonts w:ascii="Times New Roman" w:hAnsi="Times New Roman" w:cs="Times New Roman"/>
                <w:sz w:val="24"/>
              </w:rPr>
              <w:t>Üye</w:t>
            </w:r>
          </w:p>
        </w:tc>
      </w:tr>
      <w:tr w:rsidR="00807679" w:rsidRPr="007E43CC" w14:paraId="0952083F" w14:textId="77777777" w:rsidTr="007E4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</w:tcPr>
          <w:p w14:paraId="6EF8EBC5" w14:textId="77777777" w:rsidR="00807679" w:rsidRPr="007E43CC" w:rsidRDefault="00807679" w:rsidP="001B370A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  <w:r w:rsidRPr="007E43C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8" w:type="pct"/>
          </w:tcPr>
          <w:p w14:paraId="5E79C49F" w14:textId="6FB784E5" w:rsidR="00807679" w:rsidRPr="007E43CC" w:rsidRDefault="00D7415C" w:rsidP="001B370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7E43CC">
              <w:rPr>
                <w:rFonts w:ascii="Times New Roman" w:hAnsi="Times New Roman" w:cs="Times New Roman"/>
                <w:sz w:val="24"/>
              </w:rPr>
              <w:t>Dr. Öğr. Üyesi Harika ÖZKAN</w:t>
            </w:r>
          </w:p>
        </w:tc>
        <w:tc>
          <w:tcPr>
            <w:tcW w:w="1328" w:type="pct"/>
          </w:tcPr>
          <w:p w14:paraId="007902E0" w14:textId="77777777" w:rsidR="00807679" w:rsidRPr="007E43CC" w:rsidRDefault="00807679" w:rsidP="001B370A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E43CC">
              <w:rPr>
                <w:rFonts w:ascii="Times New Roman" w:hAnsi="Times New Roman" w:cs="Times New Roman"/>
                <w:sz w:val="24"/>
              </w:rPr>
              <w:t>Dekan Yrd.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5" w:type="pct"/>
          </w:tcPr>
          <w:p w14:paraId="3D6FE932" w14:textId="76018F43" w:rsidR="00807679" w:rsidRPr="007E43CC" w:rsidRDefault="00807679" w:rsidP="001B370A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4"/>
              </w:rPr>
            </w:pPr>
            <w:r w:rsidRPr="007E43CC">
              <w:rPr>
                <w:rFonts w:ascii="Times New Roman" w:hAnsi="Times New Roman" w:cs="Times New Roman"/>
                <w:sz w:val="24"/>
              </w:rPr>
              <w:t>Üye</w:t>
            </w:r>
          </w:p>
        </w:tc>
      </w:tr>
      <w:tr w:rsidR="00807679" w:rsidRPr="007E43CC" w14:paraId="4DC9D681" w14:textId="77777777" w:rsidTr="007E43CC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</w:tcPr>
          <w:p w14:paraId="2B13191A" w14:textId="77777777" w:rsidR="00807679" w:rsidRPr="007E43CC" w:rsidRDefault="00807679" w:rsidP="00807679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  <w:r w:rsidRPr="007E43C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8" w:type="pct"/>
          </w:tcPr>
          <w:p w14:paraId="16B6C779" w14:textId="7292BEF0" w:rsidR="00807679" w:rsidRPr="007E43CC" w:rsidRDefault="00D7415C" w:rsidP="008076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7E43CC">
              <w:rPr>
                <w:rFonts w:ascii="Times New Roman" w:hAnsi="Times New Roman" w:cs="Times New Roman"/>
                <w:sz w:val="24"/>
              </w:rPr>
              <w:t>Doç. Dr. Uğur CEYLAN</w:t>
            </w:r>
          </w:p>
        </w:tc>
        <w:tc>
          <w:tcPr>
            <w:tcW w:w="1328" w:type="pct"/>
          </w:tcPr>
          <w:p w14:paraId="7D0F3C4D" w14:textId="5585CF20" w:rsidR="00807679" w:rsidRPr="007E43CC" w:rsidRDefault="00807679" w:rsidP="0080767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E43CC">
              <w:rPr>
                <w:rFonts w:ascii="Times New Roman" w:hAnsi="Times New Roman" w:cs="Times New Roman"/>
                <w:sz w:val="24"/>
              </w:rPr>
              <w:t>Bölüm Başkanı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5" w:type="pct"/>
          </w:tcPr>
          <w:p w14:paraId="4C8963E3" w14:textId="77777777" w:rsidR="00807679" w:rsidRPr="007E43CC" w:rsidRDefault="00807679" w:rsidP="00807679">
            <w:pPr>
              <w:pStyle w:val="TableParagraph"/>
              <w:ind w:left="598"/>
              <w:rPr>
                <w:rFonts w:ascii="Times New Roman" w:hAnsi="Times New Roman" w:cs="Times New Roman"/>
                <w:sz w:val="24"/>
              </w:rPr>
            </w:pPr>
            <w:r w:rsidRPr="007E43CC">
              <w:rPr>
                <w:rFonts w:ascii="Times New Roman" w:hAnsi="Times New Roman" w:cs="Times New Roman"/>
                <w:sz w:val="24"/>
              </w:rPr>
              <w:t>Koordinatör Üye</w:t>
            </w:r>
          </w:p>
        </w:tc>
      </w:tr>
      <w:tr w:rsidR="00807679" w:rsidRPr="007E43CC" w14:paraId="6943E4B7" w14:textId="77777777" w:rsidTr="007E4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</w:tcPr>
          <w:p w14:paraId="5336E0F0" w14:textId="77777777" w:rsidR="00807679" w:rsidRPr="007E43CC" w:rsidRDefault="00807679" w:rsidP="00807679">
            <w:pPr>
              <w:pStyle w:val="TableParagraph"/>
              <w:spacing w:line="258" w:lineRule="exact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  <w:r w:rsidRPr="007E43C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8" w:type="pct"/>
          </w:tcPr>
          <w:p w14:paraId="7B603B5D" w14:textId="72EB5494" w:rsidR="00807679" w:rsidRPr="007E43CC" w:rsidRDefault="00D7415C" w:rsidP="00807679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r w:rsidRPr="007E43CC">
              <w:rPr>
                <w:rFonts w:ascii="Times New Roman" w:hAnsi="Times New Roman" w:cs="Times New Roman"/>
                <w:sz w:val="24"/>
              </w:rPr>
              <w:t>İbrahim ÖZDEMİR</w:t>
            </w:r>
          </w:p>
        </w:tc>
        <w:tc>
          <w:tcPr>
            <w:tcW w:w="1328" w:type="pct"/>
          </w:tcPr>
          <w:p w14:paraId="35D2595E" w14:textId="77777777" w:rsidR="00807679" w:rsidRPr="007E43CC" w:rsidRDefault="00807679" w:rsidP="00807679">
            <w:pPr>
              <w:pStyle w:val="TableParagraph"/>
              <w:spacing w:line="25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E43CC"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5" w:type="pct"/>
          </w:tcPr>
          <w:p w14:paraId="61BB4B48" w14:textId="77777777" w:rsidR="00807679" w:rsidRPr="007E43CC" w:rsidRDefault="00807679" w:rsidP="00807679">
            <w:pPr>
              <w:pStyle w:val="TableParagraph"/>
              <w:spacing w:line="258" w:lineRule="exact"/>
              <w:ind w:left="1040" w:right="1038"/>
              <w:jc w:val="center"/>
              <w:rPr>
                <w:rFonts w:ascii="Times New Roman" w:hAnsi="Times New Roman" w:cs="Times New Roman"/>
                <w:sz w:val="24"/>
              </w:rPr>
            </w:pPr>
            <w:r w:rsidRPr="007E43CC">
              <w:rPr>
                <w:rFonts w:ascii="Times New Roman" w:hAnsi="Times New Roman" w:cs="Times New Roman"/>
                <w:sz w:val="24"/>
              </w:rPr>
              <w:t>Üye</w:t>
            </w:r>
          </w:p>
        </w:tc>
      </w:tr>
      <w:tr w:rsidR="00807679" w:rsidRPr="007E43CC" w14:paraId="356A61EE" w14:textId="77777777" w:rsidTr="007E43C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28" w:type="pct"/>
            <w:tcBorders>
              <w:top w:val="none" w:sz="0" w:space="0" w:color="auto"/>
              <w:right w:val="none" w:sz="0" w:space="0" w:color="auto"/>
            </w:tcBorders>
          </w:tcPr>
          <w:p w14:paraId="6CAA3F55" w14:textId="77777777" w:rsidR="00807679" w:rsidRPr="007E43CC" w:rsidRDefault="00807679" w:rsidP="00807679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  <w:r w:rsidRPr="007E43CC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8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A4C8D93" w14:textId="1DFD485E" w:rsidR="00807679" w:rsidRPr="007E43CC" w:rsidRDefault="00D7415C" w:rsidP="0047368F">
            <w:pPr>
              <w:pStyle w:val="TableParagraph"/>
              <w:rPr>
                <w:rFonts w:ascii="Times New Roman" w:hAnsi="Times New Roman" w:cs="Times New Roman"/>
                <w:b w:val="0"/>
                <w:sz w:val="24"/>
              </w:rPr>
            </w:pPr>
            <w:r w:rsidRPr="007E43CC">
              <w:rPr>
                <w:rFonts w:ascii="Times New Roman" w:hAnsi="Times New Roman" w:cs="Times New Roman"/>
                <w:b w:val="0"/>
                <w:sz w:val="24"/>
              </w:rPr>
              <w:t>M</w:t>
            </w:r>
            <w:r w:rsidR="00B77F04">
              <w:rPr>
                <w:rFonts w:ascii="Times New Roman" w:hAnsi="Times New Roman" w:cs="Times New Roman"/>
                <w:b w:val="0"/>
                <w:sz w:val="24"/>
              </w:rPr>
              <w:t>eh</w:t>
            </w:r>
            <w:r w:rsidR="0047368F">
              <w:rPr>
                <w:rFonts w:ascii="Times New Roman" w:hAnsi="Times New Roman" w:cs="Times New Roman"/>
                <w:b w:val="0"/>
                <w:sz w:val="24"/>
              </w:rPr>
              <w:t>m</w:t>
            </w:r>
            <w:r w:rsidR="00B77F04">
              <w:rPr>
                <w:rFonts w:ascii="Times New Roman" w:hAnsi="Times New Roman" w:cs="Times New Roman"/>
                <w:b w:val="0"/>
                <w:sz w:val="24"/>
              </w:rPr>
              <w:t>et</w:t>
            </w:r>
            <w:r w:rsidRPr="007E43CC">
              <w:rPr>
                <w:rFonts w:ascii="Times New Roman" w:hAnsi="Times New Roman" w:cs="Times New Roman"/>
                <w:b w:val="0"/>
                <w:sz w:val="24"/>
              </w:rPr>
              <w:t xml:space="preserve"> Bingöl</w:t>
            </w:r>
          </w:p>
        </w:tc>
        <w:tc>
          <w:tcPr>
            <w:tcW w:w="1328" w:type="pct"/>
            <w:tcBorders>
              <w:top w:val="none" w:sz="0" w:space="0" w:color="auto"/>
            </w:tcBorders>
          </w:tcPr>
          <w:p w14:paraId="45E0173F" w14:textId="7291B23C" w:rsidR="00807679" w:rsidRPr="007E43CC" w:rsidRDefault="007E43CC" w:rsidP="007E43CC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Bilgisayar </w:t>
            </w:r>
            <w:r w:rsidRPr="007E43CC">
              <w:rPr>
                <w:rFonts w:ascii="Times New Roman" w:hAnsi="Times New Roman" w:cs="Times New Roman"/>
                <w:b w:val="0"/>
                <w:sz w:val="24"/>
              </w:rPr>
              <w:t>İşletmeni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505" w:type="pct"/>
            <w:tcBorders>
              <w:top w:val="none" w:sz="0" w:space="0" w:color="auto"/>
              <w:left w:val="none" w:sz="0" w:space="0" w:color="auto"/>
            </w:tcBorders>
          </w:tcPr>
          <w:p w14:paraId="40E8935E" w14:textId="12739978" w:rsidR="00807679" w:rsidRPr="007E43CC" w:rsidRDefault="001D4E88" w:rsidP="00807679">
            <w:pPr>
              <w:pStyle w:val="TableParagraph"/>
              <w:ind w:left="900"/>
              <w:rPr>
                <w:rFonts w:ascii="Times New Roman" w:hAnsi="Times New Roman" w:cs="Times New Roman"/>
                <w:sz w:val="24"/>
              </w:rPr>
            </w:pPr>
            <w:r w:rsidRPr="007E43CC">
              <w:rPr>
                <w:rFonts w:ascii="Times New Roman" w:hAnsi="Times New Roman" w:cs="Times New Roman"/>
                <w:sz w:val="24"/>
              </w:rPr>
              <w:t>Sekretarya</w:t>
            </w:r>
            <w:bookmarkStart w:id="0" w:name="_GoBack"/>
            <w:bookmarkEnd w:id="0"/>
          </w:p>
        </w:tc>
      </w:tr>
    </w:tbl>
    <w:p w14:paraId="6E17567A" w14:textId="77777777" w:rsidR="00807679" w:rsidRPr="007E43CC" w:rsidRDefault="00807679" w:rsidP="00457A19">
      <w:pPr>
        <w:spacing w:before="60"/>
        <w:jc w:val="both"/>
        <w:rPr>
          <w:b/>
          <w:bCs/>
          <w:sz w:val="20"/>
          <w:szCs w:val="20"/>
        </w:rPr>
      </w:pPr>
    </w:p>
    <w:sectPr w:rsidR="00807679" w:rsidRPr="007E43CC" w:rsidSect="0046387A">
      <w:pgSz w:w="11906" w:h="16838"/>
      <w:pgMar w:top="720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8FE4B" w14:textId="77777777" w:rsidR="00C02F51" w:rsidRDefault="00C02F51" w:rsidP="00EC4BD1">
      <w:r>
        <w:separator/>
      </w:r>
    </w:p>
  </w:endnote>
  <w:endnote w:type="continuationSeparator" w:id="0">
    <w:p w14:paraId="47144626" w14:textId="77777777" w:rsidR="00C02F51" w:rsidRDefault="00C02F51" w:rsidP="00EC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A08E4" w14:textId="77777777" w:rsidR="00C02F51" w:rsidRDefault="00C02F51" w:rsidP="00EC4BD1">
      <w:r>
        <w:separator/>
      </w:r>
    </w:p>
  </w:footnote>
  <w:footnote w:type="continuationSeparator" w:id="0">
    <w:p w14:paraId="09EC268E" w14:textId="77777777" w:rsidR="00C02F51" w:rsidRDefault="00C02F51" w:rsidP="00EC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5090"/>
    <w:multiLevelType w:val="hybridMultilevel"/>
    <w:tmpl w:val="BAFAA4CC"/>
    <w:lvl w:ilvl="0" w:tplc="DA4C32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53C3B"/>
    <w:multiLevelType w:val="hybridMultilevel"/>
    <w:tmpl w:val="09E8864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6F1206"/>
    <w:multiLevelType w:val="hybridMultilevel"/>
    <w:tmpl w:val="30605E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E655C"/>
    <w:multiLevelType w:val="hybridMultilevel"/>
    <w:tmpl w:val="7BEEB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8455E"/>
    <w:multiLevelType w:val="hybridMultilevel"/>
    <w:tmpl w:val="5874C81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73589C"/>
    <w:multiLevelType w:val="hybridMultilevel"/>
    <w:tmpl w:val="3D3A41DC"/>
    <w:lvl w:ilvl="0" w:tplc="41CCBF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465AC"/>
    <w:multiLevelType w:val="hybridMultilevel"/>
    <w:tmpl w:val="D4F07DE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D1"/>
    <w:rsid w:val="001722DC"/>
    <w:rsid w:val="001A43A0"/>
    <w:rsid w:val="001D4E88"/>
    <w:rsid w:val="0024431D"/>
    <w:rsid w:val="00292EB8"/>
    <w:rsid w:val="002E4D63"/>
    <w:rsid w:val="004171B3"/>
    <w:rsid w:val="004575FF"/>
    <w:rsid w:val="00457A19"/>
    <w:rsid w:val="0046387A"/>
    <w:rsid w:val="0047368F"/>
    <w:rsid w:val="004A7A8C"/>
    <w:rsid w:val="005A1C94"/>
    <w:rsid w:val="005C1940"/>
    <w:rsid w:val="007E43CC"/>
    <w:rsid w:val="00807679"/>
    <w:rsid w:val="00910744"/>
    <w:rsid w:val="0096755B"/>
    <w:rsid w:val="00B12B89"/>
    <w:rsid w:val="00B77F04"/>
    <w:rsid w:val="00BD596C"/>
    <w:rsid w:val="00C02F51"/>
    <w:rsid w:val="00CB5209"/>
    <w:rsid w:val="00CD67C8"/>
    <w:rsid w:val="00D07713"/>
    <w:rsid w:val="00D43314"/>
    <w:rsid w:val="00D7415C"/>
    <w:rsid w:val="00E05BED"/>
    <w:rsid w:val="00EC4BD1"/>
    <w:rsid w:val="00F7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7DFCD"/>
  <w15:chartTrackingRefBased/>
  <w15:docId w15:val="{FE9CE878-3C79-4D16-B1E2-E16B95FF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6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C4BD1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4BD1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4BD1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4BD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4B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4BD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4BD1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4BD1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4B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4B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4B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4B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4BD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4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4BD1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EC4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4BD1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EC4B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4BD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EC4BD1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4BD1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4BD1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4BD1"/>
    <w:rPr>
      <w:b/>
      <w:bCs/>
      <w:smallCaps/>
      <w:color w:val="2E74B5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EC4BD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EC4BD1"/>
  </w:style>
  <w:style w:type="paragraph" w:styleId="AltBilgi">
    <w:name w:val="footer"/>
    <w:basedOn w:val="Normal"/>
    <w:link w:val="AltBilgiChar"/>
    <w:uiPriority w:val="99"/>
    <w:unhideWhenUsed/>
    <w:rsid w:val="00EC4B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C4BD1"/>
  </w:style>
  <w:style w:type="table" w:customStyle="1" w:styleId="TableNormal">
    <w:name w:val="Table Normal"/>
    <w:uiPriority w:val="2"/>
    <w:semiHidden/>
    <w:unhideWhenUsed/>
    <w:qFormat/>
    <w:rsid w:val="00EC4B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4BD1"/>
    <w:rPr>
      <w:rFonts w:ascii="Arial" w:eastAsia="Arial" w:hAnsi="Arial" w:cs="Arial"/>
    </w:rPr>
  </w:style>
  <w:style w:type="table" w:styleId="TabloKlavuzu">
    <w:name w:val="Table Grid"/>
    <w:basedOn w:val="NormalTablo"/>
    <w:uiPriority w:val="39"/>
    <w:rsid w:val="00EC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2E4D6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lo3-Vurgu5">
    <w:name w:val="List Table 3 Accent 5"/>
    <w:basedOn w:val="NormalTablo"/>
    <w:uiPriority w:val="48"/>
    <w:rsid w:val="0080767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yonsis</cp:lastModifiedBy>
  <cp:revision>8</cp:revision>
  <dcterms:created xsi:type="dcterms:W3CDTF">2025-05-05T23:53:00Z</dcterms:created>
  <dcterms:modified xsi:type="dcterms:W3CDTF">2025-05-27T09:35:00Z</dcterms:modified>
</cp:coreProperties>
</file>