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5B7FA5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KÜTAHYA </w:t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F146F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F146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Tavşanlı </w:t>
      </w:r>
      <w:r w:rsidR="00FF72D4">
        <w:rPr>
          <w:rFonts w:ascii="Times New Roman" w:eastAsia="Times New Roman" w:hAnsi="Times New Roman"/>
          <w:b/>
          <w:sz w:val="24"/>
          <w:szCs w:val="20"/>
          <w:lang w:eastAsia="tr-TR"/>
        </w:rPr>
        <w:t>Uygulamalı Bilimler Fakültesi</w:t>
      </w:r>
    </w:p>
    <w:p w:rsidR="00DD2A1D" w:rsidRPr="00214461" w:rsidRDefault="00B728DA" w:rsidP="00120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…………………………………………………</w:t>
      </w:r>
      <w:r w:rsidR="0090462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</w:t>
      </w:r>
      <w:r w:rsidR="002551BB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Bölüm </w:t>
      </w:r>
      <w:bookmarkStart w:id="0" w:name="_GoBack"/>
      <w:bookmarkEnd w:id="0"/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Başkanlığına</w:t>
      </w: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F0B21" w:rsidRPr="00214461" w:rsidTr="003A63C2">
        <w:trPr>
          <w:trHeight w:val="545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r>
              <w:rPr>
                <w:rFonts w:ascii="Times New Roman" w:hAnsi="Times New Roman"/>
                <w:sz w:val="24"/>
              </w:rPr>
              <w:t>ve Soyadı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  <w:tr w:rsidR="004F0B21" w:rsidRPr="00214461" w:rsidTr="00DC6CEE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 Kimlik Numarası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8C7C17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 Numarası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113807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4557F9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Dönemi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:  </w:t>
            </w:r>
          </w:p>
        </w:tc>
      </w:tr>
      <w:tr w:rsidR="004F0B21" w:rsidRPr="00214461" w:rsidTr="000059FA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 Adı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4F0B21" w:rsidRPr="00214461" w:rsidTr="00B6276C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</w:t>
            </w:r>
            <w:r w:rsidRPr="00120448">
              <w:rPr>
                <w:rFonts w:ascii="Times New Roman" w:hAnsi="Times New Roman"/>
                <w:sz w:val="24"/>
              </w:rPr>
              <w:t xml:space="preserve"> Kodu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AD03CC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Dersin Öğretim Elemanı</w:t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F337B9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İtiraz Edilen Not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E26946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İlan Tarihi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934372">
        <w:rPr>
          <w:rFonts w:ascii="Times New Roman" w:hAnsi="Times New Roman"/>
          <w:sz w:val="24"/>
        </w:rPr>
        <w:t>20</w:t>
      </w:r>
      <w:r w:rsidR="00FF72D4">
        <w:rPr>
          <w:rFonts w:ascii="Times New Roman" w:hAnsi="Times New Roman"/>
          <w:sz w:val="24"/>
        </w:rPr>
        <w:t>..</w:t>
      </w:r>
      <w:r w:rsidR="0042653B">
        <w:rPr>
          <w:rFonts w:ascii="Times New Roman" w:hAnsi="Times New Roman"/>
          <w:sz w:val="24"/>
        </w:rPr>
        <w:t xml:space="preserve">.- </w:t>
      </w:r>
      <w:r w:rsidR="00120448" w:rsidRPr="00120448">
        <w:rPr>
          <w:rFonts w:ascii="Times New Roman" w:hAnsi="Times New Roman"/>
          <w:sz w:val="24"/>
        </w:rPr>
        <w:t>20…</w:t>
      </w:r>
      <w:r w:rsidR="0042653B">
        <w:rPr>
          <w:rFonts w:ascii="Times New Roman" w:hAnsi="Times New Roman"/>
          <w:sz w:val="24"/>
        </w:rPr>
        <w:t xml:space="preserve"> </w:t>
      </w:r>
      <w:r w:rsidR="00120448" w:rsidRPr="00120448">
        <w:rPr>
          <w:rFonts w:ascii="Times New Roman" w:hAnsi="Times New Roman"/>
          <w:sz w:val="24"/>
        </w:rPr>
        <w:t>.</w:t>
      </w:r>
      <w:r w:rsidR="00AA32EF">
        <w:rPr>
          <w:rFonts w:ascii="Times New Roman" w:hAnsi="Times New Roman"/>
          <w:sz w:val="24"/>
        </w:rPr>
        <w:t xml:space="preserve">Eğitim Öğretim yılı </w:t>
      </w:r>
      <w:r w:rsidR="00AA32EF" w:rsidRPr="00AA32EF">
        <w:rPr>
          <w:rFonts w:ascii="Times New Roman" w:hAnsi="Times New Roman"/>
          <w:b/>
          <w:sz w:val="24"/>
        </w:rPr>
        <w:t>Güz</w:t>
      </w:r>
      <w:r w:rsidR="00AA32EF">
        <w:rPr>
          <w:rFonts w:ascii="Times New Roman" w:hAnsi="Times New Roman"/>
          <w:sz w:val="24"/>
        </w:rPr>
        <w:t>/</w:t>
      </w:r>
      <w:r w:rsidR="00AA32EF" w:rsidRPr="00AA32EF">
        <w:rPr>
          <w:rFonts w:ascii="Times New Roman" w:hAnsi="Times New Roman"/>
          <w:b/>
          <w:sz w:val="24"/>
        </w:rPr>
        <w:t>Bahar</w:t>
      </w:r>
      <w:r w:rsidR="00AA32EF">
        <w:rPr>
          <w:rFonts w:ascii="Times New Roman" w:hAnsi="Times New Roman"/>
          <w:sz w:val="24"/>
        </w:rPr>
        <w:t xml:space="preserve"> </w:t>
      </w:r>
      <w:r w:rsidR="0012650E" w:rsidRPr="00120448">
        <w:rPr>
          <w:rFonts w:ascii="Times New Roman" w:hAnsi="Times New Roman"/>
          <w:sz w:val="24"/>
        </w:rPr>
        <w:t xml:space="preserve">dönemi </w:t>
      </w:r>
      <w:proofErr w:type="gramStart"/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proofErr w:type="gramEnd"/>
      <w:r w:rsidR="002F16B8">
        <w:rPr>
          <w:rFonts w:ascii="Times New Roman" w:hAnsi="Times New Roman"/>
          <w:sz w:val="24"/>
        </w:rPr>
        <w:t xml:space="preserve"> </w:t>
      </w:r>
      <w:proofErr w:type="gramStart"/>
      <w:r w:rsidR="00AF3AA1" w:rsidRPr="00120448">
        <w:rPr>
          <w:rFonts w:ascii="Times New Roman" w:hAnsi="Times New Roman"/>
          <w:sz w:val="24"/>
        </w:rPr>
        <w:t>sınavında</w:t>
      </w:r>
      <w:proofErr w:type="gramEnd"/>
      <w:r w:rsidR="00AF3AA1" w:rsidRPr="00120448">
        <w:rPr>
          <w:rFonts w:ascii="Times New Roman" w:hAnsi="Times New Roman"/>
          <w:sz w:val="24"/>
        </w:rPr>
        <w:t xml:space="preserve">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B43251" w:rsidRDefault="00FF72D4" w:rsidP="00721865">
      <w:pPr>
        <w:rPr>
          <w:rFonts w:ascii="Times New Roman" w:hAnsi="Times New Roman"/>
          <w:sz w:val="24"/>
        </w:rPr>
      </w:pPr>
      <w:r w:rsidRPr="00B608B5">
        <w:rPr>
          <w:rFonts w:ascii="Times New Roman" w:hAnsi="Times New Roman"/>
          <w:b/>
          <w:sz w:val="24"/>
        </w:rPr>
        <w:t xml:space="preserve">Cep </w:t>
      </w:r>
      <w:proofErr w:type="gramStart"/>
      <w:r w:rsidRPr="00B608B5">
        <w:rPr>
          <w:rFonts w:ascii="Times New Roman" w:hAnsi="Times New Roman"/>
          <w:b/>
          <w:sz w:val="24"/>
        </w:rPr>
        <w:t>Tel</w:t>
      </w:r>
      <w:r w:rsidRPr="00B43251">
        <w:rPr>
          <w:rFonts w:ascii="Times New Roman" w:hAnsi="Times New Roman"/>
          <w:sz w:val="24"/>
        </w:rPr>
        <w:t xml:space="preserve"> :</w:t>
      </w:r>
      <w:proofErr w:type="gramEnd"/>
    </w:p>
    <w:p w:rsidR="009C010C" w:rsidRPr="00120448" w:rsidRDefault="00FF72D4" w:rsidP="00721865">
      <w:pPr>
        <w:rPr>
          <w:rFonts w:ascii="Times New Roman" w:hAnsi="Times New Roman"/>
          <w:sz w:val="24"/>
        </w:rPr>
      </w:pPr>
      <w:r w:rsidRPr="00B608B5">
        <w:rPr>
          <w:rFonts w:ascii="Times New Roman" w:hAnsi="Times New Roman"/>
          <w:b/>
          <w:sz w:val="24"/>
          <w:szCs w:val="24"/>
        </w:rPr>
        <w:t>Adres    :</w:t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  <w:t>İmza</w:t>
      </w:r>
      <w:r w:rsidR="00721865"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B43251" w:rsidRDefault="00B43251" w:rsidP="00721865">
      <w:pPr>
        <w:rPr>
          <w:rFonts w:ascii="Arial" w:hAnsi="Arial" w:cs="Arial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4B" w:rsidRDefault="0051294B" w:rsidP="005945A8">
      <w:pPr>
        <w:spacing w:after="0" w:line="240" w:lineRule="auto"/>
      </w:pPr>
      <w:r>
        <w:separator/>
      </w:r>
    </w:p>
  </w:endnote>
  <w:endnote w:type="continuationSeparator" w:id="0">
    <w:p w:rsidR="0051294B" w:rsidRDefault="0051294B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667CDD">
      <w:rPr>
        <w:sz w:val="16"/>
        <w:szCs w:val="16"/>
      </w:rPr>
      <w:t>Balıkesir Yolu 3. Km 43300 Tavşanlı/</w:t>
    </w:r>
    <w:proofErr w:type="gramStart"/>
    <w:r w:rsidR="00667CDD">
      <w:rPr>
        <w:sz w:val="16"/>
        <w:szCs w:val="16"/>
      </w:rPr>
      <w:t>KÜTAHYA           Tel</w:t>
    </w:r>
    <w:proofErr w:type="gramEnd"/>
    <w:r w:rsidR="00667CDD">
      <w:rPr>
        <w:sz w:val="16"/>
        <w:szCs w:val="16"/>
      </w:rPr>
      <w:t xml:space="preserve">: 0(274) 443 43 43    Faks: 0 (274) 443 05 22  -   tubif@dpu.edu.tr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4B" w:rsidRDefault="0051294B" w:rsidP="005945A8">
      <w:pPr>
        <w:spacing w:after="0" w:line="240" w:lineRule="auto"/>
      </w:pPr>
      <w:r>
        <w:separator/>
      </w:r>
    </w:p>
  </w:footnote>
  <w:footnote w:type="continuationSeparator" w:id="0">
    <w:p w:rsidR="0051294B" w:rsidRDefault="0051294B" w:rsidP="0059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32C57"/>
    <w:rsid w:val="000677F8"/>
    <w:rsid w:val="000D3EAF"/>
    <w:rsid w:val="000E1452"/>
    <w:rsid w:val="000E185A"/>
    <w:rsid w:val="00120448"/>
    <w:rsid w:val="0012650E"/>
    <w:rsid w:val="001351D3"/>
    <w:rsid w:val="001458BA"/>
    <w:rsid w:val="001F1351"/>
    <w:rsid w:val="002023B1"/>
    <w:rsid w:val="00214461"/>
    <w:rsid w:val="00216274"/>
    <w:rsid w:val="0024221D"/>
    <w:rsid w:val="00247008"/>
    <w:rsid w:val="00250C83"/>
    <w:rsid w:val="002551BB"/>
    <w:rsid w:val="002767C9"/>
    <w:rsid w:val="002D3D2A"/>
    <w:rsid w:val="002D3F27"/>
    <w:rsid w:val="002E11AF"/>
    <w:rsid w:val="002F16B8"/>
    <w:rsid w:val="00351E04"/>
    <w:rsid w:val="003F536E"/>
    <w:rsid w:val="0042653B"/>
    <w:rsid w:val="00427F25"/>
    <w:rsid w:val="0048795B"/>
    <w:rsid w:val="004F0B21"/>
    <w:rsid w:val="004F587D"/>
    <w:rsid w:val="004F58AD"/>
    <w:rsid w:val="0051294B"/>
    <w:rsid w:val="00526051"/>
    <w:rsid w:val="005460F3"/>
    <w:rsid w:val="005945A8"/>
    <w:rsid w:val="005B3800"/>
    <w:rsid w:val="005B7FA5"/>
    <w:rsid w:val="00605B98"/>
    <w:rsid w:val="00667CDD"/>
    <w:rsid w:val="006B5044"/>
    <w:rsid w:val="006E7C24"/>
    <w:rsid w:val="006F490B"/>
    <w:rsid w:val="00721865"/>
    <w:rsid w:val="0075057A"/>
    <w:rsid w:val="007928FF"/>
    <w:rsid w:val="007A1C25"/>
    <w:rsid w:val="007D14B6"/>
    <w:rsid w:val="007E1A03"/>
    <w:rsid w:val="00824DAF"/>
    <w:rsid w:val="00840695"/>
    <w:rsid w:val="008709D5"/>
    <w:rsid w:val="00871559"/>
    <w:rsid w:val="00877990"/>
    <w:rsid w:val="00877EAC"/>
    <w:rsid w:val="008B779B"/>
    <w:rsid w:val="0090462F"/>
    <w:rsid w:val="00934372"/>
    <w:rsid w:val="009B62BC"/>
    <w:rsid w:val="009C010C"/>
    <w:rsid w:val="00A234A9"/>
    <w:rsid w:val="00A318A8"/>
    <w:rsid w:val="00A56390"/>
    <w:rsid w:val="00AA32EF"/>
    <w:rsid w:val="00AE6F48"/>
    <w:rsid w:val="00AF3AA1"/>
    <w:rsid w:val="00B43251"/>
    <w:rsid w:val="00B55E0D"/>
    <w:rsid w:val="00B608B5"/>
    <w:rsid w:val="00B728DA"/>
    <w:rsid w:val="00C23189"/>
    <w:rsid w:val="00C777F1"/>
    <w:rsid w:val="00D12809"/>
    <w:rsid w:val="00D6759D"/>
    <w:rsid w:val="00DB3A92"/>
    <w:rsid w:val="00DD1A70"/>
    <w:rsid w:val="00DD2A1D"/>
    <w:rsid w:val="00DE7551"/>
    <w:rsid w:val="00DF146F"/>
    <w:rsid w:val="00E04A2B"/>
    <w:rsid w:val="00E621EB"/>
    <w:rsid w:val="00EC433E"/>
    <w:rsid w:val="00ED302B"/>
    <w:rsid w:val="00ED72DC"/>
    <w:rsid w:val="00EE26E3"/>
    <w:rsid w:val="00FC380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01B3"/>
  <w15:docId w15:val="{2ABFD649-E2ED-4AC0-857A-F905AF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3E39-AAFB-4824-BE43-7B6786C9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ACER-Z4860G</cp:lastModifiedBy>
  <cp:revision>3</cp:revision>
  <cp:lastPrinted>2012-06-14T12:25:00Z</cp:lastPrinted>
  <dcterms:created xsi:type="dcterms:W3CDTF">2023-03-16T07:48:00Z</dcterms:created>
  <dcterms:modified xsi:type="dcterms:W3CDTF">2023-03-16T08:13:00Z</dcterms:modified>
</cp:coreProperties>
</file>