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A027" w14:textId="77777777" w:rsidR="00251A5F" w:rsidRDefault="00251A5F" w:rsidP="004515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A48B0" w14:textId="77EFF82C" w:rsidR="0045154A" w:rsidRPr="0045154A" w:rsidRDefault="0045154A" w:rsidP="004515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4A">
        <w:rPr>
          <w:rFonts w:ascii="Times New Roman" w:hAnsi="Times New Roman" w:cs="Times New Roman"/>
          <w:b/>
          <w:bCs/>
          <w:sz w:val="28"/>
          <w:szCs w:val="28"/>
        </w:rPr>
        <w:t>POSTER SUNUMU BAŞVURU FORMU</w:t>
      </w:r>
    </w:p>
    <w:tbl>
      <w:tblPr>
        <w:tblStyle w:val="TabloKlavuzu"/>
        <w:tblW w:w="9522" w:type="dxa"/>
        <w:tblInd w:w="-147" w:type="dxa"/>
        <w:tblLook w:val="04A0" w:firstRow="1" w:lastRow="0" w:firstColumn="1" w:lastColumn="0" w:noHBand="0" w:noVBand="1"/>
      </w:tblPr>
      <w:tblGrid>
        <w:gridCol w:w="2972"/>
        <w:gridCol w:w="6550"/>
      </w:tblGrid>
      <w:tr w:rsidR="0045154A" w:rsidRPr="0045154A" w14:paraId="4861ED47" w14:textId="77777777" w:rsidTr="00E15736">
        <w:tc>
          <w:tcPr>
            <w:tcW w:w="2972" w:type="dxa"/>
          </w:tcPr>
          <w:p w14:paraId="14DF5EE0" w14:textId="02C2DDEB" w:rsidR="0045154A" w:rsidRPr="0045154A" w:rsidRDefault="0045154A" w:rsidP="00E15736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Öğrenci </w:t>
            </w:r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proofErr w:type="spellStart"/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ler</w:t>
            </w:r>
            <w:proofErr w:type="spellEnd"/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/ Soyadı</w:t>
            </w:r>
          </w:p>
        </w:tc>
        <w:tc>
          <w:tcPr>
            <w:tcW w:w="6550" w:type="dxa"/>
          </w:tcPr>
          <w:p w14:paraId="5847750A" w14:textId="77777777" w:rsidR="0045154A" w:rsidRPr="0045154A" w:rsidRDefault="0045154A" w:rsidP="00E1573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154A" w:rsidRPr="0045154A" w14:paraId="2C52AADC" w14:textId="77777777" w:rsidTr="00E15736">
        <w:tc>
          <w:tcPr>
            <w:tcW w:w="2972" w:type="dxa"/>
          </w:tcPr>
          <w:p w14:paraId="6FD8A52A" w14:textId="05A6EF5E" w:rsidR="0045154A" w:rsidRPr="0045154A" w:rsidRDefault="0045154A" w:rsidP="00E15736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</w:t>
            </w:r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ler</w:t>
            </w:r>
            <w:proofErr w:type="spellEnd"/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6550" w:type="dxa"/>
          </w:tcPr>
          <w:p w14:paraId="65453D6F" w14:textId="77777777" w:rsidR="0045154A" w:rsidRPr="0045154A" w:rsidRDefault="0045154A" w:rsidP="00E1573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154A" w:rsidRPr="0045154A" w14:paraId="591914E8" w14:textId="77777777" w:rsidTr="00E15736">
        <w:tc>
          <w:tcPr>
            <w:tcW w:w="2972" w:type="dxa"/>
          </w:tcPr>
          <w:p w14:paraId="7A718419" w14:textId="1C5082D6" w:rsidR="0045154A" w:rsidRPr="0045154A" w:rsidRDefault="0045154A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Tez</w:t>
            </w:r>
            <w:r w:rsidR="00260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</w:t>
            </w: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Başlığı</w:t>
            </w:r>
          </w:p>
        </w:tc>
        <w:tc>
          <w:tcPr>
            <w:tcW w:w="6550" w:type="dxa"/>
          </w:tcPr>
          <w:p w14:paraId="6FE5AC8A" w14:textId="5DB96BB1" w:rsidR="0045154A" w:rsidRPr="0045154A" w:rsidRDefault="0045154A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5154A" w:rsidRPr="0045154A" w14:paraId="68A50F2D" w14:textId="77777777" w:rsidTr="00E15736">
        <w:tc>
          <w:tcPr>
            <w:tcW w:w="2972" w:type="dxa"/>
          </w:tcPr>
          <w:p w14:paraId="3243DBFA" w14:textId="7029C594" w:rsidR="0045154A" w:rsidRPr="0045154A" w:rsidRDefault="0045154A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Tezin Amacı</w:t>
            </w:r>
          </w:p>
        </w:tc>
        <w:tc>
          <w:tcPr>
            <w:tcW w:w="6550" w:type="dxa"/>
          </w:tcPr>
          <w:p w14:paraId="25ADDBD1" w14:textId="77777777" w:rsidR="0045154A" w:rsidRPr="0045154A" w:rsidRDefault="0045154A" w:rsidP="0045154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B34F8D" w14:textId="2CDFDCE9" w:rsidR="0045154A" w:rsidRPr="0045154A" w:rsidRDefault="0045154A" w:rsidP="00451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OLE_LINK2"/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 w:rsidR="00260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</w:p>
          <w:p w14:paraId="5F310193" w14:textId="77777777" w:rsidR="0045154A" w:rsidRDefault="0045154A" w:rsidP="0045154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OLE_LINK4"/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 w:rsidR="00260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  <w:bookmarkEnd w:id="0"/>
            <w:bookmarkEnd w:id="1"/>
          </w:p>
          <w:p w14:paraId="705ADB89" w14:textId="761656BD" w:rsidR="00260CEF" w:rsidRPr="0045154A" w:rsidRDefault="00260CEF" w:rsidP="0045154A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</w:p>
        </w:tc>
      </w:tr>
      <w:tr w:rsidR="0045154A" w:rsidRPr="0045154A" w14:paraId="0DDA0B45" w14:textId="77777777" w:rsidTr="00E15736">
        <w:tc>
          <w:tcPr>
            <w:tcW w:w="2972" w:type="dxa"/>
          </w:tcPr>
          <w:p w14:paraId="1F442DA8" w14:textId="38C348A4" w:rsidR="0045154A" w:rsidRPr="0045154A" w:rsidRDefault="0045154A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Kullanılan Metotlar</w:t>
            </w:r>
          </w:p>
        </w:tc>
        <w:tc>
          <w:tcPr>
            <w:tcW w:w="6550" w:type="dxa"/>
          </w:tcPr>
          <w:p w14:paraId="2A6C84C4" w14:textId="77777777" w:rsidR="00260CEF" w:rsidRDefault="00260CEF" w:rsidP="00260CE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63614B4" w14:textId="05D3D3AF" w:rsidR="00260CEF" w:rsidRPr="0045154A" w:rsidRDefault="00260CEF" w:rsidP="00260C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</w:p>
          <w:p w14:paraId="432E4152" w14:textId="77777777" w:rsidR="0045154A" w:rsidRDefault="00260CEF" w:rsidP="00260CE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</w:p>
          <w:p w14:paraId="1598469F" w14:textId="608CC772" w:rsidR="00260CEF" w:rsidRPr="0045154A" w:rsidRDefault="00260CEF" w:rsidP="00260CEF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OLE_LINK9"/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  <w:bookmarkEnd w:id="2"/>
          </w:p>
        </w:tc>
      </w:tr>
      <w:tr w:rsidR="00251A5F" w:rsidRPr="0045154A" w14:paraId="6F95938C" w14:textId="77777777" w:rsidTr="00E15736">
        <w:tc>
          <w:tcPr>
            <w:tcW w:w="2972" w:type="dxa"/>
          </w:tcPr>
          <w:p w14:paraId="3C833561" w14:textId="005660D1" w:rsidR="00251A5F" w:rsidRPr="0045154A" w:rsidRDefault="00251A5F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Kullanılan Araçlar</w:t>
            </w:r>
          </w:p>
        </w:tc>
        <w:tc>
          <w:tcPr>
            <w:tcW w:w="6550" w:type="dxa"/>
          </w:tcPr>
          <w:p w14:paraId="5B1AECB5" w14:textId="77777777" w:rsidR="00251A5F" w:rsidRDefault="00251A5F" w:rsidP="00251A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A39B9D" w14:textId="17D82BF4" w:rsidR="00251A5F" w:rsidRDefault="00251A5F" w:rsidP="00251A5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……….</w:t>
            </w:r>
          </w:p>
        </w:tc>
      </w:tr>
      <w:tr w:rsidR="00260CEF" w:rsidRPr="0045154A" w14:paraId="29F1C968" w14:textId="77777777" w:rsidTr="00E15736">
        <w:tc>
          <w:tcPr>
            <w:tcW w:w="2972" w:type="dxa"/>
            <w:vMerge w:val="restart"/>
          </w:tcPr>
          <w:p w14:paraId="39665CDB" w14:textId="77777777" w:rsidR="00260CEF" w:rsidRDefault="00260CEF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1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Şekli</w:t>
            </w:r>
          </w:p>
          <w:p w14:paraId="00EF10D0" w14:textId="2705147A" w:rsidR="002671E7" w:rsidRPr="0045154A" w:rsidRDefault="002671E7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(Birden fazla seçim yapılabilir)</w:t>
            </w:r>
          </w:p>
        </w:tc>
        <w:tc>
          <w:tcPr>
            <w:tcW w:w="6550" w:type="dxa"/>
          </w:tcPr>
          <w:p w14:paraId="6E64BE9F" w14:textId="130C0DEF" w:rsidR="00260CEF" w:rsidRPr="0045154A" w:rsidRDefault="00260CEF" w:rsidP="00E15736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LE_LINK5"/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bookmarkEnd w:id="3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154A">
              <w:rPr>
                <w:rFonts w:ascii="Times New Roman" w:hAnsi="Times New Roman" w:cs="Times New Roman"/>
                <w:sz w:val="22"/>
                <w:szCs w:val="22"/>
              </w:rPr>
              <w:t>Mevcut bir veri seti ile optimizasyon çalışması</w:t>
            </w:r>
          </w:p>
        </w:tc>
      </w:tr>
      <w:tr w:rsidR="00260CEF" w:rsidRPr="0045154A" w14:paraId="133CF75A" w14:textId="77777777" w:rsidTr="00E15736">
        <w:tc>
          <w:tcPr>
            <w:tcW w:w="2972" w:type="dxa"/>
            <w:vMerge/>
          </w:tcPr>
          <w:p w14:paraId="15A1291F" w14:textId="77777777" w:rsidR="00260CEF" w:rsidRPr="0045154A" w:rsidRDefault="00260CEF" w:rsidP="0045154A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62B34A79" w14:textId="6E65109D" w:rsidR="00260CEF" w:rsidRPr="0045154A" w:rsidRDefault="00260CEF" w:rsidP="00E15736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 w:rsidRPr="0045154A">
              <w:rPr>
                <w:rFonts w:ascii="Times New Roman" w:hAnsi="Times New Roman" w:cs="Times New Roman"/>
                <w:sz w:val="22"/>
                <w:szCs w:val="22"/>
              </w:rPr>
              <w:t>Bir işletmede optimizasyon uygulaması</w:t>
            </w:r>
          </w:p>
        </w:tc>
      </w:tr>
      <w:tr w:rsidR="002671E7" w:rsidRPr="0045154A" w14:paraId="00015516" w14:textId="77777777" w:rsidTr="00E15736">
        <w:tc>
          <w:tcPr>
            <w:tcW w:w="2972" w:type="dxa"/>
            <w:vMerge/>
          </w:tcPr>
          <w:p w14:paraId="240028B0" w14:textId="77777777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3525A395" w14:textId="66163873" w:rsidR="002671E7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 xml:space="preserve">Bölüm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aboratuvarları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nda uygulama çalışması</w:t>
            </w:r>
          </w:p>
        </w:tc>
      </w:tr>
      <w:tr w:rsidR="002671E7" w:rsidRPr="0045154A" w14:paraId="6B343F4F" w14:textId="77777777" w:rsidTr="00E15736">
        <w:tc>
          <w:tcPr>
            <w:tcW w:w="2972" w:type="dxa"/>
            <w:vMerge/>
          </w:tcPr>
          <w:p w14:paraId="308D3C13" w14:textId="77777777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35467647" w14:textId="07AFBD20" w:rsidR="002671E7" w:rsidRPr="0045154A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OLE_LINK1"/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bookmarkEnd w:id="4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5154A">
              <w:rPr>
                <w:rFonts w:ascii="Times New Roman" w:hAnsi="Times New Roman" w:cs="Times New Roman"/>
                <w:sz w:val="22"/>
                <w:szCs w:val="22"/>
              </w:rPr>
              <w:t>Fabrikada üretim sistemleri uygulaması (yalın, hat dengeleme</w:t>
            </w:r>
            <w:r w:rsidR="00251A5F">
              <w:rPr>
                <w:rFonts w:ascii="Times New Roman" w:hAnsi="Times New Roman" w:cs="Times New Roman"/>
                <w:sz w:val="22"/>
                <w:szCs w:val="22"/>
              </w:rPr>
              <w:t xml:space="preserve"> vb.</w:t>
            </w:r>
            <w:r w:rsidRPr="0045154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671E7" w:rsidRPr="0045154A" w14:paraId="0393F700" w14:textId="77777777" w:rsidTr="00E15736">
        <w:tc>
          <w:tcPr>
            <w:tcW w:w="2972" w:type="dxa"/>
            <w:vMerge/>
          </w:tcPr>
          <w:p w14:paraId="26BAA7AD" w14:textId="77777777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61BF5104" w14:textId="1691C36C" w:rsidR="002671E7" w:rsidRPr="00E15736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□ Bir veri seti üzerinde yapay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zeka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uygulaması</w:t>
            </w:r>
          </w:p>
        </w:tc>
      </w:tr>
      <w:tr w:rsidR="002671E7" w:rsidRPr="0045154A" w14:paraId="1F3D7446" w14:textId="77777777" w:rsidTr="00E15736">
        <w:tc>
          <w:tcPr>
            <w:tcW w:w="2972" w:type="dxa"/>
            <w:vMerge/>
          </w:tcPr>
          <w:p w14:paraId="367CFE36" w14:textId="77777777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743137FA" w14:textId="537A8A24" w:rsidR="002671E7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1A5F">
              <w:rPr>
                <w:rFonts w:ascii="Times New Roman" w:hAnsi="Times New Roman" w:cs="Times New Roman"/>
                <w:sz w:val="22"/>
                <w:szCs w:val="22"/>
              </w:rPr>
              <w:t>Bir işletmenin verileri ile bir/birkaç metodun uygulaması</w:t>
            </w:r>
          </w:p>
        </w:tc>
      </w:tr>
      <w:tr w:rsidR="002671E7" w:rsidRPr="0045154A" w14:paraId="3F47B4CC" w14:textId="77777777" w:rsidTr="00E15736">
        <w:tc>
          <w:tcPr>
            <w:tcW w:w="2972" w:type="dxa"/>
            <w:vMerge/>
          </w:tcPr>
          <w:p w14:paraId="58CF65E8" w14:textId="77777777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1A64795C" w14:textId="166D1FE4" w:rsidR="002671E7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 Diğer (Aşağıda belirtiniz)</w:t>
            </w:r>
          </w:p>
          <w:p w14:paraId="278548D4" w14:textId="41ECE201" w:rsidR="002671E7" w:rsidRPr="0045154A" w:rsidRDefault="002671E7" w:rsidP="002671E7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2671E7" w:rsidRPr="0045154A" w14:paraId="131F0D09" w14:textId="77777777" w:rsidTr="00E15736">
        <w:tc>
          <w:tcPr>
            <w:tcW w:w="2972" w:type="dxa"/>
            <w:vMerge w:val="restart"/>
          </w:tcPr>
          <w:p w14:paraId="5AF1E803" w14:textId="77777777" w:rsidR="002671E7" w:rsidRDefault="002671E7" w:rsidP="002671E7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Çalışmanın literatüre katkıları nelerdir?</w:t>
            </w:r>
          </w:p>
          <w:p w14:paraId="5DF87BA6" w14:textId="118E787A" w:rsidR="002671E7" w:rsidRPr="00E15736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OLE_LINK8"/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(Birden fazla seçim yapılabilir)</w:t>
            </w:r>
            <w:bookmarkEnd w:id="5"/>
          </w:p>
        </w:tc>
        <w:tc>
          <w:tcPr>
            <w:tcW w:w="6550" w:type="dxa"/>
          </w:tcPr>
          <w:p w14:paraId="20AC755C" w14:textId="7C43EB98" w:rsidR="002671E7" w:rsidRPr="00260CEF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0CEF">
              <w:rPr>
                <w:rFonts w:ascii="Times New Roman" w:hAnsi="Times New Roman" w:cs="Times New Roman"/>
                <w:sz w:val="22"/>
                <w:szCs w:val="22"/>
              </w:rPr>
              <w:t>Daha önce yapılmamış bir uygulama çalışması yaptım</w:t>
            </w:r>
          </w:p>
        </w:tc>
      </w:tr>
      <w:tr w:rsidR="002671E7" w:rsidRPr="0045154A" w14:paraId="52FCCEF4" w14:textId="77777777" w:rsidTr="00E15736">
        <w:tc>
          <w:tcPr>
            <w:tcW w:w="2972" w:type="dxa"/>
            <w:vMerge/>
          </w:tcPr>
          <w:p w14:paraId="1340BF89" w14:textId="77777777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3600AD15" w14:textId="2D5E0E93" w:rsidR="002671E7" w:rsidRPr="00260CEF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0CEF">
              <w:rPr>
                <w:rFonts w:ascii="Times New Roman" w:hAnsi="Times New Roman" w:cs="Times New Roman"/>
                <w:sz w:val="22"/>
                <w:szCs w:val="22"/>
              </w:rPr>
              <w:t xml:space="preserve">Daha önce geliştirilmemiş bir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matematiksel </w:t>
            </w:r>
            <w:r w:rsidRPr="00260CEF">
              <w:rPr>
                <w:rFonts w:ascii="Times New Roman" w:hAnsi="Times New Roman" w:cs="Times New Roman"/>
                <w:sz w:val="22"/>
                <w:szCs w:val="22"/>
              </w:rPr>
              <w:t>model geliştirdim</w:t>
            </w:r>
          </w:p>
        </w:tc>
      </w:tr>
      <w:tr w:rsidR="002671E7" w:rsidRPr="0045154A" w14:paraId="7BCA9116" w14:textId="77777777" w:rsidTr="00E15736">
        <w:tc>
          <w:tcPr>
            <w:tcW w:w="2972" w:type="dxa"/>
            <w:vMerge/>
          </w:tcPr>
          <w:p w14:paraId="7CC12D2C" w14:textId="77777777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19EEDE15" w14:textId="0B3E456E" w:rsidR="002671E7" w:rsidRPr="00260CEF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0CEF">
              <w:rPr>
                <w:rFonts w:ascii="Times New Roman" w:hAnsi="Times New Roman" w:cs="Times New Roman"/>
                <w:sz w:val="22"/>
                <w:szCs w:val="22"/>
              </w:rPr>
              <w:t>Daha önce yapılmış bir çalışmayı farklı bir alana uyguladım</w:t>
            </w:r>
          </w:p>
        </w:tc>
      </w:tr>
      <w:tr w:rsidR="002671E7" w:rsidRPr="0045154A" w14:paraId="07E19422" w14:textId="77777777" w:rsidTr="00E15736">
        <w:tc>
          <w:tcPr>
            <w:tcW w:w="2972" w:type="dxa"/>
            <w:vMerge/>
          </w:tcPr>
          <w:p w14:paraId="21634FBC" w14:textId="77777777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79F6B097" w14:textId="48C03A88" w:rsidR="002671E7" w:rsidRPr="00260CEF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Bilinen bir metodu az incelenmiş bir probleme uyguladım</w:t>
            </w:r>
          </w:p>
        </w:tc>
      </w:tr>
      <w:tr w:rsidR="002671E7" w:rsidRPr="0045154A" w14:paraId="0A41C39B" w14:textId="77777777" w:rsidTr="00E15736">
        <w:tc>
          <w:tcPr>
            <w:tcW w:w="2972" w:type="dxa"/>
            <w:vMerge/>
          </w:tcPr>
          <w:p w14:paraId="2303D2FF" w14:textId="77777777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64C23A41" w14:textId="337DA55B" w:rsidR="002671E7" w:rsidRPr="00E15736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OLE_LINK6"/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bookmarkEnd w:id="6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Bir/birkaç metodu pratik uygulama (fabrika,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vb.) ile inceledim</w:t>
            </w:r>
          </w:p>
        </w:tc>
      </w:tr>
      <w:tr w:rsidR="002671E7" w:rsidRPr="0045154A" w14:paraId="75D8647A" w14:textId="77777777" w:rsidTr="00E15736">
        <w:tc>
          <w:tcPr>
            <w:tcW w:w="2972" w:type="dxa"/>
            <w:vMerge/>
          </w:tcPr>
          <w:p w14:paraId="46D18EAC" w14:textId="77777777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705B33A0" w14:textId="6C75E756" w:rsidR="002671E7" w:rsidRDefault="002671E7" w:rsidP="002671E7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OLE_LINK7"/>
            <w:r w:rsidRPr="00E15736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bookmarkEnd w:id="7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Bilinen bir metodu bir fabrika ortamında inceledim/değerlendirdim</w:t>
            </w:r>
          </w:p>
        </w:tc>
      </w:tr>
      <w:tr w:rsidR="002671E7" w:rsidRPr="0045154A" w14:paraId="34DCD38D" w14:textId="77777777" w:rsidTr="00E15736">
        <w:tc>
          <w:tcPr>
            <w:tcW w:w="2972" w:type="dxa"/>
          </w:tcPr>
          <w:p w14:paraId="35F7B95D" w14:textId="0CFBDA35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Başvuru Tarihi</w:t>
            </w:r>
          </w:p>
        </w:tc>
        <w:tc>
          <w:tcPr>
            <w:tcW w:w="6550" w:type="dxa"/>
          </w:tcPr>
          <w:p w14:paraId="7B8EEB11" w14:textId="17E28729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…./….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/2026</w:t>
            </w:r>
          </w:p>
        </w:tc>
      </w:tr>
      <w:tr w:rsidR="002671E7" w:rsidRPr="0045154A" w14:paraId="459FE5F6" w14:textId="77777777" w:rsidTr="009F470D">
        <w:tc>
          <w:tcPr>
            <w:tcW w:w="2972" w:type="dxa"/>
          </w:tcPr>
          <w:p w14:paraId="14A355F2" w14:textId="77777777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Eposta </w:t>
            </w:r>
          </w:p>
          <w:p w14:paraId="74A4DE9B" w14:textId="7B9A8133" w:rsidR="002671E7" w:rsidRPr="00260CEF" w:rsidRDefault="002671E7" w:rsidP="002671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CEF">
              <w:rPr>
                <w:rFonts w:ascii="Times New Roman" w:hAnsi="Times New Roman" w:cs="Times New Roman"/>
                <w:sz w:val="22"/>
                <w:szCs w:val="22"/>
              </w:rPr>
              <w:t>(Size hızla ulaşılabilecek bir eposta olmalı)</w:t>
            </w:r>
            <w:r w:rsidR="009F470D">
              <w:rPr>
                <w:rFonts w:ascii="Times New Roman" w:hAnsi="Times New Roman" w:cs="Times New Roman"/>
                <w:sz w:val="22"/>
                <w:szCs w:val="22"/>
              </w:rPr>
              <w:t xml:space="preserve"> (Tek e-posta yeterli)</w:t>
            </w:r>
          </w:p>
        </w:tc>
        <w:tc>
          <w:tcPr>
            <w:tcW w:w="6550" w:type="dxa"/>
            <w:vAlign w:val="center"/>
          </w:tcPr>
          <w:p w14:paraId="73FCD5B8" w14:textId="0B9F9FFE" w:rsidR="002671E7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8" w:name="OLE_LINK3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</w:t>
            </w:r>
            <w:bookmarkEnd w:id="8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@</w:t>
            </w:r>
            <w:r w:rsidRPr="00260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</w:t>
            </w:r>
          </w:p>
        </w:tc>
      </w:tr>
      <w:tr w:rsidR="002671E7" w:rsidRPr="0045154A" w14:paraId="6A7265B1" w14:textId="77777777" w:rsidTr="00E15736">
        <w:tc>
          <w:tcPr>
            <w:tcW w:w="2972" w:type="dxa"/>
          </w:tcPr>
          <w:p w14:paraId="62A5E201" w14:textId="255C8A5D" w:rsidR="002671E7" w:rsidRDefault="002671E7" w:rsidP="002671E7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Poster Sunumuna Katılmak İstiyorum</w:t>
            </w:r>
          </w:p>
        </w:tc>
        <w:tc>
          <w:tcPr>
            <w:tcW w:w="6550" w:type="dxa"/>
          </w:tcPr>
          <w:p w14:paraId="10DC31E2" w14:textId="6F7C8515" w:rsidR="002671E7" w:rsidRPr="0045154A" w:rsidRDefault="002671E7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</w:t>
            </w:r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lar</w:t>
            </w:r>
            <w:proofErr w:type="spellEnd"/>
            <w:r w:rsidR="009F470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9F470D" w:rsidRPr="0045154A" w14:paraId="5620931D" w14:textId="77777777" w:rsidTr="00E15736">
        <w:tc>
          <w:tcPr>
            <w:tcW w:w="2972" w:type="dxa"/>
          </w:tcPr>
          <w:p w14:paraId="2435CDAE" w14:textId="5F07803C" w:rsidR="009F470D" w:rsidRDefault="009F470D" w:rsidP="002671E7">
            <w:pPr>
              <w:spacing w:before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Danışman onayı</w:t>
            </w:r>
          </w:p>
        </w:tc>
        <w:tc>
          <w:tcPr>
            <w:tcW w:w="6550" w:type="dxa"/>
          </w:tcPr>
          <w:p w14:paraId="3F205318" w14:textId="3C2A3726" w:rsidR="009F470D" w:rsidRDefault="009F470D" w:rsidP="002671E7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İMZA………………………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…….</w:t>
            </w:r>
            <w:proofErr w:type="gramEnd"/>
          </w:p>
        </w:tc>
      </w:tr>
    </w:tbl>
    <w:p w14:paraId="17569007" w14:textId="77777777" w:rsidR="00260CEF" w:rsidRPr="0045154A" w:rsidRDefault="00260CEF" w:rsidP="00302546">
      <w:pPr>
        <w:rPr>
          <w:rFonts w:ascii="Times New Roman" w:hAnsi="Times New Roman" w:cs="Times New Roman"/>
          <w:b/>
          <w:bCs/>
        </w:rPr>
      </w:pPr>
    </w:p>
    <w:sectPr w:rsidR="00260CEF" w:rsidRPr="0045154A" w:rsidSect="00E1573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4A"/>
    <w:rsid w:val="00251A5F"/>
    <w:rsid w:val="00260CEF"/>
    <w:rsid w:val="002671E7"/>
    <w:rsid w:val="00302546"/>
    <w:rsid w:val="0045154A"/>
    <w:rsid w:val="009F470D"/>
    <w:rsid w:val="00CC7EF0"/>
    <w:rsid w:val="00DF405D"/>
    <w:rsid w:val="00E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6E76"/>
  <w15:chartTrackingRefBased/>
  <w15:docId w15:val="{8E8D4ED1-8A67-41AC-8435-18C23428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1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1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1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1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1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1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1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1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1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1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1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1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15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15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15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15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15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15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1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1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1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1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15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15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15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1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15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154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168</Words>
  <Characters>1298</Characters>
  <Application>Microsoft Office Word</Application>
  <DocSecurity>0</DocSecurity>
  <Lines>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ihsan erozan</dc:creator>
  <cp:keywords/>
  <dc:description/>
  <cp:lastModifiedBy>Bahad�r Y�r�r</cp:lastModifiedBy>
  <cp:revision>4</cp:revision>
  <dcterms:created xsi:type="dcterms:W3CDTF">2026-03-17T06:26:00Z</dcterms:created>
  <dcterms:modified xsi:type="dcterms:W3CDTF">2026-03-17T11:11:00Z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7546722a-37e0-4cc3-9d4e-a0488e94cca7</vt:lpwstr>
  </property>
</Properties>
</file>