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354E" w14:textId="73D9AD80" w:rsidR="00563C76" w:rsidRDefault="00AB5A42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E2084E" wp14:editId="1FEAED4A">
            <wp:extent cx="1440000" cy="1448668"/>
            <wp:effectExtent l="0" t="0" r="8255" b="0"/>
            <wp:docPr id="1121466434" name="Resim 1" descr="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66434" name="Resim 1" descr="metin içeren bir resim&#10;&#10;Yapay zeka tarafından oluşturulmuş içerik yanlış olabilir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9F129" w14:textId="77777777" w:rsidR="00563C76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 xml:space="preserve">T.C. </w:t>
      </w:r>
    </w:p>
    <w:p w14:paraId="4AA5AD9A" w14:textId="77777777" w:rsidR="00D218B4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>KÜTAHYA DUMLUPINAR ÜNİVERSİTESİ</w:t>
      </w:r>
    </w:p>
    <w:p w14:paraId="5101C296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>MÜHENDİSLİK FAKÜLTESİ</w:t>
      </w:r>
    </w:p>
    <w:p w14:paraId="4B92E5EF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>MAKİNA MÜHENDİSLİĞİ BÖLÜMÜ</w:t>
      </w:r>
    </w:p>
    <w:p w14:paraId="5D8BDBD0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7C9A2B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335B22" w14:textId="77777777" w:rsid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 xml:space="preserve">BİLGİSAYAR DESTEKLİ MÜHENDİSLİK TASARIMI </w:t>
      </w:r>
    </w:p>
    <w:p w14:paraId="793BF653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>(TEK</w:t>
      </w:r>
      <w:r w:rsidR="00563C76">
        <w:rPr>
          <w:rFonts w:ascii="Times New Roman" w:hAnsi="Times New Roman" w:cs="Times New Roman"/>
          <w:sz w:val="24"/>
          <w:szCs w:val="24"/>
        </w:rPr>
        <w:t xml:space="preserve">NİK </w:t>
      </w:r>
      <w:r w:rsidRPr="00563C76">
        <w:rPr>
          <w:rFonts w:ascii="Times New Roman" w:hAnsi="Times New Roman" w:cs="Times New Roman"/>
          <w:sz w:val="24"/>
          <w:szCs w:val="24"/>
        </w:rPr>
        <w:t>SEÇ</w:t>
      </w:r>
      <w:r w:rsidR="00563C76">
        <w:rPr>
          <w:rFonts w:ascii="Times New Roman" w:hAnsi="Times New Roman" w:cs="Times New Roman"/>
          <w:sz w:val="24"/>
          <w:szCs w:val="24"/>
        </w:rPr>
        <w:t>MELİ</w:t>
      </w:r>
      <w:r w:rsidRPr="00563C76">
        <w:rPr>
          <w:rFonts w:ascii="Times New Roman" w:hAnsi="Times New Roman" w:cs="Times New Roman"/>
          <w:sz w:val="24"/>
          <w:szCs w:val="24"/>
        </w:rPr>
        <w:t xml:space="preserve"> II) DERSİ</w:t>
      </w:r>
    </w:p>
    <w:p w14:paraId="0C65B93A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>PROJE ÖDEVİ</w:t>
      </w:r>
    </w:p>
    <w:p w14:paraId="357FAF47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73FC06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986C17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777636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FED6E0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862085" w14:textId="77777777" w:rsidR="00314000" w:rsidRPr="00563C76" w:rsidRDefault="00563C76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 KONUSU</w:t>
      </w:r>
    </w:p>
    <w:p w14:paraId="589A83A7" w14:textId="77777777" w:rsidR="00314000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B988E4" w14:textId="77777777" w:rsidR="00563C76" w:rsidRDefault="00563C76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C569E4" w14:textId="77777777" w:rsidR="00563C76" w:rsidRDefault="00563C76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7C5295" w14:textId="77777777" w:rsidR="00563C76" w:rsidRPr="00563C76" w:rsidRDefault="00563C76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78D041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DA3B50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>PROJEYİ HAZIRLAYANLAR</w:t>
      </w:r>
    </w:p>
    <w:p w14:paraId="3622339F" w14:textId="77777777" w:rsidR="00314000" w:rsidRPr="00563C76" w:rsidRDefault="00563C76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 Adı Soyadı</w:t>
      </w:r>
    </w:p>
    <w:p w14:paraId="59232025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950CED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F68AC3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3645FC" w14:textId="77777777" w:rsidR="00563C76" w:rsidRPr="00563C76" w:rsidRDefault="00563C76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27CB02" w14:textId="77777777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A3EC3B" w14:textId="5A12D7BA" w:rsidR="00314000" w:rsidRPr="00563C76" w:rsidRDefault="00314000" w:rsidP="00314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76">
        <w:rPr>
          <w:rFonts w:ascii="Times New Roman" w:hAnsi="Times New Roman" w:cs="Times New Roman"/>
          <w:sz w:val="24"/>
          <w:szCs w:val="24"/>
        </w:rPr>
        <w:t>M</w:t>
      </w:r>
      <w:r w:rsidR="00563C76">
        <w:rPr>
          <w:rFonts w:ascii="Times New Roman" w:hAnsi="Times New Roman" w:cs="Times New Roman"/>
          <w:sz w:val="24"/>
          <w:szCs w:val="24"/>
        </w:rPr>
        <w:t>ayıs</w:t>
      </w:r>
      <w:r w:rsidRPr="00563C76">
        <w:rPr>
          <w:rFonts w:ascii="Times New Roman" w:hAnsi="Times New Roman" w:cs="Times New Roman"/>
          <w:sz w:val="24"/>
          <w:szCs w:val="24"/>
        </w:rPr>
        <w:t xml:space="preserve"> 202</w:t>
      </w:r>
      <w:r w:rsidR="00AB5A42">
        <w:rPr>
          <w:rFonts w:ascii="Times New Roman" w:hAnsi="Times New Roman" w:cs="Times New Roman"/>
          <w:sz w:val="24"/>
          <w:szCs w:val="24"/>
        </w:rPr>
        <w:t>6</w:t>
      </w:r>
      <w:r w:rsidRPr="00563C76">
        <w:rPr>
          <w:rFonts w:ascii="Times New Roman" w:hAnsi="Times New Roman" w:cs="Times New Roman"/>
          <w:sz w:val="24"/>
          <w:szCs w:val="24"/>
        </w:rPr>
        <w:t xml:space="preserve">, </w:t>
      </w:r>
      <w:r w:rsidR="00AB5A42" w:rsidRPr="00563C76">
        <w:rPr>
          <w:rFonts w:ascii="Times New Roman" w:hAnsi="Times New Roman" w:cs="Times New Roman"/>
          <w:sz w:val="24"/>
          <w:szCs w:val="24"/>
        </w:rPr>
        <w:t>Kütahya</w:t>
      </w:r>
    </w:p>
    <w:sectPr w:rsidR="00314000" w:rsidRPr="00563C76" w:rsidSect="00563C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9A7"/>
    <w:rsid w:val="00314000"/>
    <w:rsid w:val="004939A7"/>
    <w:rsid w:val="004B414D"/>
    <w:rsid w:val="00563C76"/>
    <w:rsid w:val="00697BD8"/>
    <w:rsid w:val="00AB5A42"/>
    <w:rsid w:val="00D2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5ACE"/>
  <w15:chartTrackingRefBased/>
  <w15:docId w15:val="{2EC7E80E-9953-4CAA-B6D4-685DEF72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</Words>
  <Characters>231</Characters>
  <Application>Microsoft Office Word</Application>
  <DocSecurity>0</DocSecurity>
  <Lines>38</Lines>
  <Paragraphs>13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Feridun Karakoç</cp:lastModifiedBy>
  <cp:revision>5</cp:revision>
  <dcterms:created xsi:type="dcterms:W3CDTF">2022-04-20T12:21:00Z</dcterms:created>
  <dcterms:modified xsi:type="dcterms:W3CDTF">2026-02-27T20:51:00Z</dcterms:modified>
</cp:coreProperties>
</file>