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82" w:rsidRDefault="00666E82" w:rsidP="00BB0318">
      <w:pPr>
        <w:jc w:val="center"/>
      </w:pPr>
      <w:r>
        <w:t xml:space="preserve">KÜTAHYA </w:t>
      </w:r>
      <w:r w:rsidR="00BB0318">
        <w:t xml:space="preserve">DUMLUPINAR ÜNİVERSİTESİ </w:t>
      </w:r>
    </w:p>
    <w:p w:rsidR="00BB0318" w:rsidRDefault="00BB0318" w:rsidP="00BB0318">
      <w:pPr>
        <w:jc w:val="center"/>
      </w:pPr>
      <w:r>
        <w:t xml:space="preserve">MÜHENDİSLİK FAKÜLTESİ </w:t>
      </w:r>
    </w:p>
    <w:p w:rsidR="009C7EC0" w:rsidRDefault="00BB0318" w:rsidP="00BB0318">
      <w:pPr>
        <w:jc w:val="center"/>
      </w:pPr>
      <w:r>
        <w:t>ERASMUS+ GELEN ÖĞRENCİ NOT İLAN FORMU</w:t>
      </w:r>
    </w:p>
    <w:p w:rsidR="00BB0318" w:rsidRDefault="00BB0318" w:rsidP="00BB0318">
      <w:pPr>
        <w:jc w:val="center"/>
      </w:pPr>
    </w:p>
    <w:p w:rsidR="00BB0318" w:rsidRDefault="00BB0318" w:rsidP="00BB0318">
      <w:pPr>
        <w:jc w:val="center"/>
      </w:pPr>
    </w:p>
    <w:p w:rsidR="00BB0318" w:rsidRDefault="00BB0318" w:rsidP="00BB0318">
      <w:r>
        <w:t>Bölümü</w:t>
      </w:r>
      <w:r>
        <w:tab/>
      </w:r>
      <w:r>
        <w:tab/>
        <w:t>:</w:t>
      </w:r>
    </w:p>
    <w:p w:rsidR="00BB0318" w:rsidRDefault="00BB0318" w:rsidP="00BB0318">
      <w:r>
        <w:t>Ders Adı</w:t>
      </w:r>
      <w:r>
        <w:tab/>
        <w:t>:</w:t>
      </w:r>
    </w:p>
    <w:p w:rsidR="00BB0318" w:rsidRDefault="00BB0318" w:rsidP="00BB0318">
      <w:r>
        <w:t>Ders Kodu</w:t>
      </w:r>
      <w:r>
        <w:tab/>
        <w:t>:</w:t>
      </w:r>
    </w:p>
    <w:p w:rsidR="00BB0318" w:rsidRDefault="00BB0318" w:rsidP="00BB0318"/>
    <w:p w:rsidR="00BB0318" w:rsidRDefault="00BB0318" w:rsidP="00BB0318"/>
    <w:tbl>
      <w:tblPr>
        <w:tblStyle w:val="TabloKlavuzu"/>
        <w:tblW w:w="10011" w:type="dxa"/>
        <w:tblInd w:w="-5" w:type="dxa"/>
        <w:tblLook w:val="04A0" w:firstRow="1" w:lastRow="0" w:firstColumn="1" w:lastColumn="0" w:noHBand="0" w:noVBand="1"/>
      </w:tblPr>
      <w:tblGrid>
        <w:gridCol w:w="5151"/>
        <w:gridCol w:w="1629"/>
        <w:gridCol w:w="1629"/>
        <w:gridCol w:w="1602"/>
      </w:tblGrid>
      <w:tr w:rsidR="00F343B2" w:rsidTr="002E4751">
        <w:tc>
          <w:tcPr>
            <w:tcW w:w="5151" w:type="dxa"/>
          </w:tcPr>
          <w:p w:rsidR="00F343B2" w:rsidRDefault="00F343B2" w:rsidP="00BB0318">
            <w:bookmarkStart w:id="0" w:name="_GoBack"/>
            <w:bookmarkEnd w:id="0"/>
            <w:proofErr w:type="spellStart"/>
            <w:r>
              <w:t>Erasmus</w:t>
            </w:r>
            <w:proofErr w:type="spellEnd"/>
            <w:r>
              <w:t xml:space="preserve"> +Gelen Öğrenci Adı Soyadı</w:t>
            </w:r>
          </w:p>
        </w:tc>
        <w:tc>
          <w:tcPr>
            <w:tcW w:w="1629" w:type="dxa"/>
          </w:tcPr>
          <w:p w:rsidR="00F343B2" w:rsidRDefault="00F343B2" w:rsidP="00BB0318">
            <w:r>
              <w:t>2019-2020 Güz Yarıyıl Ara Sınav Notu</w:t>
            </w:r>
          </w:p>
        </w:tc>
        <w:tc>
          <w:tcPr>
            <w:tcW w:w="1629" w:type="dxa"/>
          </w:tcPr>
          <w:p w:rsidR="00F343B2" w:rsidRDefault="00F343B2" w:rsidP="00BB0318">
            <w:r>
              <w:t>2019-2020 Güz Yarıyıl Sonu Sınav Notu</w:t>
            </w:r>
          </w:p>
        </w:tc>
        <w:tc>
          <w:tcPr>
            <w:tcW w:w="1602" w:type="dxa"/>
          </w:tcPr>
          <w:p w:rsidR="00F343B2" w:rsidRDefault="00B559DC" w:rsidP="00BB0318">
            <w:r>
              <w:t>Harf Notu</w:t>
            </w:r>
          </w:p>
        </w:tc>
      </w:tr>
      <w:tr w:rsidR="00F343B2" w:rsidTr="002E4751">
        <w:tc>
          <w:tcPr>
            <w:tcW w:w="5151" w:type="dxa"/>
          </w:tcPr>
          <w:p w:rsidR="00F343B2" w:rsidRDefault="00F343B2" w:rsidP="00BB0318"/>
          <w:p w:rsidR="00F343B2" w:rsidRDefault="00F343B2" w:rsidP="00BB0318"/>
        </w:tc>
        <w:tc>
          <w:tcPr>
            <w:tcW w:w="1629" w:type="dxa"/>
          </w:tcPr>
          <w:p w:rsidR="00F343B2" w:rsidRDefault="00F343B2" w:rsidP="00BB0318"/>
        </w:tc>
        <w:tc>
          <w:tcPr>
            <w:tcW w:w="1629" w:type="dxa"/>
          </w:tcPr>
          <w:p w:rsidR="00F343B2" w:rsidRDefault="00F343B2" w:rsidP="00BB0318"/>
        </w:tc>
        <w:tc>
          <w:tcPr>
            <w:tcW w:w="1602" w:type="dxa"/>
          </w:tcPr>
          <w:p w:rsidR="00F343B2" w:rsidRDefault="00F343B2" w:rsidP="00BB0318"/>
        </w:tc>
      </w:tr>
      <w:tr w:rsidR="00F343B2" w:rsidTr="002E4751">
        <w:tc>
          <w:tcPr>
            <w:tcW w:w="5151" w:type="dxa"/>
          </w:tcPr>
          <w:p w:rsidR="00F343B2" w:rsidRDefault="00F343B2" w:rsidP="00BB0318"/>
          <w:p w:rsidR="00F343B2" w:rsidRDefault="00F343B2" w:rsidP="00BB0318"/>
        </w:tc>
        <w:tc>
          <w:tcPr>
            <w:tcW w:w="1629" w:type="dxa"/>
          </w:tcPr>
          <w:p w:rsidR="00F343B2" w:rsidRDefault="00F343B2" w:rsidP="00BB0318"/>
        </w:tc>
        <w:tc>
          <w:tcPr>
            <w:tcW w:w="1629" w:type="dxa"/>
          </w:tcPr>
          <w:p w:rsidR="00F343B2" w:rsidRDefault="00F343B2" w:rsidP="00BB0318"/>
        </w:tc>
        <w:tc>
          <w:tcPr>
            <w:tcW w:w="1602" w:type="dxa"/>
          </w:tcPr>
          <w:p w:rsidR="00F343B2" w:rsidRDefault="00F343B2" w:rsidP="00BB0318"/>
        </w:tc>
      </w:tr>
    </w:tbl>
    <w:p w:rsidR="00BB0318" w:rsidRDefault="00BB0318" w:rsidP="00BB0318"/>
    <w:p w:rsidR="000068F1" w:rsidRDefault="000068F1" w:rsidP="00BB0318"/>
    <w:p w:rsidR="000068F1" w:rsidRDefault="000068F1" w:rsidP="00BB0318"/>
    <w:p w:rsidR="000068F1" w:rsidRDefault="000068F1" w:rsidP="00BB0318"/>
    <w:p w:rsidR="000068F1" w:rsidRDefault="000068F1" w:rsidP="00BB0318"/>
    <w:p w:rsidR="000068F1" w:rsidRDefault="000068F1" w:rsidP="00BB0318"/>
    <w:p w:rsidR="000068F1" w:rsidRDefault="000068F1" w:rsidP="00BB0318"/>
    <w:p w:rsidR="000068F1" w:rsidRDefault="000068F1" w:rsidP="00BB0318"/>
    <w:p w:rsidR="005A0875" w:rsidRDefault="000068F1" w:rsidP="00BB0318">
      <w:r>
        <w:t>Öğretim Elemanının</w:t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</w:p>
    <w:p w:rsidR="005A0875" w:rsidRDefault="000068F1" w:rsidP="005A0875">
      <w:r>
        <w:t>Adı Soyadı</w:t>
      </w:r>
      <w:r>
        <w:tab/>
        <w:t>:</w:t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</w:p>
    <w:p w:rsidR="005A0875" w:rsidRDefault="005A0875" w:rsidP="005A0875">
      <w:r>
        <w:t>İmza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0875" w:rsidRDefault="000068F1" w:rsidP="005A0875">
      <w:r>
        <w:t>Tarih</w:t>
      </w:r>
      <w:r>
        <w:tab/>
      </w:r>
      <w:r>
        <w:tab/>
        <w:t>:</w:t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  <w:r w:rsidR="005A0875">
        <w:tab/>
      </w:r>
    </w:p>
    <w:p w:rsidR="000068F1" w:rsidRDefault="000068F1" w:rsidP="00BB0318"/>
    <w:sectPr w:rsidR="000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18"/>
    <w:rsid w:val="000068F1"/>
    <w:rsid w:val="002E4751"/>
    <w:rsid w:val="0039082B"/>
    <w:rsid w:val="00401FA4"/>
    <w:rsid w:val="005754AA"/>
    <w:rsid w:val="005A0875"/>
    <w:rsid w:val="00666E82"/>
    <w:rsid w:val="00897DE5"/>
    <w:rsid w:val="009C7EC0"/>
    <w:rsid w:val="00B559DC"/>
    <w:rsid w:val="00BB0318"/>
    <w:rsid w:val="00EE53E4"/>
    <w:rsid w:val="00F343B2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0561-CAA0-473D-A953-DC5ECB3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aidata</cp:lastModifiedBy>
  <cp:revision>5</cp:revision>
  <cp:lastPrinted>2019-01-07T09:00:00Z</cp:lastPrinted>
  <dcterms:created xsi:type="dcterms:W3CDTF">2020-01-17T07:00:00Z</dcterms:created>
  <dcterms:modified xsi:type="dcterms:W3CDTF">2020-01-17T07:18:00Z</dcterms:modified>
</cp:coreProperties>
</file>