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E10" w:rsidRPr="00D6144D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  <w:r w:rsidRPr="00D6144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T.C.</w:t>
      </w: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  <w:r w:rsidRPr="00D6144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KÜTAHYA DUMLUPINAR ÜNİVERSİTESİ</w:t>
      </w: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  <w:r w:rsidRPr="00D6144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MÜHENDİSLİK FAKÜLTESİ</w:t>
      </w: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  <w:r w:rsidRPr="00D6144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METALURJİ VE MALZEME MÜHENDİSLİĞİ BÖLÜMÜ</w:t>
      </w: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  <w:r w:rsidRPr="00D6144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MALZEME BİLİMİ VE MÜHENDİSLİĞİ BÖLÜMÜ</w:t>
      </w: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  <w:r w:rsidRPr="00D6144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202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4</w:t>
      </w:r>
      <w:r w:rsidRPr="00D6144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–202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5</w:t>
      </w:r>
      <w:r w:rsidRPr="00D6144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 xml:space="preserve"> EĞİTİM-ÖĞRETİM YILI BAHAR DÖNEMİ DERS PROGRAMI</w:t>
      </w: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</w:pP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6144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1. SINIF</w:t>
      </w: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</w:pPr>
    </w:p>
    <w:tbl>
      <w:tblPr>
        <w:tblStyle w:val="TabloKlavuzu"/>
        <w:tblpPr w:leftFromText="142" w:rightFromText="142" w:vertAnchor="text" w:horzAnchor="margin" w:tblpXSpec="center" w:tblpY="1"/>
        <w:tblW w:w="10237" w:type="dxa"/>
        <w:tblLook w:val="04A0" w:firstRow="1" w:lastRow="0" w:firstColumn="1" w:lastColumn="0" w:noHBand="0" w:noVBand="1"/>
      </w:tblPr>
      <w:tblGrid>
        <w:gridCol w:w="1266"/>
        <w:gridCol w:w="1794"/>
        <w:gridCol w:w="1794"/>
        <w:gridCol w:w="1794"/>
        <w:gridCol w:w="1794"/>
        <w:gridCol w:w="1795"/>
      </w:tblGrid>
      <w:tr w:rsidR="00831E10" w:rsidRPr="00D6144D" w:rsidTr="004F03C3">
        <w:trPr>
          <w:trHeight w:val="585"/>
        </w:trPr>
        <w:tc>
          <w:tcPr>
            <w:tcW w:w="1266" w:type="dxa"/>
            <w:vAlign w:val="center"/>
          </w:tcPr>
          <w:p w:rsidR="00831E10" w:rsidRPr="00D6144D" w:rsidRDefault="00831E10" w:rsidP="004F03C3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4" w:type="dxa"/>
            <w:vAlign w:val="center"/>
          </w:tcPr>
          <w:p w:rsidR="00831E10" w:rsidRPr="00D6144D" w:rsidRDefault="00831E10" w:rsidP="004F03C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1794" w:type="dxa"/>
            <w:vAlign w:val="center"/>
          </w:tcPr>
          <w:p w:rsidR="00831E10" w:rsidRPr="00D6144D" w:rsidRDefault="00831E10" w:rsidP="004F03C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1794" w:type="dxa"/>
            <w:vAlign w:val="center"/>
          </w:tcPr>
          <w:p w:rsidR="00831E10" w:rsidRPr="00D6144D" w:rsidRDefault="00831E10" w:rsidP="004F03C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1794" w:type="dxa"/>
            <w:vAlign w:val="center"/>
          </w:tcPr>
          <w:p w:rsidR="00831E10" w:rsidRPr="00D6144D" w:rsidRDefault="00831E10" w:rsidP="004F03C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831E10" w:rsidRPr="00D6144D" w:rsidRDefault="00831E10" w:rsidP="004F03C3">
            <w:pPr>
              <w:pStyle w:val="AralkYok"/>
              <w:spacing w:after="2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1795" w:type="dxa"/>
            <w:vAlign w:val="center"/>
          </w:tcPr>
          <w:p w:rsidR="00831E10" w:rsidRPr="00D6144D" w:rsidRDefault="00831E10" w:rsidP="004F03C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Cuma</w:t>
            </w:r>
          </w:p>
        </w:tc>
      </w:tr>
      <w:tr w:rsidR="00831E10" w:rsidRPr="00D6144D" w:rsidTr="004F03C3">
        <w:trPr>
          <w:trHeight w:hRule="exact" w:val="567"/>
        </w:trPr>
        <w:tc>
          <w:tcPr>
            <w:tcW w:w="1266" w:type="dxa"/>
            <w:vAlign w:val="center"/>
          </w:tcPr>
          <w:p w:rsidR="00831E10" w:rsidRPr="00D6144D" w:rsidRDefault="00831E10" w:rsidP="004F03C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08: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-08: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794" w:type="dxa"/>
            <w:vAlign w:val="center"/>
          </w:tcPr>
          <w:p w:rsidR="00831E10" w:rsidRPr="00D6144D" w:rsidRDefault="00831E10" w:rsidP="004F03C3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4" w:type="dxa"/>
            <w:vAlign w:val="center"/>
          </w:tcPr>
          <w:p w:rsidR="00831E10" w:rsidRPr="00D6144D" w:rsidRDefault="00831E10" w:rsidP="004F03C3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4" w:type="dxa"/>
            <w:vAlign w:val="center"/>
          </w:tcPr>
          <w:p w:rsidR="00831E10" w:rsidRPr="00D6144D" w:rsidRDefault="00831E10" w:rsidP="004F03C3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4" w:type="dxa"/>
            <w:vAlign w:val="center"/>
          </w:tcPr>
          <w:p w:rsidR="00831E10" w:rsidRPr="00D6144D" w:rsidRDefault="00831E10" w:rsidP="004F03C3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5" w:type="dxa"/>
            <w:vAlign w:val="center"/>
          </w:tcPr>
          <w:p w:rsidR="00831E10" w:rsidRPr="00D6144D" w:rsidRDefault="00831E10" w:rsidP="004F03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İngilizce II (N.Ö.)</w:t>
            </w:r>
          </w:p>
        </w:tc>
      </w:tr>
      <w:tr w:rsidR="004F03C3" w:rsidRPr="00D6144D" w:rsidTr="004543B8">
        <w:trPr>
          <w:trHeight w:hRule="exact" w:val="345"/>
        </w:trPr>
        <w:tc>
          <w:tcPr>
            <w:tcW w:w="1266" w:type="dxa"/>
            <w:vMerge w:val="restart"/>
            <w:vAlign w:val="center"/>
          </w:tcPr>
          <w:p w:rsidR="004F03C3" w:rsidRPr="00D6144D" w:rsidRDefault="004F03C3" w:rsidP="004F03C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09: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-09: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794" w:type="dxa"/>
            <w:vMerge w:val="restart"/>
            <w:vAlign w:val="center"/>
          </w:tcPr>
          <w:p w:rsidR="004F03C3" w:rsidRPr="00D6144D" w:rsidRDefault="004F03C3" w:rsidP="004F03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Türk Dili II (N.Ö.)</w:t>
            </w:r>
          </w:p>
        </w:tc>
        <w:tc>
          <w:tcPr>
            <w:tcW w:w="1794" w:type="dxa"/>
            <w:shd w:val="clear" w:color="auto" w:fill="D9D9D9" w:themeFill="background1" w:themeFillShade="D9"/>
            <w:vAlign w:val="center"/>
          </w:tcPr>
          <w:p w:rsidR="004F03C3" w:rsidRPr="00D6144D" w:rsidRDefault="004F03C3" w:rsidP="004F03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Malzemelerin Yapısı</w:t>
            </w:r>
          </w:p>
        </w:tc>
        <w:tc>
          <w:tcPr>
            <w:tcW w:w="1794" w:type="dxa"/>
            <w:vMerge w:val="restart"/>
            <w:vAlign w:val="center"/>
          </w:tcPr>
          <w:p w:rsidR="004F03C3" w:rsidRPr="00D6144D" w:rsidRDefault="004F03C3" w:rsidP="004F03C3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Fizik II (T)</w:t>
            </w:r>
          </w:p>
        </w:tc>
        <w:tc>
          <w:tcPr>
            <w:tcW w:w="1794" w:type="dxa"/>
            <w:vMerge w:val="restart"/>
            <w:shd w:val="clear" w:color="auto" w:fill="auto"/>
          </w:tcPr>
          <w:p w:rsidR="004F03C3" w:rsidRPr="0028028E" w:rsidRDefault="004F03C3" w:rsidP="004F03C3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5" w:type="dxa"/>
            <w:vMerge w:val="restart"/>
            <w:vAlign w:val="center"/>
          </w:tcPr>
          <w:p w:rsidR="004F03C3" w:rsidRPr="00D6144D" w:rsidRDefault="004F03C3" w:rsidP="004F03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İngilizce II (N.Ö.)</w:t>
            </w:r>
          </w:p>
        </w:tc>
      </w:tr>
      <w:tr w:rsidR="004F03C3" w:rsidRPr="00D6144D" w:rsidTr="008B5D8F">
        <w:trPr>
          <w:trHeight w:hRule="exact" w:val="334"/>
        </w:trPr>
        <w:tc>
          <w:tcPr>
            <w:tcW w:w="1266" w:type="dxa"/>
            <w:vMerge/>
            <w:vAlign w:val="center"/>
          </w:tcPr>
          <w:p w:rsidR="004F03C3" w:rsidRPr="00D6144D" w:rsidRDefault="004F03C3" w:rsidP="004F03C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4F03C3" w:rsidRPr="00D6144D" w:rsidRDefault="004F03C3" w:rsidP="004F03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ACB9CA" w:themeFill="text2" w:themeFillTint="66"/>
            <w:vAlign w:val="center"/>
          </w:tcPr>
          <w:p w:rsidR="004F03C3" w:rsidRPr="00D6144D" w:rsidRDefault="004F03C3" w:rsidP="004F03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3E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Organik Kimya</w:t>
            </w:r>
          </w:p>
        </w:tc>
        <w:tc>
          <w:tcPr>
            <w:tcW w:w="1794" w:type="dxa"/>
            <w:vMerge/>
            <w:vAlign w:val="center"/>
          </w:tcPr>
          <w:p w:rsidR="004F03C3" w:rsidRPr="00D6144D" w:rsidRDefault="004F03C3" w:rsidP="004F03C3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4F03C3" w:rsidRPr="0028028E" w:rsidRDefault="004F03C3" w:rsidP="004F03C3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5" w:type="dxa"/>
            <w:vMerge/>
            <w:vAlign w:val="center"/>
          </w:tcPr>
          <w:p w:rsidR="004F03C3" w:rsidRPr="00D6144D" w:rsidRDefault="004F03C3" w:rsidP="004F03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F03C3" w:rsidRPr="00D6144D" w:rsidTr="004F03C3">
        <w:trPr>
          <w:trHeight w:hRule="exact" w:val="345"/>
        </w:trPr>
        <w:tc>
          <w:tcPr>
            <w:tcW w:w="1266" w:type="dxa"/>
            <w:vMerge w:val="restart"/>
            <w:vAlign w:val="center"/>
          </w:tcPr>
          <w:p w:rsidR="004F03C3" w:rsidRPr="00D6144D" w:rsidRDefault="004F03C3" w:rsidP="004F03C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-10: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794" w:type="dxa"/>
            <w:vMerge w:val="restart"/>
            <w:vAlign w:val="center"/>
          </w:tcPr>
          <w:p w:rsidR="004F03C3" w:rsidRPr="00D6144D" w:rsidRDefault="004F03C3" w:rsidP="004F03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Türk Dili II (N.Ö.)</w:t>
            </w:r>
          </w:p>
        </w:tc>
        <w:tc>
          <w:tcPr>
            <w:tcW w:w="1794" w:type="dxa"/>
            <w:shd w:val="clear" w:color="auto" w:fill="D9D9D9" w:themeFill="background1" w:themeFillShade="D9"/>
            <w:vAlign w:val="center"/>
          </w:tcPr>
          <w:p w:rsidR="004F03C3" w:rsidRPr="00D6144D" w:rsidRDefault="004F03C3" w:rsidP="004F03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Malzemelerin Yapısı</w:t>
            </w:r>
          </w:p>
        </w:tc>
        <w:tc>
          <w:tcPr>
            <w:tcW w:w="1794" w:type="dxa"/>
            <w:vMerge w:val="restart"/>
            <w:vAlign w:val="center"/>
          </w:tcPr>
          <w:p w:rsidR="004F03C3" w:rsidRPr="00D6144D" w:rsidRDefault="004F03C3" w:rsidP="004F03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Fizik II (T)</w:t>
            </w:r>
          </w:p>
        </w:tc>
        <w:tc>
          <w:tcPr>
            <w:tcW w:w="1794" w:type="dxa"/>
            <w:vMerge w:val="restart"/>
            <w:shd w:val="clear" w:color="auto" w:fill="auto"/>
            <w:vAlign w:val="center"/>
          </w:tcPr>
          <w:p w:rsidR="004F03C3" w:rsidRPr="00D6144D" w:rsidRDefault="004F03C3" w:rsidP="004F03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5" w:type="dxa"/>
            <w:vMerge w:val="restart"/>
            <w:vAlign w:val="center"/>
          </w:tcPr>
          <w:p w:rsidR="004F03C3" w:rsidRPr="00D6144D" w:rsidRDefault="004F03C3" w:rsidP="004F03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İngilizce II (N.Ö.)</w:t>
            </w:r>
          </w:p>
        </w:tc>
      </w:tr>
      <w:tr w:rsidR="004F03C3" w:rsidRPr="00D6144D" w:rsidTr="008B5D8F">
        <w:trPr>
          <w:trHeight w:hRule="exact" w:val="286"/>
        </w:trPr>
        <w:tc>
          <w:tcPr>
            <w:tcW w:w="1266" w:type="dxa"/>
            <w:vMerge/>
            <w:vAlign w:val="center"/>
          </w:tcPr>
          <w:p w:rsidR="004F03C3" w:rsidRPr="00D6144D" w:rsidRDefault="004F03C3" w:rsidP="004F03C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4F03C3" w:rsidRPr="00D6144D" w:rsidRDefault="004F03C3" w:rsidP="004F03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ACB9CA" w:themeFill="text2" w:themeFillTint="66"/>
          </w:tcPr>
          <w:p w:rsidR="004F03C3" w:rsidRDefault="004F03C3" w:rsidP="004F03C3">
            <w:pPr>
              <w:jc w:val="center"/>
            </w:pPr>
            <w:r w:rsidRPr="00023E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Organik Kimya</w:t>
            </w:r>
          </w:p>
        </w:tc>
        <w:tc>
          <w:tcPr>
            <w:tcW w:w="1794" w:type="dxa"/>
            <w:vMerge/>
            <w:vAlign w:val="center"/>
          </w:tcPr>
          <w:p w:rsidR="004F03C3" w:rsidRPr="00D6144D" w:rsidRDefault="004F03C3" w:rsidP="004F03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4" w:type="dxa"/>
            <w:vMerge/>
            <w:shd w:val="clear" w:color="auto" w:fill="auto"/>
            <w:vAlign w:val="center"/>
          </w:tcPr>
          <w:p w:rsidR="004F03C3" w:rsidRPr="00D6144D" w:rsidRDefault="004F03C3" w:rsidP="004F03C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95" w:type="dxa"/>
            <w:vMerge/>
            <w:vAlign w:val="center"/>
          </w:tcPr>
          <w:p w:rsidR="004F03C3" w:rsidRPr="00D6144D" w:rsidRDefault="004F03C3" w:rsidP="004F03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849CD" w:rsidRPr="00D6144D" w:rsidTr="00C25278">
        <w:trPr>
          <w:trHeight w:hRule="exact" w:val="345"/>
        </w:trPr>
        <w:tc>
          <w:tcPr>
            <w:tcW w:w="1266" w:type="dxa"/>
            <w:vMerge w:val="restart"/>
            <w:vAlign w:val="center"/>
          </w:tcPr>
          <w:p w:rsidR="005849CD" w:rsidRPr="00D6144D" w:rsidRDefault="005849CD" w:rsidP="005849C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-11: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794" w:type="dxa"/>
            <w:vMerge w:val="restart"/>
            <w:shd w:val="clear" w:color="auto" w:fill="auto"/>
            <w:vAlign w:val="center"/>
          </w:tcPr>
          <w:p w:rsidR="005849CD" w:rsidRPr="00D6144D" w:rsidRDefault="005849CD" w:rsidP="005849CD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Matematik II (T)</w:t>
            </w:r>
          </w:p>
        </w:tc>
        <w:tc>
          <w:tcPr>
            <w:tcW w:w="1794" w:type="dxa"/>
            <w:shd w:val="clear" w:color="auto" w:fill="D9D9D9" w:themeFill="background1" w:themeFillShade="D9"/>
            <w:vAlign w:val="center"/>
          </w:tcPr>
          <w:p w:rsidR="005849CD" w:rsidRPr="00D6144D" w:rsidRDefault="005849CD" w:rsidP="00584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Malzemelerin Yapısı</w:t>
            </w:r>
          </w:p>
        </w:tc>
        <w:tc>
          <w:tcPr>
            <w:tcW w:w="1794" w:type="dxa"/>
            <w:vMerge w:val="restart"/>
            <w:vAlign w:val="center"/>
          </w:tcPr>
          <w:p w:rsidR="005849CD" w:rsidRPr="00D6144D" w:rsidRDefault="005849CD" w:rsidP="00584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Fizik II (T)</w:t>
            </w:r>
          </w:p>
        </w:tc>
        <w:tc>
          <w:tcPr>
            <w:tcW w:w="1794" w:type="dxa"/>
            <w:vMerge w:val="restart"/>
            <w:shd w:val="clear" w:color="auto" w:fill="auto"/>
          </w:tcPr>
          <w:p w:rsidR="005849CD" w:rsidRDefault="005849CD" w:rsidP="002549B2">
            <w:pPr>
              <w:jc w:val="center"/>
            </w:pPr>
            <w:r w:rsidRPr="00743F8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Matematik II (U)</w:t>
            </w:r>
          </w:p>
        </w:tc>
        <w:tc>
          <w:tcPr>
            <w:tcW w:w="1795" w:type="dxa"/>
            <w:vMerge w:val="restart"/>
            <w:vAlign w:val="center"/>
          </w:tcPr>
          <w:p w:rsidR="005849CD" w:rsidRPr="00D6144D" w:rsidRDefault="005849CD" w:rsidP="00584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İngilizce II (N.Ö.)</w:t>
            </w:r>
          </w:p>
        </w:tc>
      </w:tr>
      <w:tr w:rsidR="005849CD" w:rsidRPr="00D6144D" w:rsidTr="00C25278">
        <w:trPr>
          <w:trHeight w:hRule="exact" w:val="308"/>
        </w:trPr>
        <w:tc>
          <w:tcPr>
            <w:tcW w:w="1266" w:type="dxa"/>
            <w:vMerge/>
            <w:vAlign w:val="center"/>
          </w:tcPr>
          <w:p w:rsidR="005849CD" w:rsidRPr="00D6144D" w:rsidRDefault="005849CD" w:rsidP="005849C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94" w:type="dxa"/>
            <w:vMerge/>
            <w:shd w:val="clear" w:color="auto" w:fill="auto"/>
            <w:vAlign w:val="center"/>
          </w:tcPr>
          <w:p w:rsidR="005849CD" w:rsidRPr="00D6144D" w:rsidRDefault="005849CD" w:rsidP="005849CD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ACB9CA" w:themeFill="text2" w:themeFillTint="66"/>
            <w:vAlign w:val="center"/>
          </w:tcPr>
          <w:p w:rsidR="005849CD" w:rsidRPr="00D6144D" w:rsidRDefault="005849CD" w:rsidP="00584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3E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Organik Kimya</w:t>
            </w:r>
          </w:p>
        </w:tc>
        <w:tc>
          <w:tcPr>
            <w:tcW w:w="1794" w:type="dxa"/>
            <w:vMerge/>
            <w:vAlign w:val="center"/>
          </w:tcPr>
          <w:p w:rsidR="005849CD" w:rsidRPr="00D6144D" w:rsidRDefault="005849CD" w:rsidP="00584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5849CD" w:rsidRPr="00D6144D" w:rsidRDefault="005849CD" w:rsidP="002549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95" w:type="dxa"/>
            <w:vMerge/>
            <w:vAlign w:val="center"/>
          </w:tcPr>
          <w:p w:rsidR="005849CD" w:rsidRPr="00D6144D" w:rsidRDefault="005849CD" w:rsidP="00584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849CD" w:rsidRPr="00D6144D" w:rsidTr="00481E61">
        <w:trPr>
          <w:trHeight w:hRule="exact" w:val="567"/>
        </w:trPr>
        <w:tc>
          <w:tcPr>
            <w:tcW w:w="1266" w:type="dxa"/>
            <w:vAlign w:val="center"/>
          </w:tcPr>
          <w:p w:rsidR="005849CD" w:rsidRPr="00D6144D" w:rsidRDefault="005849CD" w:rsidP="005849C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-12: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794" w:type="dxa"/>
            <w:shd w:val="clear" w:color="auto" w:fill="auto"/>
          </w:tcPr>
          <w:p w:rsidR="005849CD" w:rsidRDefault="005849CD" w:rsidP="005825AF">
            <w:pPr>
              <w:jc w:val="center"/>
            </w:pPr>
            <w:r w:rsidRPr="00E3333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Matematik II (T)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5849CD" w:rsidRPr="00D6144D" w:rsidRDefault="005849CD" w:rsidP="00584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4" w:type="dxa"/>
            <w:vAlign w:val="center"/>
          </w:tcPr>
          <w:p w:rsidR="005849CD" w:rsidRPr="00D6144D" w:rsidRDefault="005849CD" w:rsidP="00584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auto"/>
          </w:tcPr>
          <w:p w:rsidR="005849CD" w:rsidRDefault="005849CD" w:rsidP="002549B2">
            <w:pPr>
              <w:jc w:val="center"/>
            </w:pPr>
            <w:r w:rsidRPr="00743F8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Matematik II (U)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5849CD" w:rsidRPr="00D6144D" w:rsidRDefault="005849CD" w:rsidP="00584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849CD" w:rsidRPr="00D6144D" w:rsidTr="00481E61">
        <w:trPr>
          <w:trHeight w:hRule="exact" w:val="567"/>
        </w:trPr>
        <w:tc>
          <w:tcPr>
            <w:tcW w:w="1266" w:type="dxa"/>
            <w:vAlign w:val="center"/>
          </w:tcPr>
          <w:p w:rsidR="005849CD" w:rsidRPr="00D6144D" w:rsidRDefault="005849CD" w:rsidP="005849C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-13: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794" w:type="dxa"/>
            <w:shd w:val="clear" w:color="auto" w:fill="auto"/>
          </w:tcPr>
          <w:p w:rsidR="005849CD" w:rsidRDefault="005849CD" w:rsidP="005825AF">
            <w:pPr>
              <w:jc w:val="center"/>
            </w:pPr>
            <w:r w:rsidRPr="00E3333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Matematik II (T)</w:t>
            </w:r>
          </w:p>
        </w:tc>
        <w:tc>
          <w:tcPr>
            <w:tcW w:w="1794" w:type="dxa"/>
            <w:shd w:val="clear" w:color="auto" w:fill="D9D9D9" w:themeFill="background1" w:themeFillShade="D9"/>
            <w:vAlign w:val="center"/>
          </w:tcPr>
          <w:p w:rsidR="005849CD" w:rsidRPr="00D6144D" w:rsidRDefault="005849CD" w:rsidP="005849CD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lightGray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lightGray"/>
              </w:rPr>
              <w:t>Teknik Resim (T)</w:t>
            </w:r>
          </w:p>
        </w:tc>
        <w:tc>
          <w:tcPr>
            <w:tcW w:w="1794" w:type="dxa"/>
            <w:shd w:val="clear" w:color="auto" w:fill="D0CECE" w:themeFill="background2" w:themeFillShade="E6"/>
          </w:tcPr>
          <w:p w:rsidR="005849CD" w:rsidRDefault="005849CD" w:rsidP="005849CD">
            <w:pPr>
              <w:jc w:val="center"/>
            </w:pPr>
            <w:r w:rsidRPr="000543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Metaller ve Mineraller</w:t>
            </w:r>
          </w:p>
        </w:tc>
        <w:tc>
          <w:tcPr>
            <w:tcW w:w="1794" w:type="dxa"/>
            <w:vAlign w:val="center"/>
          </w:tcPr>
          <w:p w:rsidR="005849CD" w:rsidRPr="00D6144D" w:rsidRDefault="005849CD" w:rsidP="002549B2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</w:tcPr>
          <w:p w:rsidR="005849CD" w:rsidRDefault="005849CD" w:rsidP="005849CD">
            <w:pPr>
              <w:jc w:val="center"/>
            </w:pPr>
          </w:p>
        </w:tc>
      </w:tr>
      <w:tr w:rsidR="004F03C3" w:rsidRPr="00D6144D" w:rsidTr="004F03C3">
        <w:trPr>
          <w:trHeight w:hRule="exact" w:val="567"/>
        </w:trPr>
        <w:tc>
          <w:tcPr>
            <w:tcW w:w="1266" w:type="dxa"/>
            <w:vAlign w:val="center"/>
          </w:tcPr>
          <w:p w:rsidR="004F03C3" w:rsidRPr="00D6144D" w:rsidRDefault="004F03C3" w:rsidP="004F03C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-14: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4F03C3" w:rsidRPr="00D6144D" w:rsidRDefault="004F03C3" w:rsidP="004F03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D9D9D9" w:themeFill="background1" w:themeFillShade="D9"/>
            <w:vAlign w:val="center"/>
          </w:tcPr>
          <w:p w:rsidR="004F03C3" w:rsidRPr="00D6144D" w:rsidRDefault="004F03C3" w:rsidP="004F03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lightGray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lightGray"/>
              </w:rPr>
              <w:t>Teknik Resim (T)</w:t>
            </w:r>
          </w:p>
        </w:tc>
        <w:tc>
          <w:tcPr>
            <w:tcW w:w="1794" w:type="dxa"/>
            <w:shd w:val="clear" w:color="auto" w:fill="D0CECE" w:themeFill="background2" w:themeFillShade="E6"/>
          </w:tcPr>
          <w:p w:rsidR="004F03C3" w:rsidRDefault="004F03C3" w:rsidP="004F03C3">
            <w:pPr>
              <w:jc w:val="center"/>
            </w:pPr>
            <w:r w:rsidRPr="000543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Metaller ve Mineraller</w:t>
            </w:r>
          </w:p>
        </w:tc>
        <w:tc>
          <w:tcPr>
            <w:tcW w:w="1794" w:type="dxa"/>
            <w:vAlign w:val="center"/>
          </w:tcPr>
          <w:p w:rsidR="004F03C3" w:rsidRPr="00D6144D" w:rsidRDefault="004F03C3" w:rsidP="002549B2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</w:tcPr>
          <w:p w:rsidR="004F03C3" w:rsidRDefault="004F03C3" w:rsidP="004F03C3">
            <w:pPr>
              <w:jc w:val="center"/>
            </w:pPr>
          </w:p>
        </w:tc>
      </w:tr>
      <w:tr w:rsidR="004F03C3" w:rsidRPr="00D6144D" w:rsidTr="004F03C3">
        <w:trPr>
          <w:trHeight w:hRule="exact" w:val="567"/>
        </w:trPr>
        <w:tc>
          <w:tcPr>
            <w:tcW w:w="1266" w:type="dxa"/>
            <w:vAlign w:val="center"/>
          </w:tcPr>
          <w:p w:rsidR="004F03C3" w:rsidRPr="00D6144D" w:rsidRDefault="004F03C3" w:rsidP="004F03C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-15: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4F03C3" w:rsidRPr="00D6144D" w:rsidRDefault="004F03C3" w:rsidP="004F03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Fizik II (U)</w:t>
            </w:r>
          </w:p>
        </w:tc>
        <w:tc>
          <w:tcPr>
            <w:tcW w:w="1794" w:type="dxa"/>
            <w:shd w:val="clear" w:color="auto" w:fill="D9D9D9" w:themeFill="background1" w:themeFillShade="D9"/>
            <w:vAlign w:val="center"/>
          </w:tcPr>
          <w:p w:rsidR="004F03C3" w:rsidRPr="00D6144D" w:rsidRDefault="004F03C3" w:rsidP="004F03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lightGray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lightGray"/>
              </w:rPr>
              <w:t>Teknik Resim (U)</w:t>
            </w:r>
          </w:p>
        </w:tc>
        <w:tc>
          <w:tcPr>
            <w:tcW w:w="1794" w:type="dxa"/>
            <w:shd w:val="clear" w:color="auto" w:fill="D0CECE" w:themeFill="background2" w:themeFillShade="E6"/>
          </w:tcPr>
          <w:p w:rsidR="004F03C3" w:rsidRDefault="004F03C3" w:rsidP="004F03C3">
            <w:pPr>
              <w:jc w:val="center"/>
            </w:pPr>
            <w:r w:rsidRPr="000543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Metaller ve Mineraller</w:t>
            </w:r>
          </w:p>
        </w:tc>
        <w:tc>
          <w:tcPr>
            <w:tcW w:w="1794" w:type="dxa"/>
            <w:vAlign w:val="center"/>
          </w:tcPr>
          <w:p w:rsidR="004F03C3" w:rsidRPr="00D6144D" w:rsidRDefault="004F03C3" w:rsidP="00254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Kariyer Planlaması</w:t>
            </w:r>
          </w:p>
        </w:tc>
        <w:tc>
          <w:tcPr>
            <w:tcW w:w="1795" w:type="dxa"/>
            <w:shd w:val="clear" w:color="auto" w:fill="auto"/>
          </w:tcPr>
          <w:p w:rsidR="004F03C3" w:rsidRDefault="004F03C3" w:rsidP="004F03C3">
            <w:pPr>
              <w:jc w:val="center"/>
            </w:pPr>
          </w:p>
        </w:tc>
      </w:tr>
      <w:tr w:rsidR="004F03C3" w:rsidRPr="00D6144D" w:rsidTr="004F03C3">
        <w:trPr>
          <w:trHeight w:hRule="exact" w:val="567"/>
        </w:trPr>
        <w:tc>
          <w:tcPr>
            <w:tcW w:w="1266" w:type="dxa"/>
            <w:vAlign w:val="center"/>
          </w:tcPr>
          <w:p w:rsidR="004F03C3" w:rsidRPr="00D6144D" w:rsidRDefault="004F03C3" w:rsidP="004F03C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-16: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4F03C3" w:rsidRPr="00D6144D" w:rsidRDefault="004F03C3" w:rsidP="004F03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Fizik II (U)</w:t>
            </w:r>
          </w:p>
        </w:tc>
        <w:tc>
          <w:tcPr>
            <w:tcW w:w="1794" w:type="dxa"/>
            <w:shd w:val="clear" w:color="auto" w:fill="D9D9D9" w:themeFill="background1" w:themeFillShade="D9"/>
            <w:vAlign w:val="center"/>
          </w:tcPr>
          <w:p w:rsidR="004F03C3" w:rsidRPr="00D6144D" w:rsidRDefault="004F03C3" w:rsidP="004F03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lightGray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lightGray"/>
              </w:rPr>
              <w:t>Teknik Resim (U)</w:t>
            </w:r>
          </w:p>
        </w:tc>
        <w:tc>
          <w:tcPr>
            <w:tcW w:w="1794" w:type="dxa"/>
            <w:vAlign w:val="center"/>
          </w:tcPr>
          <w:p w:rsidR="004F03C3" w:rsidRPr="00D6144D" w:rsidRDefault="004F03C3" w:rsidP="004F03C3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4" w:type="dxa"/>
            <w:vAlign w:val="center"/>
          </w:tcPr>
          <w:p w:rsidR="004F03C3" w:rsidRPr="00D6144D" w:rsidRDefault="004F03C3" w:rsidP="00254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Kariyer Planlaması</w:t>
            </w:r>
          </w:p>
        </w:tc>
        <w:tc>
          <w:tcPr>
            <w:tcW w:w="1795" w:type="dxa"/>
          </w:tcPr>
          <w:p w:rsidR="004F03C3" w:rsidRPr="0027277D" w:rsidRDefault="004F03C3" w:rsidP="004F03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831E10" w:rsidRDefault="00831E10" w:rsidP="00831E10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831E10" w:rsidRDefault="00831E10" w:rsidP="00831E10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831E10" w:rsidRPr="00D6144D" w:rsidRDefault="00831E10" w:rsidP="00831E10">
      <w:pPr>
        <w:tabs>
          <w:tab w:val="left" w:pos="28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</w:p>
    <w:p w:rsidR="00831E10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</w:p>
    <w:p w:rsidR="00342FD3" w:rsidRDefault="00342FD3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</w:p>
    <w:p w:rsidR="00342FD3" w:rsidRDefault="00342FD3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</w:p>
    <w:p w:rsidR="00342FD3" w:rsidRDefault="00342FD3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</w:p>
    <w:tbl>
      <w:tblPr>
        <w:tblStyle w:val="TabloKlavuzu"/>
        <w:tblpPr w:leftFromText="141" w:rightFromText="141" w:vertAnchor="text" w:horzAnchor="page" w:tblpX="1006" w:tblpY="7"/>
        <w:tblW w:w="0" w:type="auto"/>
        <w:tblLook w:val="04A0" w:firstRow="1" w:lastRow="0" w:firstColumn="1" w:lastColumn="0" w:noHBand="0" w:noVBand="1"/>
      </w:tblPr>
      <w:tblGrid>
        <w:gridCol w:w="1427"/>
        <w:gridCol w:w="996"/>
      </w:tblGrid>
      <w:tr w:rsidR="00AD2859" w:rsidRPr="00D6144D" w:rsidTr="00AD2859">
        <w:trPr>
          <w:trHeight w:val="342"/>
        </w:trPr>
        <w:tc>
          <w:tcPr>
            <w:tcW w:w="1427" w:type="dxa"/>
          </w:tcPr>
          <w:p w:rsidR="00AD2859" w:rsidRPr="00D6144D" w:rsidRDefault="00AD2859" w:rsidP="00AD2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Metalurji</w:t>
            </w:r>
            <w:proofErr w:type="spellEnd"/>
          </w:p>
        </w:tc>
        <w:tc>
          <w:tcPr>
            <w:tcW w:w="996" w:type="dxa"/>
            <w:shd w:val="clear" w:color="auto" w:fill="E7E6E6" w:themeFill="background2"/>
          </w:tcPr>
          <w:p w:rsidR="00AD2859" w:rsidRPr="00D6144D" w:rsidRDefault="00AD2859" w:rsidP="00AD2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D2859" w:rsidRPr="00D6144D" w:rsidTr="00AD2859">
        <w:trPr>
          <w:trHeight w:val="342"/>
        </w:trPr>
        <w:tc>
          <w:tcPr>
            <w:tcW w:w="1427" w:type="dxa"/>
          </w:tcPr>
          <w:p w:rsidR="00AD2859" w:rsidRPr="00D6144D" w:rsidRDefault="00AD2859" w:rsidP="00AD2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Malzeme</w:t>
            </w:r>
          </w:p>
        </w:tc>
        <w:tc>
          <w:tcPr>
            <w:tcW w:w="996" w:type="dxa"/>
            <w:shd w:val="clear" w:color="auto" w:fill="ACB9CA" w:themeFill="text2" w:themeFillTint="66"/>
          </w:tcPr>
          <w:p w:rsidR="00AD2859" w:rsidRPr="00D6144D" w:rsidRDefault="00AD2859" w:rsidP="00AD2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342FD3" w:rsidRDefault="00342FD3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</w:p>
    <w:p w:rsidR="00342FD3" w:rsidRDefault="00342FD3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</w:p>
    <w:p w:rsidR="00342FD3" w:rsidRDefault="00342FD3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</w:p>
    <w:p w:rsidR="00342FD3" w:rsidRDefault="00342FD3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</w:p>
    <w:p w:rsidR="00342FD3" w:rsidRDefault="00342FD3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</w:p>
    <w:p w:rsidR="00342FD3" w:rsidRDefault="00342FD3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</w:p>
    <w:p w:rsidR="001264D4" w:rsidRDefault="001264D4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</w:p>
    <w:p w:rsidR="00DA001C" w:rsidRDefault="00DA001C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</w:p>
    <w:p w:rsidR="00DA001C" w:rsidRDefault="00DA001C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</w:p>
    <w:p w:rsidR="00DA001C" w:rsidRDefault="00DA001C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</w:p>
    <w:p w:rsidR="00DA001C" w:rsidRDefault="00DA001C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</w:p>
    <w:p w:rsidR="001264D4" w:rsidRDefault="001264D4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</w:p>
    <w:p w:rsidR="00342FD3" w:rsidRPr="00D6144D" w:rsidRDefault="00342FD3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UYGUNDUR</w:t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  <w:t xml:space="preserve">                                        OLUR</w:t>
      </w:r>
    </w:p>
    <w:p w:rsidR="00831E10" w:rsidRPr="00D6144D" w:rsidRDefault="00831E10" w:rsidP="00831E10">
      <w:pPr>
        <w:spacing w:after="0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     Prof. Dr. Güray KAYA</w:t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  <w:t xml:space="preserve">            </w:t>
      </w:r>
      <w:r w:rsidRPr="00D6144D">
        <w:rPr>
          <w:rFonts w:ascii="Times New Roman" w:hAnsi="Times New Roman" w:cs="Times New Roman"/>
          <w:color w:val="000000" w:themeColor="text1"/>
          <w:sz w:val="18"/>
          <w:szCs w:val="18"/>
        </w:rPr>
        <w:t>Prof. Dr. Cengiz KARAGÜZEL</w:t>
      </w: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Bölüm Başkanı    </w:t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  <w:t xml:space="preserve">                                                                        Dekan</w:t>
      </w:r>
    </w:p>
    <w:p w:rsidR="00831E10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</w:p>
    <w:p w:rsidR="00831E10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</w:p>
    <w:p w:rsidR="00831E10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</w:p>
    <w:p w:rsidR="00831E10" w:rsidRDefault="00342FD3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lastRenderedPageBreak/>
        <w:t>T.C.</w:t>
      </w: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  <w:r w:rsidRPr="00D6144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KÜTAHYA DUMLUPINAR ÜNİVERSİTESİ</w:t>
      </w: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  <w:r w:rsidRPr="00D6144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MÜHENDİSLİK FAKÜLTESİ</w:t>
      </w: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  <w:r w:rsidRPr="00D6144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METALURJİ VE MALZEME MÜHENDİSLİĞİ BÖLÜMÜ</w:t>
      </w: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  <w:r w:rsidRPr="00D6144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MALZEME BİLİMİ VE MÜHENDİSLİĞİ BÖLÜMÜ</w:t>
      </w: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  <w:r w:rsidRPr="00D6144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202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4</w:t>
      </w:r>
      <w:r w:rsidRPr="00D6144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–202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5</w:t>
      </w:r>
      <w:r w:rsidRPr="00D6144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 xml:space="preserve"> EĞİTİM-ÖĞRETİM YILI BAHAR DÖNEMİ DERS PROGRAMI</w:t>
      </w: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</w:pPr>
    </w:p>
    <w:p w:rsidR="00831E10" w:rsidRDefault="00831E10" w:rsidP="00831E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D6144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2. SINIF</w:t>
      </w:r>
    </w:p>
    <w:p w:rsidR="001264D4" w:rsidRPr="00D6144D" w:rsidRDefault="001264D4" w:rsidP="00831E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loKlavuzu"/>
        <w:tblpPr w:leftFromText="142" w:rightFromText="142" w:vertAnchor="text" w:horzAnchor="margin" w:tblpXSpec="center" w:tblpY="1"/>
        <w:tblW w:w="11319" w:type="dxa"/>
        <w:tblLayout w:type="fixed"/>
        <w:tblLook w:val="04A0" w:firstRow="1" w:lastRow="0" w:firstColumn="1" w:lastColumn="0" w:noHBand="0" w:noVBand="1"/>
      </w:tblPr>
      <w:tblGrid>
        <w:gridCol w:w="1486"/>
        <w:gridCol w:w="1825"/>
        <w:gridCol w:w="2401"/>
        <w:gridCol w:w="1796"/>
        <w:gridCol w:w="1955"/>
        <w:gridCol w:w="1856"/>
      </w:tblGrid>
      <w:tr w:rsidR="00831E10" w:rsidRPr="00D6144D" w:rsidTr="006130F1">
        <w:trPr>
          <w:trHeight w:val="482"/>
        </w:trPr>
        <w:tc>
          <w:tcPr>
            <w:tcW w:w="1486" w:type="dxa"/>
            <w:vAlign w:val="center"/>
          </w:tcPr>
          <w:p w:rsidR="00831E10" w:rsidRPr="00D6144D" w:rsidRDefault="00831E10" w:rsidP="00DD6CF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831E10" w:rsidRPr="00D6144D" w:rsidRDefault="00831E10" w:rsidP="00DD6CF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2401" w:type="dxa"/>
            <w:vAlign w:val="center"/>
          </w:tcPr>
          <w:p w:rsidR="00831E10" w:rsidRPr="00D6144D" w:rsidRDefault="00831E10" w:rsidP="00DD6CF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1796" w:type="dxa"/>
            <w:vAlign w:val="center"/>
          </w:tcPr>
          <w:p w:rsidR="00831E10" w:rsidRPr="00D6144D" w:rsidRDefault="00831E10" w:rsidP="00DD6CF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1955" w:type="dxa"/>
            <w:vAlign w:val="center"/>
          </w:tcPr>
          <w:p w:rsidR="00831E10" w:rsidRPr="00D6144D" w:rsidRDefault="00831E10" w:rsidP="00DD6CF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1856" w:type="dxa"/>
            <w:vAlign w:val="center"/>
          </w:tcPr>
          <w:p w:rsidR="00831E10" w:rsidRPr="00D6144D" w:rsidRDefault="00831E10" w:rsidP="00DD6CF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Cuma</w:t>
            </w:r>
          </w:p>
        </w:tc>
      </w:tr>
      <w:tr w:rsidR="00831E10" w:rsidRPr="00D6144D" w:rsidTr="006130F1">
        <w:trPr>
          <w:trHeight w:hRule="exact" w:val="454"/>
        </w:trPr>
        <w:tc>
          <w:tcPr>
            <w:tcW w:w="1486" w:type="dxa"/>
            <w:vAlign w:val="center"/>
          </w:tcPr>
          <w:p w:rsidR="00831E10" w:rsidRPr="00D6144D" w:rsidRDefault="00831E10" w:rsidP="00DD6CF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08: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-08: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831E10" w:rsidRPr="00D6144D" w:rsidRDefault="00831E10" w:rsidP="00DD6CF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:rsidR="00831E10" w:rsidRPr="00D6144D" w:rsidRDefault="003E3F85" w:rsidP="00DD6C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E2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Malzeme Kimyası (T)</w:t>
            </w:r>
          </w:p>
        </w:tc>
        <w:tc>
          <w:tcPr>
            <w:tcW w:w="1796" w:type="dxa"/>
            <w:shd w:val="clear" w:color="auto" w:fill="ACB9CA" w:themeFill="text2" w:themeFillTint="66"/>
            <w:vAlign w:val="center"/>
          </w:tcPr>
          <w:p w:rsidR="00000643" w:rsidRPr="00D6144D" w:rsidRDefault="00000643" w:rsidP="000006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Termodinamik (T)</w:t>
            </w:r>
          </w:p>
          <w:p w:rsidR="00831E10" w:rsidRPr="00D6144D" w:rsidRDefault="00831E10" w:rsidP="00DD6CF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831E10" w:rsidRPr="00D6144D" w:rsidRDefault="00831E10" w:rsidP="00DD6C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831E10" w:rsidRPr="00D6144D" w:rsidRDefault="00831E10" w:rsidP="00DD6CF1">
            <w:pPr>
              <w:pStyle w:val="AralkYok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376C21" w:rsidRPr="00D6144D" w:rsidTr="006130F1">
        <w:trPr>
          <w:trHeight w:hRule="exact" w:val="626"/>
        </w:trPr>
        <w:tc>
          <w:tcPr>
            <w:tcW w:w="1486" w:type="dxa"/>
            <w:vMerge w:val="restart"/>
            <w:vAlign w:val="center"/>
          </w:tcPr>
          <w:p w:rsidR="00376C21" w:rsidRPr="00D6144D" w:rsidRDefault="00376C21" w:rsidP="00376C2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09: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-09: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825" w:type="dxa"/>
            <w:vMerge w:val="restart"/>
            <w:shd w:val="clear" w:color="auto" w:fill="auto"/>
          </w:tcPr>
          <w:p w:rsidR="00376C21" w:rsidRDefault="00376C21" w:rsidP="00376C21">
            <w:pPr>
              <w:jc w:val="center"/>
            </w:pPr>
          </w:p>
        </w:tc>
        <w:tc>
          <w:tcPr>
            <w:tcW w:w="2401" w:type="dxa"/>
            <w:shd w:val="clear" w:color="auto" w:fill="ACB9CA" w:themeFill="text2" w:themeFillTint="66"/>
            <w:vAlign w:val="center"/>
          </w:tcPr>
          <w:p w:rsidR="00376C21" w:rsidRPr="00D6144D" w:rsidRDefault="00376C21" w:rsidP="00376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Cam Bilimi ve Teknolojisi</w:t>
            </w:r>
          </w:p>
        </w:tc>
        <w:tc>
          <w:tcPr>
            <w:tcW w:w="1796" w:type="dxa"/>
            <w:shd w:val="clear" w:color="auto" w:fill="ACB9CA" w:themeFill="text2" w:themeFillTint="66"/>
            <w:vAlign w:val="center"/>
          </w:tcPr>
          <w:p w:rsidR="00000643" w:rsidRPr="00D6144D" w:rsidRDefault="00000643" w:rsidP="000006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Termodinamik (T)</w:t>
            </w:r>
          </w:p>
          <w:p w:rsidR="00376C21" w:rsidRPr="00D6144D" w:rsidRDefault="00376C21" w:rsidP="00376C2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CB9CA" w:themeFill="text2" w:themeFillTint="66"/>
            <w:vAlign w:val="center"/>
          </w:tcPr>
          <w:p w:rsidR="00376C21" w:rsidRPr="00D6144D" w:rsidRDefault="00000643" w:rsidP="000006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Metalik Malzemeler</w:t>
            </w:r>
          </w:p>
        </w:tc>
        <w:tc>
          <w:tcPr>
            <w:tcW w:w="1856" w:type="dxa"/>
            <w:vMerge w:val="restart"/>
            <w:shd w:val="clear" w:color="auto" w:fill="auto"/>
            <w:vAlign w:val="center"/>
          </w:tcPr>
          <w:p w:rsidR="00376C21" w:rsidRPr="00D6144D" w:rsidRDefault="00376C21" w:rsidP="00376C2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Sosyal Seçmeli II (N.Ö.)</w:t>
            </w:r>
          </w:p>
        </w:tc>
      </w:tr>
      <w:tr w:rsidR="00376C21" w:rsidRPr="00D6144D" w:rsidTr="006130F1">
        <w:trPr>
          <w:trHeight w:val="441"/>
        </w:trPr>
        <w:tc>
          <w:tcPr>
            <w:tcW w:w="1486" w:type="dxa"/>
            <w:vMerge/>
            <w:vAlign w:val="center"/>
          </w:tcPr>
          <w:p w:rsidR="00376C21" w:rsidRPr="00D6144D" w:rsidRDefault="00376C21" w:rsidP="00376C2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25" w:type="dxa"/>
            <w:vMerge/>
            <w:shd w:val="clear" w:color="auto" w:fill="auto"/>
          </w:tcPr>
          <w:p w:rsidR="00376C21" w:rsidRPr="00D6144D" w:rsidRDefault="00376C21" w:rsidP="00376C2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:rsidR="00376C21" w:rsidRPr="00D6144D" w:rsidRDefault="00000643" w:rsidP="00376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E2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Malzeme Kimyası (T)</w:t>
            </w:r>
          </w:p>
        </w:tc>
        <w:tc>
          <w:tcPr>
            <w:tcW w:w="1796" w:type="dxa"/>
            <w:shd w:val="clear" w:color="auto" w:fill="D9D9D9" w:themeFill="background1" w:themeFillShade="D9"/>
            <w:vAlign w:val="center"/>
          </w:tcPr>
          <w:p w:rsidR="00376C21" w:rsidRPr="00D6144D" w:rsidRDefault="00376C21" w:rsidP="00376C2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Malzeme Bilimi II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376C21" w:rsidRPr="00D6144D" w:rsidRDefault="00376C21" w:rsidP="00376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Mühendislik Malzemeleri</w:t>
            </w:r>
          </w:p>
        </w:tc>
        <w:tc>
          <w:tcPr>
            <w:tcW w:w="1856" w:type="dxa"/>
            <w:vMerge/>
            <w:shd w:val="clear" w:color="auto" w:fill="auto"/>
            <w:vAlign w:val="center"/>
          </w:tcPr>
          <w:p w:rsidR="00376C21" w:rsidRPr="00D6144D" w:rsidRDefault="00376C21" w:rsidP="00376C2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376C21" w:rsidRPr="00D6144D" w:rsidTr="006130F1">
        <w:trPr>
          <w:trHeight w:val="440"/>
        </w:trPr>
        <w:tc>
          <w:tcPr>
            <w:tcW w:w="1486" w:type="dxa"/>
            <w:vMerge w:val="restart"/>
            <w:vAlign w:val="center"/>
          </w:tcPr>
          <w:p w:rsidR="00376C21" w:rsidRPr="00D6144D" w:rsidRDefault="00376C21" w:rsidP="00376C2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-10: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825" w:type="dxa"/>
            <w:vMerge w:val="restart"/>
            <w:shd w:val="clear" w:color="auto" w:fill="auto"/>
          </w:tcPr>
          <w:p w:rsidR="00376C21" w:rsidRDefault="00376C21" w:rsidP="00376C21">
            <w:pPr>
              <w:jc w:val="center"/>
            </w:pPr>
          </w:p>
        </w:tc>
        <w:tc>
          <w:tcPr>
            <w:tcW w:w="2401" w:type="dxa"/>
            <w:shd w:val="clear" w:color="auto" w:fill="ACB9CA" w:themeFill="text2" w:themeFillTint="66"/>
            <w:vAlign w:val="center"/>
          </w:tcPr>
          <w:p w:rsidR="00376C21" w:rsidRPr="00D6144D" w:rsidRDefault="00376C21" w:rsidP="00376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Cam Bilimi ve Teknolojisi</w:t>
            </w:r>
          </w:p>
        </w:tc>
        <w:tc>
          <w:tcPr>
            <w:tcW w:w="1796" w:type="dxa"/>
            <w:shd w:val="clear" w:color="auto" w:fill="ACB9CA" w:themeFill="text2" w:themeFillTint="66"/>
            <w:vAlign w:val="center"/>
          </w:tcPr>
          <w:p w:rsidR="00000643" w:rsidRPr="00D6144D" w:rsidRDefault="00000643" w:rsidP="00000643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Termodinamik (U)</w:t>
            </w:r>
          </w:p>
          <w:p w:rsidR="00376C21" w:rsidRPr="00D6144D" w:rsidRDefault="00376C21" w:rsidP="00376C2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CB9CA" w:themeFill="text2" w:themeFillTint="66"/>
            <w:vAlign w:val="center"/>
          </w:tcPr>
          <w:p w:rsidR="00376C21" w:rsidRPr="00D6144D" w:rsidRDefault="00000643" w:rsidP="00376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Metalik Malzemeler </w:t>
            </w:r>
          </w:p>
        </w:tc>
        <w:tc>
          <w:tcPr>
            <w:tcW w:w="1856" w:type="dxa"/>
            <w:vMerge w:val="restart"/>
            <w:shd w:val="clear" w:color="auto" w:fill="auto"/>
            <w:vAlign w:val="center"/>
          </w:tcPr>
          <w:p w:rsidR="00376C21" w:rsidRPr="00D6144D" w:rsidRDefault="00376C21" w:rsidP="00376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Sosyal Seçmeli II (N.Ö.)</w:t>
            </w:r>
          </w:p>
        </w:tc>
      </w:tr>
      <w:tr w:rsidR="00376C21" w:rsidRPr="00D6144D" w:rsidTr="006130F1">
        <w:trPr>
          <w:trHeight w:val="384"/>
        </w:trPr>
        <w:tc>
          <w:tcPr>
            <w:tcW w:w="1486" w:type="dxa"/>
            <w:vMerge/>
            <w:vAlign w:val="center"/>
          </w:tcPr>
          <w:p w:rsidR="00376C21" w:rsidRPr="00D6144D" w:rsidRDefault="00376C21" w:rsidP="00376C2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25" w:type="dxa"/>
            <w:vMerge/>
            <w:shd w:val="clear" w:color="auto" w:fill="auto"/>
          </w:tcPr>
          <w:p w:rsidR="00376C21" w:rsidRPr="00D6144D" w:rsidRDefault="00376C21" w:rsidP="00376C2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:rsidR="00376C21" w:rsidRPr="00D6144D" w:rsidRDefault="00000643" w:rsidP="00376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E2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Malzeme Kimyası (T)</w:t>
            </w:r>
          </w:p>
        </w:tc>
        <w:tc>
          <w:tcPr>
            <w:tcW w:w="1796" w:type="dxa"/>
            <w:shd w:val="clear" w:color="auto" w:fill="D9D9D9" w:themeFill="background1" w:themeFillShade="D9"/>
            <w:vAlign w:val="center"/>
          </w:tcPr>
          <w:p w:rsidR="00376C21" w:rsidRPr="00D6144D" w:rsidRDefault="00376C21" w:rsidP="00376C2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Malzeme Bilimi II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376C21" w:rsidRPr="00D6144D" w:rsidRDefault="00376C21" w:rsidP="00376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Mühendislik Malzemeleri</w:t>
            </w:r>
          </w:p>
        </w:tc>
        <w:tc>
          <w:tcPr>
            <w:tcW w:w="1856" w:type="dxa"/>
            <w:vMerge/>
            <w:shd w:val="clear" w:color="auto" w:fill="auto"/>
            <w:vAlign w:val="center"/>
          </w:tcPr>
          <w:p w:rsidR="00376C21" w:rsidRPr="00D6144D" w:rsidRDefault="00376C21" w:rsidP="00376C2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376C21" w:rsidRPr="00D6144D" w:rsidTr="006130F1">
        <w:trPr>
          <w:trHeight w:hRule="exact" w:val="568"/>
        </w:trPr>
        <w:tc>
          <w:tcPr>
            <w:tcW w:w="1486" w:type="dxa"/>
            <w:vMerge w:val="restart"/>
            <w:vAlign w:val="center"/>
          </w:tcPr>
          <w:p w:rsidR="00376C21" w:rsidRPr="00D6144D" w:rsidRDefault="00376C21" w:rsidP="00376C2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-11: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825" w:type="dxa"/>
            <w:vMerge w:val="restart"/>
            <w:shd w:val="clear" w:color="auto" w:fill="auto"/>
          </w:tcPr>
          <w:p w:rsidR="00376C21" w:rsidRDefault="00376C21" w:rsidP="00376C21">
            <w:pPr>
              <w:jc w:val="center"/>
            </w:pPr>
          </w:p>
        </w:tc>
        <w:tc>
          <w:tcPr>
            <w:tcW w:w="2401" w:type="dxa"/>
            <w:shd w:val="clear" w:color="auto" w:fill="ACB9CA" w:themeFill="text2" w:themeFillTint="66"/>
            <w:vAlign w:val="center"/>
          </w:tcPr>
          <w:p w:rsidR="00376C21" w:rsidRPr="00D6144D" w:rsidRDefault="00376C21" w:rsidP="00376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Cam Bilimi ve Teknolojisi</w:t>
            </w:r>
          </w:p>
          <w:p w:rsidR="00376C21" w:rsidRPr="00D6144D" w:rsidRDefault="00376C21" w:rsidP="00376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CB9CA" w:themeFill="text2" w:themeFillTint="66"/>
            <w:vAlign w:val="center"/>
          </w:tcPr>
          <w:p w:rsidR="00000643" w:rsidRPr="00D6144D" w:rsidRDefault="00000643" w:rsidP="00000643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Termodinamik (U)</w:t>
            </w:r>
          </w:p>
          <w:p w:rsidR="00376C21" w:rsidRPr="00D6144D" w:rsidRDefault="00376C21" w:rsidP="00376C2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CB9CA" w:themeFill="text2" w:themeFillTint="66"/>
            <w:vAlign w:val="center"/>
          </w:tcPr>
          <w:p w:rsidR="00376C21" w:rsidRPr="00D6144D" w:rsidRDefault="00000643" w:rsidP="00000643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Metalik Malzemeler</w:t>
            </w:r>
          </w:p>
        </w:tc>
        <w:tc>
          <w:tcPr>
            <w:tcW w:w="1856" w:type="dxa"/>
            <w:vMerge w:val="restart"/>
            <w:shd w:val="clear" w:color="auto" w:fill="auto"/>
            <w:vAlign w:val="center"/>
          </w:tcPr>
          <w:p w:rsidR="00376C21" w:rsidRPr="00D6144D" w:rsidRDefault="00376C21" w:rsidP="00376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Sosyal Seçmeli II (N.Ö.)</w:t>
            </w:r>
          </w:p>
        </w:tc>
      </w:tr>
      <w:tr w:rsidR="00376C21" w:rsidRPr="00D6144D" w:rsidTr="006130F1">
        <w:trPr>
          <w:trHeight w:val="831"/>
        </w:trPr>
        <w:tc>
          <w:tcPr>
            <w:tcW w:w="1486" w:type="dxa"/>
            <w:vMerge/>
            <w:vAlign w:val="center"/>
          </w:tcPr>
          <w:p w:rsidR="00376C21" w:rsidRPr="00D6144D" w:rsidRDefault="00376C21" w:rsidP="00376C2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25" w:type="dxa"/>
            <w:vMerge/>
            <w:shd w:val="clear" w:color="auto" w:fill="auto"/>
            <w:vAlign w:val="center"/>
          </w:tcPr>
          <w:p w:rsidR="00376C21" w:rsidRPr="00D6144D" w:rsidRDefault="00376C21" w:rsidP="00376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:rsidR="00376C21" w:rsidRPr="00D6144D" w:rsidRDefault="003E3F85" w:rsidP="005362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Malzeme Kimyası (U)</w:t>
            </w:r>
          </w:p>
        </w:tc>
        <w:tc>
          <w:tcPr>
            <w:tcW w:w="1796" w:type="dxa"/>
            <w:shd w:val="clear" w:color="auto" w:fill="D9D9D9" w:themeFill="background1" w:themeFillShade="D9"/>
            <w:vAlign w:val="center"/>
          </w:tcPr>
          <w:p w:rsidR="00376C21" w:rsidRPr="00D6144D" w:rsidRDefault="00376C21" w:rsidP="00376C2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Malzeme Bilimi II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376C21" w:rsidRPr="00D6144D" w:rsidRDefault="00376C21" w:rsidP="00376C2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Mühendislik Malzemeleri</w:t>
            </w:r>
          </w:p>
        </w:tc>
        <w:tc>
          <w:tcPr>
            <w:tcW w:w="1856" w:type="dxa"/>
            <w:vMerge/>
            <w:shd w:val="clear" w:color="auto" w:fill="auto"/>
            <w:vAlign w:val="center"/>
          </w:tcPr>
          <w:p w:rsidR="00376C21" w:rsidRPr="00D6144D" w:rsidRDefault="00376C21" w:rsidP="00376C2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3E3F85" w:rsidRPr="00D6144D" w:rsidTr="006130F1">
        <w:trPr>
          <w:trHeight w:hRule="exact" w:val="589"/>
        </w:trPr>
        <w:tc>
          <w:tcPr>
            <w:tcW w:w="1486" w:type="dxa"/>
            <w:vMerge w:val="restart"/>
            <w:vAlign w:val="center"/>
          </w:tcPr>
          <w:p w:rsidR="00376C21" w:rsidRPr="00D6144D" w:rsidRDefault="00376C21" w:rsidP="00376C2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-12: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825" w:type="dxa"/>
            <w:vMerge w:val="restart"/>
            <w:shd w:val="clear" w:color="auto" w:fill="auto"/>
          </w:tcPr>
          <w:p w:rsidR="00376C21" w:rsidRDefault="00376C21" w:rsidP="00376C21">
            <w:pPr>
              <w:jc w:val="center"/>
            </w:pPr>
          </w:p>
        </w:tc>
        <w:tc>
          <w:tcPr>
            <w:tcW w:w="2401" w:type="dxa"/>
            <w:vMerge w:val="restart"/>
            <w:shd w:val="clear" w:color="auto" w:fill="D0CECE" w:themeFill="background2" w:themeFillShade="E6"/>
            <w:vAlign w:val="center"/>
          </w:tcPr>
          <w:p w:rsidR="00376C21" w:rsidRPr="00D6144D" w:rsidRDefault="003E3F85" w:rsidP="0053628A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Malzeme Kimyası (U)</w:t>
            </w:r>
          </w:p>
        </w:tc>
        <w:tc>
          <w:tcPr>
            <w:tcW w:w="1796" w:type="dxa"/>
            <w:shd w:val="clear" w:color="auto" w:fill="ACB9CA" w:themeFill="text2" w:themeFillTint="66"/>
            <w:vAlign w:val="center"/>
          </w:tcPr>
          <w:p w:rsidR="00376C21" w:rsidRPr="00D6144D" w:rsidRDefault="00376C21" w:rsidP="00376C2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Yapı Malzemeleri</w:t>
            </w:r>
          </w:p>
        </w:tc>
        <w:tc>
          <w:tcPr>
            <w:tcW w:w="1955" w:type="dxa"/>
            <w:shd w:val="clear" w:color="auto" w:fill="ACB9CA" w:themeFill="text2" w:themeFillTint="66"/>
            <w:vAlign w:val="center"/>
          </w:tcPr>
          <w:p w:rsidR="00376C21" w:rsidRPr="00D6144D" w:rsidRDefault="005A2CAF" w:rsidP="00376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Üretim Yöntemleri</w:t>
            </w:r>
          </w:p>
        </w:tc>
        <w:tc>
          <w:tcPr>
            <w:tcW w:w="1856" w:type="dxa"/>
            <w:vMerge w:val="restart"/>
            <w:shd w:val="clear" w:color="auto" w:fill="auto"/>
            <w:vAlign w:val="center"/>
          </w:tcPr>
          <w:p w:rsidR="00376C21" w:rsidRPr="00D6144D" w:rsidRDefault="00376C21" w:rsidP="00376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E3F85" w:rsidRPr="00D6144D" w:rsidTr="006130F1">
        <w:trPr>
          <w:trHeight w:hRule="exact" w:val="431"/>
        </w:trPr>
        <w:tc>
          <w:tcPr>
            <w:tcW w:w="1486" w:type="dxa"/>
            <w:vMerge/>
            <w:vAlign w:val="center"/>
          </w:tcPr>
          <w:p w:rsidR="00376C21" w:rsidRPr="00D6144D" w:rsidRDefault="00376C21" w:rsidP="00376C2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25" w:type="dxa"/>
            <w:vMerge/>
            <w:shd w:val="clear" w:color="auto" w:fill="auto"/>
          </w:tcPr>
          <w:p w:rsidR="00376C21" w:rsidRPr="00D6144D" w:rsidRDefault="00376C21" w:rsidP="00376C21">
            <w:pPr>
              <w:pStyle w:val="AralkYok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401" w:type="dxa"/>
            <w:vMerge/>
            <w:shd w:val="clear" w:color="auto" w:fill="D0CECE" w:themeFill="background2" w:themeFillShade="E6"/>
            <w:vAlign w:val="center"/>
          </w:tcPr>
          <w:p w:rsidR="00376C21" w:rsidRPr="00D6144D" w:rsidRDefault="00376C21" w:rsidP="00376C21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D9D9D9" w:themeFill="background1" w:themeFillShade="D9"/>
            <w:vAlign w:val="center"/>
          </w:tcPr>
          <w:p w:rsidR="00376C21" w:rsidRPr="00D6144D" w:rsidRDefault="000B3C53" w:rsidP="00376C2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347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İstatistik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376C21" w:rsidRPr="00D6144D" w:rsidRDefault="00376C21" w:rsidP="00376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Mühendislik Malzemeleri</w:t>
            </w:r>
          </w:p>
        </w:tc>
        <w:tc>
          <w:tcPr>
            <w:tcW w:w="1856" w:type="dxa"/>
            <w:vMerge/>
            <w:shd w:val="clear" w:color="auto" w:fill="auto"/>
            <w:vAlign w:val="center"/>
          </w:tcPr>
          <w:p w:rsidR="00376C21" w:rsidRPr="00D6144D" w:rsidRDefault="00376C21" w:rsidP="00376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6C21" w:rsidRPr="00D6144D" w:rsidTr="006130F1">
        <w:trPr>
          <w:trHeight w:hRule="exact" w:val="454"/>
        </w:trPr>
        <w:tc>
          <w:tcPr>
            <w:tcW w:w="1486" w:type="dxa"/>
            <w:vMerge w:val="restart"/>
            <w:vAlign w:val="center"/>
          </w:tcPr>
          <w:p w:rsidR="00376C21" w:rsidRPr="00D6144D" w:rsidRDefault="00376C21" w:rsidP="00376C2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-13: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825" w:type="dxa"/>
            <w:vMerge w:val="restart"/>
            <w:shd w:val="clear" w:color="auto" w:fill="auto"/>
          </w:tcPr>
          <w:p w:rsidR="00376C21" w:rsidRDefault="00376C21" w:rsidP="00376C21">
            <w:pPr>
              <w:jc w:val="center"/>
            </w:pP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="00376C21" w:rsidRPr="00D6144D" w:rsidRDefault="00376C21" w:rsidP="00376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İSG II (N.Ö)</w:t>
            </w:r>
          </w:p>
        </w:tc>
        <w:tc>
          <w:tcPr>
            <w:tcW w:w="1796" w:type="dxa"/>
            <w:shd w:val="clear" w:color="auto" w:fill="ACB9CA" w:themeFill="text2" w:themeFillTint="66"/>
            <w:vAlign w:val="center"/>
          </w:tcPr>
          <w:p w:rsidR="00376C21" w:rsidRPr="00D6144D" w:rsidRDefault="00376C21" w:rsidP="00376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Yapı Malzemeleri</w:t>
            </w:r>
          </w:p>
          <w:p w:rsidR="00376C21" w:rsidRPr="00D6144D" w:rsidRDefault="00376C21" w:rsidP="00376C2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CB9CA" w:themeFill="text2" w:themeFillTint="66"/>
            <w:vAlign w:val="center"/>
          </w:tcPr>
          <w:p w:rsidR="00376C21" w:rsidRPr="00D6144D" w:rsidRDefault="00376C21" w:rsidP="00376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Üretim Yöntemleri</w:t>
            </w:r>
          </w:p>
        </w:tc>
        <w:tc>
          <w:tcPr>
            <w:tcW w:w="1856" w:type="dxa"/>
            <w:vMerge w:val="restart"/>
            <w:shd w:val="clear" w:color="auto" w:fill="auto"/>
            <w:vAlign w:val="center"/>
          </w:tcPr>
          <w:p w:rsidR="00376C21" w:rsidRPr="00D6144D" w:rsidRDefault="00376C21" w:rsidP="00376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6C21" w:rsidRPr="00D6144D" w:rsidTr="006130F1">
        <w:trPr>
          <w:trHeight w:hRule="exact" w:val="454"/>
        </w:trPr>
        <w:tc>
          <w:tcPr>
            <w:tcW w:w="1486" w:type="dxa"/>
            <w:vMerge/>
            <w:vAlign w:val="center"/>
          </w:tcPr>
          <w:p w:rsidR="00376C21" w:rsidRPr="00D6144D" w:rsidRDefault="00376C21" w:rsidP="00376C2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25" w:type="dxa"/>
            <w:vMerge/>
            <w:shd w:val="clear" w:color="auto" w:fill="auto"/>
            <w:vAlign w:val="center"/>
          </w:tcPr>
          <w:p w:rsidR="00376C21" w:rsidRPr="00D6144D" w:rsidRDefault="00376C21" w:rsidP="00376C2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1" w:type="dxa"/>
            <w:vMerge/>
            <w:shd w:val="clear" w:color="auto" w:fill="auto"/>
            <w:vAlign w:val="center"/>
          </w:tcPr>
          <w:p w:rsidR="00376C21" w:rsidRPr="00D6144D" w:rsidRDefault="00376C21" w:rsidP="00376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D9D9D9" w:themeFill="background1" w:themeFillShade="D9"/>
            <w:vAlign w:val="center"/>
          </w:tcPr>
          <w:p w:rsidR="00376C21" w:rsidRPr="00D6144D" w:rsidRDefault="000B3C53" w:rsidP="00376C2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347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İstatistik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376C21" w:rsidRPr="00D6144D" w:rsidRDefault="00376C21" w:rsidP="00376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AİİT II (N.Ö.)</w:t>
            </w:r>
          </w:p>
        </w:tc>
        <w:tc>
          <w:tcPr>
            <w:tcW w:w="1856" w:type="dxa"/>
            <w:vMerge/>
            <w:shd w:val="clear" w:color="auto" w:fill="auto"/>
            <w:vAlign w:val="center"/>
          </w:tcPr>
          <w:p w:rsidR="00376C21" w:rsidRPr="00D6144D" w:rsidRDefault="00376C21" w:rsidP="00376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00643" w:rsidRPr="00D6144D" w:rsidTr="006130F1">
        <w:trPr>
          <w:trHeight w:hRule="exact" w:val="454"/>
        </w:trPr>
        <w:tc>
          <w:tcPr>
            <w:tcW w:w="1486" w:type="dxa"/>
            <w:vMerge w:val="restart"/>
            <w:vAlign w:val="center"/>
          </w:tcPr>
          <w:p w:rsidR="00000643" w:rsidRPr="00D6144D" w:rsidRDefault="00000643" w:rsidP="0000064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-14: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825" w:type="dxa"/>
            <w:vMerge w:val="restart"/>
            <w:shd w:val="clear" w:color="auto" w:fill="D9D9D9" w:themeFill="background1" w:themeFillShade="D9"/>
          </w:tcPr>
          <w:p w:rsidR="00000643" w:rsidRDefault="00000643" w:rsidP="00245AA4">
            <w:pPr>
              <w:jc w:val="center"/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Malzeme Laboratuvarı II (T)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="00000643" w:rsidRPr="00D6144D" w:rsidRDefault="00000643" w:rsidP="000006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İSG II (N.Ö)</w:t>
            </w:r>
          </w:p>
        </w:tc>
        <w:tc>
          <w:tcPr>
            <w:tcW w:w="1796" w:type="dxa"/>
            <w:shd w:val="clear" w:color="auto" w:fill="ACB9CA" w:themeFill="text2" w:themeFillTint="66"/>
            <w:vAlign w:val="center"/>
          </w:tcPr>
          <w:p w:rsidR="00000643" w:rsidRPr="00D6144D" w:rsidRDefault="00000643" w:rsidP="000006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Yapı Malzemeleri</w:t>
            </w:r>
          </w:p>
        </w:tc>
        <w:tc>
          <w:tcPr>
            <w:tcW w:w="1955" w:type="dxa"/>
            <w:shd w:val="clear" w:color="auto" w:fill="ACB9CA" w:themeFill="text2" w:themeFillTint="66"/>
            <w:vAlign w:val="center"/>
          </w:tcPr>
          <w:p w:rsidR="00000643" w:rsidRPr="00D6144D" w:rsidRDefault="00000643" w:rsidP="000006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Üretim Yöntemleri</w:t>
            </w:r>
          </w:p>
        </w:tc>
        <w:tc>
          <w:tcPr>
            <w:tcW w:w="1856" w:type="dxa"/>
            <w:vMerge w:val="restart"/>
            <w:shd w:val="clear" w:color="auto" w:fill="auto"/>
            <w:vAlign w:val="center"/>
          </w:tcPr>
          <w:p w:rsidR="00000643" w:rsidRPr="00D6144D" w:rsidRDefault="00000643" w:rsidP="000006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B3C53" w:rsidRPr="00D6144D" w:rsidTr="006130F1">
        <w:trPr>
          <w:trHeight w:val="467"/>
        </w:trPr>
        <w:tc>
          <w:tcPr>
            <w:tcW w:w="1486" w:type="dxa"/>
            <w:vMerge/>
            <w:vAlign w:val="center"/>
          </w:tcPr>
          <w:p w:rsidR="000B3C53" w:rsidRPr="00D6144D" w:rsidRDefault="000B3C53" w:rsidP="000B3C5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25" w:type="dxa"/>
            <w:vMerge/>
            <w:shd w:val="clear" w:color="auto" w:fill="D9D9D9" w:themeFill="background1" w:themeFillShade="D9"/>
          </w:tcPr>
          <w:p w:rsidR="000B3C53" w:rsidRPr="00D6144D" w:rsidRDefault="000B3C53" w:rsidP="000B3C53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1" w:type="dxa"/>
            <w:vMerge/>
            <w:shd w:val="clear" w:color="auto" w:fill="auto"/>
            <w:vAlign w:val="center"/>
          </w:tcPr>
          <w:p w:rsidR="000B3C53" w:rsidRPr="00D6144D" w:rsidRDefault="000B3C53" w:rsidP="000B3C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D9D9D9" w:themeFill="background1" w:themeFillShade="D9"/>
          </w:tcPr>
          <w:p w:rsidR="000B3C53" w:rsidRDefault="000B3C53" w:rsidP="000B3C53">
            <w:pPr>
              <w:jc w:val="center"/>
            </w:pPr>
            <w:r w:rsidRPr="002347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İstatistik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0B3C53" w:rsidRPr="00D6144D" w:rsidRDefault="000B3C53" w:rsidP="000B3C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AİİT II (N.Ö.)</w:t>
            </w:r>
          </w:p>
        </w:tc>
        <w:tc>
          <w:tcPr>
            <w:tcW w:w="1856" w:type="dxa"/>
            <w:vMerge/>
            <w:shd w:val="clear" w:color="auto" w:fill="auto"/>
            <w:vAlign w:val="center"/>
          </w:tcPr>
          <w:p w:rsidR="000B3C53" w:rsidRPr="00D6144D" w:rsidRDefault="000B3C53" w:rsidP="000B3C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0B3C53" w:rsidRPr="00D6144D" w:rsidTr="00374E0F">
        <w:trPr>
          <w:trHeight w:val="550"/>
        </w:trPr>
        <w:tc>
          <w:tcPr>
            <w:tcW w:w="1486" w:type="dxa"/>
            <w:vAlign w:val="center"/>
          </w:tcPr>
          <w:p w:rsidR="000B3C53" w:rsidRPr="00D6144D" w:rsidRDefault="000B3C53" w:rsidP="000B3C5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-15: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825" w:type="dxa"/>
            <w:shd w:val="clear" w:color="auto" w:fill="D9D9D9" w:themeFill="background1" w:themeFillShade="D9"/>
          </w:tcPr>
          <w:p w:rsidR="000B3C53" w:rsidRDefault="000B3C53" w:rsidP="000B3C53">
            <w:pPr>
              <w:jc w:val="center"/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Malzeme Laboratuvarı II (T)</w:t>
            </w:r>
          </w:p>
        </w:tc>
        <w:tc>
          <w:tcPr>
            <w:tcW w:w="2401" w:type="dxa"/>
            <w:shd w:val="clear" w:color="auto" w:fill="D9D9D9" w:themeFill="background1" w:themeFillShade="D9"/>
          </w:tcPr>
          <w:p w:rsidR="000B3C53" w:rsidRPr="007A7A44" w:rsidRDefault="000B3C53" w:rsidP="000B3C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Malzeme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Laboratuvarı II (U)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0B3C53" w:rsidRPr="00D6144D" w:rsidRDefault="000B3C53" w:rsidP="000B3C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Ü</w:t>
            </w:r>
            <w:r w:rsidRPr="00D6144D">
              <w:rPr>
                <w:rFonts w:ascii="Times New Roman" w:hAnsi="Times New Roman" w:cs="Times New Roman"/>
                <w:color w:val="000000" w:themeColor="text1"/>
              </w:rPr>
              <w:t>SD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0B3C53" w:rsidRPr="00D6144D" w:rsidRDefault="000B3C53" w:rsidP="000B3C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0B3C53" w:rsidRPr="00D6144D" w:rsidRDefault="000B3C53" w:rsidP="000B3C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B3C53" w:rsidRPr="00D6144D" w:rsidTr="00374E0F">
        <w:trPr>
          <w:trHeight w:val="610"/>
        </w:trPr>
        <w:tc>
          <w:tcPr>
            <w:tcW w:w="1486" w:type="dxa"/>
            <w:vAlign w:val="center"/>
          </w:tcPr>
          <w:p w:rsidR="000B3C53" w:rsidRPr="00D6144D" w:rsidRDefault="000B3C53" w:rsidP="000B3C5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-16: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825" w:type="dxa"/>
            <w:shd w:val="clear" w:color="auto" w:fill="auto"/>
          </w:tcPr>
          <w:p w:rsidR="000B3C53" w:rsidRDefault="000B3C53" w:rsidP="000B3C53"/>
        </w:tc>
        <w:tc>
          <w:tcPr>
            <w:tcW w:w="2401" w:type="dxa"/>
            <w:shd w:val="clear" w:color="auto" w:fill="D9D9D9" w:themeFill="background1" w:themeFillShade="D9"/>
          </w:tcPr>
          <w:p w:rsidR="000B3C53" w:rsidRPr="007A7A44" w:rsidRDefault="000B3C53" w:rsidP="000B3C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Malzeme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Laboratuvarı II (U)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0B3C53" w:rsidRPr="00D6144D" w:rsidRDefault="000B3C53" w:rsidP="000B3C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Ü</w:t>
            </w:r>
            <w:r w:rsidRPr="00D6144D">
              <w:rPr>
                <w:rFonts w:ascii="Times New Roman" w:hAnsi="Times New Roman" w:cs="Times New Roman"/>
                <w:color w:val="000000" w:themeColor="text1"/>
              </w:rPr>
              <w:t>SD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0B3C53" w:rsidRPr="00D6144D" w:rsidRDefault="000B3C53" w:rsidP="000B3C53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0B3C53" w:rsidRPr="00D6144D" w:rsidRDefault="000B3C53" w:rsidP="000B3C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B3C53" w:rsidRPr="00D6144D" w:rsidTr="006130F1">
        <w:trPr>
          <w:trHeight w:hRule="exact" w:val="165"/>
        </w:trPr>
        <w:tc>
          <w:tcPr>
            <w:tcW w:w="1486" w:type="dxa"/>
            <w:vAlign w:val="center"/>
          </w:tcPr>
          <w:p w:rsidR="000B3C53" w:rsidRPr="00D6144D" w:rsidRDefault="000B3C53" w:rsidP="000B3C5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-17: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0B3C53" w:rsidRPr="00D6144D" w:rsidRDefault="000B3C53" w:rsidP="000B3C53">
            <w:pPr>
              <w:pStyle w:val="AralkYok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0B3C53" w:rsidRPr="00D6144D" w:rsidRDefault="000B3C53" w:rsidP="000B3C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0B3C53" w:rsidRPr="00D6144D" w:rsidRDefault="000B3C53" w:rsidP="000B3C53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0B3C53" w:rsidRPr="00D6144D" w:rsidRDefault="000B3C53" w:rsidP="000B3C53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0B3C53" w:rsidRPr="00D6144D" w:rsidRDefault="000B3C53" w:rsidP="000B3C53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0B3C53" w:rsidRPr="00D6144D" w:rsidTr="006130F1">
        <w:trPr>
          <w:trHeight w:hRule="exact" w:val="273"/>
        </w:trPr>
        <w:tc>
          <w:tcPr>
            <w:tcW w:w="1486" w:type="dxa"/>
            <w:vAlign w:val="center"/>
          </w:tcPr>
          <w:p w:rsidR="000B3C53" w:rsidRPr="00D6144D" w:rsidRDefault="000B3C53" w:rsidP="000B3C5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-20: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825" w:type="dxa"/>
            <w:vAlign w:val="center"/>
          </w:tcPr>
          <w:p w:rsidR="000B3C53" w:rsidRPr="00D6144D" w:rsidRDefault="000B3C53" w:rsidP="000B3C53">
            <w:pPr>
              <w:pStyle w:val="AralkYok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0B3C53" w:rsidRPr="00D6144D" w:rsidRDefault="000B3C53" w:rsidP="000B3C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6" w:type="dxa"/>
            <w:vAlign w:val="center"/>
          </w:tcPr>
          <w:p w:rsidR="000B3C53" w:rsidRPr="00D6144D" w:rsidRDefault="000B3C53" w:rsidP="000B3C53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5" w:type="dxa"/>
          </w:tcPr>
          <w:p w:rsidR="000B3C53" w:rsidRPr="00D6144D" w:rsidRDefault="000B3C53" w:rsidP="000B3C53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color w:val="000000" w:themeColor="text1"/>
              </w:rPr>
              <w:t>A.İ.İ.T. II (İ.Ö.)</w:t>
            </w:r>
          </w:p>
        </w:tc>
        <w:tc>
          <w:tcPr>
            <w:tcW w:w="1856" w:type="dxa"/>
            <w:vAlign w:val="center"/>
          </w:tcPr>
          <w:p w:rsidR="000B3C53" w:rsidRPr="00D6144D" w:rsidRDefault="000B3C53" w:rsidP="000B3C53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B3C53" w:rsidRPr="00D6144D" w:rsidTr="006130F1">
        <w:trPr>
          <w:trHeight w:hRule="exact" w:val="390"/>
        </w:trPr>
        <w:tc>
          <w:tcPr>
            <w:tcW w:w="1486" w:type="dxa"/>
            <w:vAlign w:val="center"/>
          </w:tcPr>
          <w:p w:rsidR="000B3C53" w:rsidRPr="00D6144D" w:rsidRDefault="000B3C53" w:rsidP="000B3C5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-21: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825" w:type="dxa"/>
            <w:vAlign w:val="center"/>
          </w:tcPr>
          <w:p w:rsidR="000B3C53" w:rsidRPr="00D6144D" w:rsidRDefault="000B3C53" w:rsidP="000B3C53">
            <w:pPr>
              <w:pStyle w:val="AralkYok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0B3C53" w:rsidRPr="00D6144D" w:rsidRDefault="000B3C53" w:rsidP="000B3C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6" w:type="dxa"/>
            <w:vAlign w:val="center"/>
          </w:tcPr>
          <w:p w:rsidR="000B3C53" w:rsidRPr="00D6144D" w:rsidRDefault="000B3C53" w:rsidP="000B3C53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5" w:type="dxa"/>
          </w:tcPr>
          <w:p w:rsidR="000B3C53" w:rsidRPr="00D6144D" w:rsidRDefault="000B3C53" w:rsidP="000B3C53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color w:val="000000" w:themeColor="text1"/>
              </w:rPr>
              <w:t>A.İ.İ.T. II (İ.Ö.)</w:t>
            </w:r>
          </w:p>
        </w:tc>
        <w:tc>
          <w:tcPr>
            <w:tcW w:w="1856" w:type="dxa"/>
            <w:vAlign w:val="center"/>
          </w:tcPr>
          <w:p w:rsidR="000B3C53" w:rsidRPr="00D6144D" w:rsidRDefault="000B3C53" w:rsidP="000B3C53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831E10" w:rsidRPr="00D6144D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</w:p>
    <w:p w:rsidR="00DA001C" w:rsidRDefault="00DA001C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</w:p>
    <w:p w:rsidR="00DA001C" w:rsidRDefault="00DA001C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</w:p>
    <w:p w:rsidR="00DA001C" w:rsidRDefault="00DA001C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</w:p>
    <w:p w:rsidR="00DA001C" w:rsidRDefault="00DA001C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</w:p>
    <w:p w:rsidR="00DA001C" w:rsidRDefault="00DA001C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UYGUNDUR</w:t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  <w:t xml:space="preserve">                                        OLUR</w:t>
      </w:r>
    </w:p>
    <w:p w:rsidR="00831E10" w:rsidRPr="00D6144D" w:rsidRDefault="00831E10" w:rsidP="00831E10">
      <w:pPr>
        <w:spacing w:after="0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    Prof. Dr. Güray KAYA</w:t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  <w:t xml:space="preserve">            </w:t>
      </w:r>
      <w:r w:rsidRPr="00D6144D">
        <w:rPr>
          <w:rFonts w:ascii="Times New Roman" w:hAnsi="Times New Roman" w:cs="Times New Roman"/>
          <w:color w:val="000000" w:themeColor="text1"/>
          <w:sz w:val="18"/>
          <w:szCs w:val="18"/>
        </w:rPr>
        <w:t>Prof. Dr. Cengiz KARAGÜZEL</w:t>
      </w: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Bölüm Başkanı    </w:t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  <w:t xml:space="preserve">                                                                        Dekan</w:t>
      </w:r>
    </w:p>
    <w:p w:rsidR="00F35563" w:rsidRDefault="00E53767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lastRenderedPageBreak/>
        <w:t>T.C.</w:t>
      </w: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  <w:r w:rsidRPr="00D6144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KÜTAHYA DUMLUPINAR ÜNİVERSİTESİ</w:t>
      </w: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  <w:r w:rsidRPr="00D6144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MÜHENDİSLİK FAKÜLTESİ</w:t>
      </w: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  <w:r w:rsidRPr="00D6144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METALURJİ VE MALZEME MÜHENDİSLİĞİ BÖLÜMÜ</w:t>
      </w: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  <w:r w:rsidRPr="00D6144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MALZEME BİLİMİ VE MÜHENDİSLİĞİ BÖLÜMÜ</w:t>
      </w: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  <w:r w:rsidRPr="00D6144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202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4</w:t>
      </w:r>
      <w:r w:rsidRPr="00D6144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–202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5</w:t>
      </w:r>
      <w:r w:rsidRPr="00D6144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 xml:space="preserve"> EĞİTİM-ÖĞRETİM YILI BAHAR DÖNEMİ DERS PROGRAMI</w:t>
      </w:r>
    </w:p>
    <w:p w:rsidR="00E53767" w:rsidRDefault="00E53767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</w:pP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</w:pPr>
      <w:r w:rsidRPr="00D6144D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  <w:t>3. SINIF</w:t>
      </w: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</w:pPr>
    </w:p>
    <w:tbl>
      <w:tblPr>
        <w:tblStyle w:val="TabloKlavuzu"/>
        <w:tblpPr w:leftFromText="142" w:rightFromText="142" w:vertAnchor="text" w:horzAnchor="margin" w:tblpXSpec="center" w:tblpY="1"/>
        <w:tblW w:w="11049" w:type="dxa"/>
        <w:tblLayout w:type="fixed"/>
        <w:tblLook w:val="04A0" w:firstRow="1" w:lastRow="0" w:firstColumn="1" w:lastColumn="0" w:noHBand="0" w:noVBand="1"/>
      </w:tblPr>
      <w:tblGrid>
        <w:gridCol w:w="1119"/>
        <w:gridCol w:w="1892"/>
        <w:gridCol w:w="2126"/>
        <w:gridCol w:w="1893"/>
        <w:gridCol w:w="2126"/>
        <w:gridCol w:w="1893"/>
      </w:tblGrid>
      <w:tr w:rsidR="00831E10" w:rsidRPr="00D6144D" w:rsidTr="002B22E7">
        <w:trPr>
          <w:trHeight w:val="533"/>
        </w:trPr>
        <w:tc>
          <w:tcPr>
            <w:tcW w:w="1119" w:type="dxa"/>
            <w:vAlign w:val="center"/>
          </w:tcPr>
          <w:p w:rsidR="00831E10" w:rsidRPr="00D6144D" w:rsidRDefault="00831E10" w:rsidP="002B22E7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2" w:type="dxa"/>
            <w:vAlign w:val="center"/>
          </w:tcPr>
          <w:p w:rsidR="00831E10" w:rsidRPr="00D6144D" w:rsidRDefault="00831E10" w:rsidP="002B22E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2126" w:type="dxa"/>
            <w:vAlign w:val="center"/>
          </w:tcPr>
          <w:p w:rsidR="00831E10" w:rsidRPr="00D6144D" w:rsidRDefault="00831E10" w:rsidP="002B22E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1893" w:type="dxa"/>
            <w:vAlign w:val="center"/>
          </w:tcPr>
          <w:p w:rsidR="00831E10" w:rsidRPr="00D6144D" w:rsidRDefault="00831E10" w:rsidP="002B22E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2126" w:type="dxa"/>
            <w:vAlign w:val="center"/>
          </w:tcPr>
          <w:p w:rsidR="00831E10" w:rsidRPr="00D6144D" w:rsidRDefault="00831E10" w:rsidP="002B22E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1893" w:type="dxa"/>
            <w:vAlign w:val="center"/>
          </w:tcPr>
          <w:p w:rsidR="00831E10" w:rsidRPr="00D6144D" w:rsidRDefault="00831E10" w:rsidP="002B22E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Cuma</w:t>
            </w:r>
          </w:p>
        </w:tc>
      </w:tr>
      <w:tr w:rsidR="00831E10" w:rsidRPr="00D6144D" w:rsidTr="00AC3D55">
        <w:trPr>
          <w:trHeight w:hRule="exact" w:val="747"/>
        </w:trPr>
        <w:tc>
          <w:tcPr>
            <w:tcW w:w="1119" w:type="dxa"/>
            <w:vAlign w:val="center"/>
          </w:tcPr>
          <w:p w:rsidR="00831E10" w:rsidRPr="00D6144D" w:rsidRDefault="00831E10" w:rsidP="002B22E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08: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-08: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831E10" w:rsidRPr="00D6144D" w:rsidRDefault="00831E10" w:rsidP="002B22E7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CB9CA" w:themeFill="text2" w:themeFillTint="66"/>
            <w:vAlign w:val="center"/>
          </w:tcPr>
          <w:p w:rsidR="00831E10" w:rsidRPr="00D6144D" w:rsidRDefault="002B22E7" w:rsidP="002B22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Teknik Seçmeli 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Seramik Süreçlerde Organik Katkılar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831E10" w:rsidRPr="00D6144D" w:rsidRDefault="00831E10" w:rsidP="002B22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31E10" w:rsidRPr="00D6144D" w:rsidRDefault="00831E10" w:rsidP="002B22E7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831E10" w:rsidRPr="00D6144D" w:rsidRDefault="00831E10" w:rsidP="002B22E7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225288" w:rsidRPr="00D6144D" w:rsidTr="00AC3D55">
        <w:trPr>
          <w:trHeight w:hRule="exact" w:val="662"/>
        </w:trPr>
        <w:tc>
          <w:tcPr>
            <w:tcW w:w="1119" w:type="dxa"/>
            <w:vMerge w:val="restart"/>
            <w:vAlign w:val="center"/>
          </w:tcPr>
          <w:p w:rsidR="00225288" w:rsidRPr="00D6144D" w:rsidRDefault="00225288" w:rsidP="002B22E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09: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-09: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892" w:type="dxa"/>
            <w:vMerge w:val="restart"/>
            <w:shd w:val="clear" w:color="auto" w:fill="auto"/>
            <w:vAlign w:val="center"/>
          </w:tcPr>
          <w:p w:rsidR="00225288" w:rsidRPr="00D6144D" w:rsidRDefault="00225288" w:rsidP="002B22E7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CB9CA" w:themeFill="text2" w:themeFillTint="66"/>
            <w:vAlign w:val="center"/>
          </w:tcPr>
          <w:p w:rsidR="00225288" w:rsidRPr="005D3941" w:rsidRDefault="00225288" w:rsidP="002B22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Teknik Seçmeli 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Seramik Süreçlerde Organik Katkılar</w:t>
            </w:r>
          </w:p>
        </w:tc>
        <w:tc>
          <w:tcPr>
            <w:tcW w:w="1893" w:type="dxa"/>
            <w:vMerge w:val="restart"/>
            <w:shd w:val="clear" w:color="auto" w:fill="D9D9D9" w:themeFill="background1" w:themeFillShade="D9"/>
          </w:tcPr>
          <w:p w:rsidR="00225288" w:rsidRDefault="00225288" w:rsidP="002B22E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  <w:p w:rsidR="00225288" w:rsidRDefault="00225288" w:rsidP="002B22E7">
            <w:pPr>
              <w:jc w:val="center"/>
            </w:pPr>
            <w:r w:rsidRPr="00850D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Malzemelerin Mekanik Davranışı</w:t>
            </w:r>
          </w:p>
        </w:tc>
        <w:tc>
          <w:tcPr>
            <w:tcW w:w="2126" w:type="dxa"/>
            <w:vMerge w:val="restart"/>
            <w:shd w:val="clear" w:color="auto" w:fill="D0CECE" w:themeFill="background2" w:themeFillShade="E6"/>
            <w:vAlign w:val="center"/>
          </w:tcPr>
          <w:p w:rsidR="00225288" w:rsidRPr="00D6144D" w:rsidRDefault="00225288" w:rsidP="00947536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Metalografi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225288" w:rsidRPr="00D6144D" w:rsidRDefault="00225288" w:rsidP="002B22E7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25288" w:rsidRPr="00D6144D" w:rsidTr="00FB0D47">
        <w:trPr>
          <w:trHeight w:hRule="exact" w:val="442"/>
        </w:trPr>
        <w:tc>
          <w:tcPr>
            <w:tcW w:w="1119" w:type="dxa"/>
            <w:vMerge/>
            <w:vAlign w:val="center"/>
          </w:tcPr>
          <w:p w:rsidR="00225288" w:rsidRPr="00D6144D" w:rsidRDefault="00225288" w:rsidP="002B22E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auto"/>
            <w:vAlign w:val="center"/>
          </w:tcPr>
          <w:p w:rsidR="00225288" w:rsidRPr="00D6144D" w:rsidRDefault="00225288" w:rsidP="002B22E7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25288" w:rsidRPr="00D6144D" w:rsidRDefault="00225288" w:rsidP="002B22E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614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Refrakter</w:t>
            </w:r>
            <w:proofErr w:type="spellEnd"/>
            <w:r w:rsidRPr="00D614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Malzemeler</w:t>
            </w:r>
          </w:p>
        </w:tc>
        <w:tc>
          <w:tcPr>
            <w:tcW w:w="1893" w:type="dxa"/>
            <w:vMerge/>
            <w:shd w:val="clear" w:color="auto" w:fill="D9D9D9" w:themeFill="background1" w:themeFillShade="D9"/>
          </w:tcPr>
          <w:p w:rsidR="00225288" w:rsidRPr="00D6144D" w:rsidRDefault="00225288" w:rsidP="002B22E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vMerge/>
            <w:shd w:val="clear" w:color="auto" w:fill="D0CECE" w:themeFill="background2" w:themeFillShade="E6"/>
            <w:vAlign w:val="center"/>
          </w:tcPr>
          <w:p w:rsidR="00225288" w:rsidRPr="00D6144D" w:rsidRDefault="00225288" w:rsidP="002B22E7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225288" w:rsidRPr="00D6144D" w:rsidRDefault="00225288" w:rsidP="002B22E7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B0D47" w:rsidRPr="00D6144D" w:rsidTr="00AC3D55">
        <w:trPr>
          <w:trHeight w:hRule="exact" w:val="753"/>
        </w:trPr>
        <w:tc>
          <w:tcPr>
            <w:tcW w:w="1119" w:type="dxa"/>
            <w:vMerge w:val="restart"/>
            <w:vAlign w:val="center"/>
          </w:tcPr>
          <w:p w:rsidR="00FB0D47" w:rsidRPr="00D6144D" w:rsidRDefault="00FB0D47" w:rsidP="002B22E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-10: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892" w:type="dxa"/>
            <w:vMerge w:val="restart"/>
            <w:shd w:val="clear" w:color="auto" w:fill="auto"/>
            <w:vAlign w:val="center"/>
          </w:tcPr>
          <w:p w:rsidR="00FB0D47" w:rsidRPr="00D6144D" w:rsidRDefault="00FB0D47" w:rsidP="002B22E7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CB9CA" w:themeFill="text2" w:themeFillTint="66"/>
            <w:vAlign w:val="center"/>
          </w:tcPr>
          <w:p w:rsidR="00FB0D47" w:rsidRPr="00D6144D" w:rsidRDefault="00FB0D47" w:rsidP="002B22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Teknik Seçmeli II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Seramik Süreçlerde Organik Katkılar</w:t>
            </w:r>
          </w:p>
        </w:tc>
        <w:tc>
          <w:tcPr>
            <w:tcW w:w="1893" w:type="dxa"/>
            <w:vMerge w:val="restart"/>
            <w:shd w:val="clear" w:color="auto" w:fill="D9D9D9" w:themeFill="background1" w:themeFillShade="D9"/>
          </w:tcPr>
          <w:p w:rsidR="00FB0D47" w:rsidRDefault="00FB0D47" w:rsidP="002B22E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  <w:p w:rsidR="00FB0D47" w:rsidRDefault="00FB0D47" w:rsidP="002B22E7">
            <w:pPr>
              <w:jc w:val="center"/>
            </w:pPr>
            <w:r w:rsidRPr="00850D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Malzemelerin Mekanik Davranışı</w:t>
            </w:r>
          </w:p>
        </w:tc>
        <w:tc>
          <w:tcPr>
            <w:tcW w:w="2126" w:type="dxa"/>
            <w:vMerge w:val="restart"/>
            <w:shd w:val="clear" w:color="auto" w:fill="D0CECE" w:themeFill="background2" w:themeFillShade="E6"/>
            <w:vAlign w:val="center"/>
          </w:tcPr>
          <w:p w:rsidR="00FB0D47" w:rsidRPr="00D6144D" w:rsidRDefault="00FB0D47" w:rsidP="004249F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Metalografi</w:t>
            </w:r>
          </w:p>
        </w:tc>
        <w:tc>
          <w:tcPr>
            <w:tcW w:w="1893" w:type="dxa"/>
            <w:vMerge w:val="restart"/>
            <w:shd w:val="clear" w:color="auto" w:fill="auto"/>
            <w:vAlign w:val="center"/>
          </w:tcPr>
          <w:p w:rsidR="00FB0D47" w:rsidRPr="00D6144D" w:rsidRDefault="00FB0D47" w:rsidP="002B22E7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B0D47" w:rsidRPr="00D6144D" w:rsidTr="00FB0D47">
        <w:trPr>
          <w:trHeight w:hRule="exact" w:val="442"/>
        </w:trPr>
        <w:tc>
          <w:tcPr>
            <w:tcW w:w="1119" w:type="dxa"/>
            <w:vMerge/>
            <w:vAlign w:val="center"/>
          </w:tcPr>
          <w:p w:rsidR="00FB0D47" w:rsidRPr="00D6144D" w:rsidRDefault="00FB0D47" w:rsidP="002B22E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auto"/>
            <w:vAlign w:val="center"/>
          </w:tcPr>
          <w:p w:rsidR="00FB0D47" w:rsidRPr="00D6144D" w:rsidRDefault="00FB0D47" w:rsidP="002B22E7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B0D47" w:rsidRPr="00D6144D" w:rsidRDefault="00FB0D47" w:rsidP="002B22E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D614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Refrakter</w:t>
            </w:r>
            <w:proofErr w:type="spellEnd"/>
            <w:r w:rsidRPr="00D614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Malzemeler</w:t>
            </w:r>
          </w:p>
        </w:tc>
        <w:tc>
          <w:tcPr>
            <w:tcW w:w="1893" w:type="dxa"/>
            <w:vMerge/>
            <w:shd w:val="clear" w:color="auto" w:fill="D9D9D9" w:themeFill="background1" w:themeFillShade="D9"/>
          </w:tcPr>
          <w:p w:rsidR="00FB0D47" w:rsidRPr="00D6144D" w:rsidRDefault="00FB0D47" w:rsidP="002B22E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vMerge/>
            <w:shd w:val="clear" w:color="auto" w:fill="D0CECE" w:themeFill="background2" w:themeFillShade="E6"/>
            <w:vAlign w:val="center"/>
          </w:tcPr>
          <w:p w:rsidR="00FB0D47" w:rsidRPr="00D6144D" w:rsidRDefault="00FB0D47" w:rsidP="002B22E7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auto"/>
            <w:vAlign w:val="center"/>
          </w:tcPr>
          <w:p w:rsidR="00FB0D47" w:rsidRPr="00D6144D" w:rsidRDefault="00FB0D47" w:rsidP="002B22E7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B0D47" w:rsidRPr="00D6144D" w:rsidTr="00FB0D47">
        <w:trPr>
          <w:trHeight w:val="1236"/>
        </w:trPr>
        <w:tc>
          <w:tcPr>
            <w:tcW w:w="1119" w:type="dxa"/>
            <w:vAlign w:val="center"/>
          </w:tcPr>
          <w:p w:rsidR="00FB0D47" w:rsidRPr="00D6144D" w:rsidRDefault="00FB0D47" w:rsidP="002B22E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-11: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FB0D47" w:rsidRPr="00D6144D" w:rsidRDefault="00FB0D47" w:rsidP="002B22E7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B0D47" w:rsidRPr="00D6144D" w:rsidRDefault="00FB0D47" w:rsidP="00174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614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Refrakter</w:t>
            </w:r>
            <w:proofErr w:type="spellEnd"/>
            <w:r w:rsidRPr="00D614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Malzemeler</w:t>
            </w:r>
          </w:p>
        </w:tc>
        <w:tc>
          <w:tcPr>
            <w:tcW w:w="1893" w:type="dxa"/>
            <w:shd w:val="clear" w:color="auto" w:fill="D9D9D9" w:themeFill="background1" w:themeFillShade="D9"/>
          </w:tcPr>
          <w:p w:rsidR="00FB0D47" w:rsidRDefault="00FB0D47" w:rsidP="002B22E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  <w:p w:rsidR="00FB0D47" w:rsidRDefault="00FB0D47" w:rsidP="002B22E7">
            <w:pPr>
              <w:jc w:val="center"/>
            </w:pPr>
            <w:r w:rsidRPr="00850D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Malzemelerin Mekanik Davranışı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:rsidR="00FB0D47" w:rsidRPr="00D6144D" w:rsidRDefault="00FB0D47" w:rsidP="00143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Metalografi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FB0D47" w:rsidRPr="00D6144D" w:rsidRDefault="00FB0D47" w:rsidP="002B22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D28AF" w:rsidRPr="00D6144D" w:rsidTr="002B22E7">
        <w:trPr>
          <w:trHeight w:hRule="exact" w:val="482"/>
        </w:trPr>
        <w:tc>
          <w:tcPr>
            <w:tcW w:w="1119" w:type="dxa"/>
            <w:vAlign w:val="center"/>
          </w:tcPr>
          <w:p w:rsidR="003D28AF" w:rsidRPr="00D6144D" w:rsidRDefault="003D28AF" w:rsidP="002B22E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-12: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3D28AF" w:rsidRPr="00D6144D" w:rsidRDefault="003D28AF" w:rsidP="002B22E7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D28AF" w:rsidRPr="00D6144D" w:rsidRDefault="003D28AF" w:rsidP="002B22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3D28AF" w:rsidRPr="00D6144D" w:rsidRDefault="003D28AF" w:rsidP="002B22E7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D28AF" w:rsidRPr="00D6144D" w:rsidRDefault="003D28AF" w:rsidP="002B22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3D28AF" w:rsidRPr="00D6144D" w:rsidRDefault="003D28AF" w:rsidP="002B22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42BD8" w:rsidRPr="00D6144D" w:rsidTr="002B22E7">
        <w:trPr>
          <w:trHeight w:val="470"/>
        </w:trPr>
        <w:tc>
          <w:tcPr>
            <w:tcW w:w="1119" w:type="dxa"/>
            <w:vMerge w:val="restart"/>
            <w:vAlign w:val="center"/>
          </w:tcPr>
          <w:p w:rsidR="00442BD8" w:rsidRPr="00D6144D" w:rsidRDefault="00442BD8" w:rsidP="002B22E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-13: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892" w:type="dxa"/>
            <w:vMerge w:val="restart"/>
            <w:shd w:val="clear" w:color="auto" w:fill="auto"/>
            <w:vAlign w:val="center"/>
          </w:tcPr>
          <w:p w:rsidR="00442BD8" w:rsidRPr="00D6144D" w:rsidRDefault="00442BD8" w:rsidP="002B22E7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42BD8" w:rsidRPr="00D6144D" w:rsidRDefault="00442BD8" w:rsidP="002B22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3" w:type="dxa"/>
            <w:vMerge w:val="restart"/>
            <w:shd w:val="clear" w:color="auto" w:fill="auto"/>
            <w:vAlign w:val="center"/>
          </w:tcPr>
          <w:p w:rsidR="00442BD8" w:rsidRPr="00D6144D" w:rsidRDefault="00442BD8" w:rsidP="002B22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CB9CA" w:themeFill="text2" w:themeFillTint="66"/>
            <w:vAlign w:val="center"/>
          </w:tcPr>
          <w:p w:rsidR="00442BD8" w:rsidRPr="00D6144D" w:rsidRDefault="00442BD8" w:rsidP="002B22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Seramik Prosesler (T)</w:t>
            </w:r>
          </w:p>
        </w:tc>
        <w:tc>
          <w:tcPr>
            <w:tcW w:w="1893" w:type="dxa"/>
            <w:vMerge w:val="restart"/>
            <w:shd w:val="clear" w:color="auto" w:fill="auto"/>
            <w:vAlign w:val="center"/>
          </w:tcPr>
          <w:p w:rsidR="00442BD8" w:rsidRPr="00D6144D" w:rsidRDefault="00442BD8" w:rsidP="002B22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42BD8" w:rsidRPr="00D6144D" w:rsidTr="002B22E7">
        <w:trPr>
          <w:trHeight w:val="287"/>
        </w:trPr>
        <w:tc>
          <w:tcPr>
            <w:tcW w:w="1119" w:type="dxa"/>
            <w:vMerge/>
            <w:vAlign w:val="center"/>
          </w:tcPr>
          <w:p w:rsidR="00442BD8" w:rsidRPr="00D6144D" w:rsidRDefault="00442BD8" w:rsidP="002B22E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auto"/>
            <w:vAlign w:val="center"/>
          </w:tcPr>
          <w:p w:rsidR="00442BD8" w:rsidRPr="00D6144D" w:rsidRDefault="00442BD8" w:rsidP="002B22E7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42BD8" w:rsidRPr="00D6144D" w:rsidRDefault="00442BD8" w:rsidP="002B22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auto"/>
            <w:vAlign w:val="center"/>
          </w:tcPr>
          <w:p w:rsidR="00442BD8" w:rsidRPr="00D6144D" w:rsidRDefault="00442BD8" w:rsidP="002B22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442BD8" w:rsidRPr="00D6144D" w:rsidRDefault="00442BD8" w:rsidP="002B22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Malzeme </w:t>
            </w:r>
            <w:proofErr w:type="spellStart"/>
            <w:r w:rsidRPr="00D614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Karakterizasyonu</w:t>
            </w:r>
            <w:proofErr w:type="spellEnd"/>
            <w:r w:rsidRPr="00D614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1893" w:type="dxa"/>
            <w:vMerge/>
            <w:shd w:val="clear" w:color="auto" w:fill="auto"/>
            <w:vAlign w:val="center"/>
          </w:tcPr>
          <w:p w:rsidR="00442BD8" w:rsidRPr="00D6144D" w:rsidRDefault="00442BD8" w:rsidP="002B22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D28AF" w:rsidRPr="00D6144D" w:rsidTr="002B22E7">
        <w:trPr>
          <w:trHeight w:hRule="exact" w:val="373"/>
        </w:trPr>
        <w:tc>
          <w:tcPr>
            <w:tcW w:w="1119" w:type="dxa"/>
            <w:vMerge w:val="restart"/>
            <w:vAlign w:val="center"/>
          </w:tcPr>
          <w:p w:rsidR="003D28AF" w:rsidRPr="00D6144D" w:rsidRDefault="003D28AF" w:rsidP="002B22E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-14: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892" w:type="dxa"/>
            <w:vMerge w:val="restart"/>
            <w:shd w:val="clear" w:color="auto" w:fill="E7E6E6" w:themeFill="background2"/>
            <w:vAlign w:val="center"/>
          </w:tcPr>
          <w:p w:rsidR="003D28AF" w:rsidRPr="00D6144D" w:rsidRDefault="003D28AF" w:rsidP="002B22E7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7F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Fiziksel </w:t>
            </w:r>
            <w:proofErr w:type="spellStart"/>
            <w:r w:rsidRPr="00DC7F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Metalurji</w:t>
            </w:r>
            <w:proofErr w:type="spellEnd"/>
          </w:p>
        </w:tc>
        <w:tc>
          <w:tcPr>
            <w:tcW w:w="2126" w:type="dxa"/>
            <w:shd w:val="clear" w:color="auto" w:fill="ACB9CA" w:themeFill="text2" w:themeFillTint="66"/>
            <w:vAlign w:val="center"/>
          </w:tcPr>
          <w:p w:rsidR="003D28AF" w:rsidRPr="00D6144D" w:rsidRDefault="003D28AF" w:rsidP="002B22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Teknik Seramikler</w:t>
            </w:r>
          </w:p>
        </w:tc>
        <w:tc>
          <w:tcPr>
            <w:tcW w:w="1893" w:type="dxa"/>
            <w:vMerge w:val="restart"/>
            <w:shd w:val="clear" w:color="auto" w:fill="D9D9D9" w:themeFill="background1" w:themeFillShade="D9"/>
            <w:vAlign w:val="center"/>
          </w:tcPr>
          <w:p w:rsidR="003D28AF" w:rsidRPr="00D6144D" w:rsidRDefault="003D28AF" w:rsidP="002B22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Katılaşma ve Döküm</w:t>
            </w:r>
          </w:p>
        </w:tc>
        <w:tc>
          <w:tcPr>
            <w:tcW w:w="2126" w:type="dxa"/>
            <w:vMerge w:val="restart"/>
            <w:shd w:val="clear" w:color="auto" w:fill="ACB9CA" w:themeFill="text2" w:themeFillTint="66"/>
            <w:vAlign w:val="center"/>
          </w:tcPr>
          <w:p w:rsidR="003D28AF" w:rsidRPr="00D6144D" w:rsidRDefault="003D28AF" w:rsidP="002B22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Seramik Prosesler (T)</w:t>
            </w:r>
          </w:p>
        </w:tc>
        <w:tc>
          <w:tcPr>
            <w:tcW w:w="1893" w:type="dxa"/>
            <w:vMerge w:val="restart"/>
            <w:shd w:val="clear" w:color="auto" w:fill="auto"/>
            <w:vAlign w:val="center"/>
          </w:tcPr>
          <w:p w:rsidR="003D28AF" w:rsidRPr="00D6144D" w:rsidRDefault="003D28AF" w:rsidP="002B22E7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D28AF" w:rsidRPr="00D6144D" w:rsidTr="002B22E7">
        <w:trPr>
          <w:trHeight w:hRule="exact" w:val="248"/>
        </w:trPr>
        <w:tc>
          <w:tcPr>
            <w:tcW w:w="1119" w:type="dxa"/>
            <w:vMerge/>
            <w:vAlign w:val="center"/>
          </w:tcPr>
          <w:p w:rsidR="003D28AF" w:rsidRPr="00D6144D" w:rsidRDefault="003D28AF" w:rsidP="002B22E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E7E6E6" w:themeFill="background2"/>
            <w:vAlign w:val="center"/>
          </w:tcPr>
          <w:p w:rsidR="003D28AF" w:rsidRPr="00D6144D" w:rsidRDefault="003D28AF" w:rsidP="002B22E7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3D28AF" w:rsidRPr="00D6144D" w:rsidRDefault="003D28AF" w:rsidP="002B22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Plastik Şekil Verme</w:t>
            </w:r>
          </w:p>
        </w:tc>
        <w:tc>
          <w:tcPr>
            <w:tcW w:w="1893" w:type="dxa"/>
            <w:vMerge/>
            <w:shd w:val="clear" w:color="auto" w:fill="D9D9D9" w:themeFill="background1" w:themeFillShade="D9"/>
            <w:vAlign w:val="center"/>
          </w:tcPr>
          <w:p w:rsidR="003D28AF" w:rsidRPr="00D6144D" w:rsidRDefault="003D28AF" w:rsidP="002B22E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vMerge/>
            <w:shd w:val="clear" w:color="auto" w:fill="ACB9CA" w:themeFill="text2" w:themeFillTint="66"/>
            <w:vAlign w:val="center"/>
          </w:tcPr>
          <w:p w:rsidR="003D28AF" w:rsidRPr="00D6144D" w:rsidRDefault="003D28AF" w:rsidP="002B22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3D28AF" w:rsidRPr="00DC7FE2" w:rsidRDefault="003D28AF" w:rsidP="002B22E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E53767" w:rsidRPr="00D6144D" w:rsidTr="002B22E7">
        <w:trPr>
          <w:trHeight w:hRule="exact" w:val="498"/>
        </w:trPr>
        <w:tc>
          <w:tcPr>
            <w:tcW w:w="1119" w:type="dxa"/>
            <w:vMerge/>
            <w:vAlign w:val="center"/>
          </w:tcPr>
          <w:p w:rsidR="003D28AF" w:rsidRPr="00D6144D" w:rsidRDefault="003D28AF" w:rsidP="002B22E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E7E6E6" w:themeFill="background2"/>
            <w:vAlign w:val="center"/>
          </w:tcPr>
          <w:p w:rsidR="003D28AF" w:rsidRPr="00D6144D" w:rsidRDefault="003D28AF" w:rsidP="002B22E7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:rsidR="003D28AF" w:rsidRPr="00D6144D" w:rsidRDefault="003D28AF" w:rsidP="002B22E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893" w:type="dxa"/>
            <w:vMerge/>
            <w:shd w:val="clear" w:color="auto" w:fill="D9D9D9" w:themeFill="background1" w:themeFillShade="D9"/>
            <w:vAlign w:val="center"/>
          </w:tcPr>
          <w:p w:rsidR="003D28AF" w:rsidRPr="00D6144D" w:rsidRDefault="003D28AF" w:rsidP="002B22E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D28AF" w:rsidRPr="00D6144D" w:rsidRDefault="003D28AF" w:rsidP="002B22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Malzeme </w:t>
            </w:r>
            <w:proofErr w:type="spellStart"/>
            <w:r w:rsidRPr="00D614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Karakterizasyonu</w:t>
            </w:r>
            <w:proofErr w:type="spellEnd"/>
            <w:r w:rsidRPr="00D614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1893" w:type="dxa"/>
            <w:vMerge/>
            <w:shd w:val="clear" w:color="auto" w:fill="auto"/>
          </w:tcPr>
          <w:p w:rsidR="003D28AF" w:rsidRPr="005B6D77" w:rsidRDefault="003D28AF" w:rsidP="002B22E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3D28AF" w:rsidRPr="00D6144D" w:rsidTr="002B22E7">
        <w:trPr>
          <w:trHeight w:hRule="exact" w:val="484"/>
        </w:trPr>
        <w:tc>
          <w:tcPr>
            <w:tcW w:w="1119" w:type="dxa"/>
            <w:vMerge w:val="restart"/>
            <w:vAlign w:val="center"/>
          </w:tcPr>
          <w:p w:rsidR="003D28AF" w:rsidRPr="00D6144D" w:rsidRDefault="003D28AF" w:rsidP="002B22E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-15: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892" w:type="dxa"/>
            <w:vMerge w:val="restart"/>
            <w:shd w:val="clear" w:color="auto" w:fill="E7E6E6" w:themeFill="background2"/>
            <w:vAlign w:val="center"/>
          </w:tcPr>
          <w:p w:rsidR="003D28AF" w:rsidRPr="00D6144D" w:rsidRDefault="003D28AF" w:rsidP="002B22E7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7F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Fiziksel </w:t>
            </w:r>
            <w:proofErr w:type="spellStart"/>
            <w:r w:rsidRPr="00DC7F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Metalurji</w:t>
            </w:r>
            <w:proofErr w:type="spellEnd"/>
          </w:p>
        </w:tc>
        <w:tc>
          <w:tcPr>
            <w:tcW w:w="2126" w:type="dxa"/>
            <w:shd w:val="clear" w:color="auto" w:fill="ACB9CA" w:themeFill="text2" w:themeFillTint="66"/>
            <w:vAlign w:val="center"/>
          </w:tcPr>
          <w:p w:rsidR="003D28AF" w:rsidRPr="00D6144D" w:rsidRDefault="003D28AF" w:rsidP="002B22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Teknik Seramikler</w:t>
            </w:r>
          </w:p>
        </w:tc>
        <w:tc>
          <w:tcPr>
            <w:tcW w:w="1893" w:type="dxa"/>
            <w:vMerge w:val="restart"/>
            <w:shd w:val="clear" w:color="auto" w:fill="D9D9D9" w:themeFill="background1" w:themeFillShade="D9"/>
            <w:vAlign w:val="center"/>
          </w:tcPr>
          <w:p w:rsidR="003D28AF" w:rsidRPr="00D6144D" w:rsidRDefault="003D28AF" w:rsidP="002B22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Katılaşma ve Döküm</w:t>
            </w:r>
          </w:p>
        </w:tc>
        <w:tc>
          <w:tcPr>
            <w:tcW w:w="2126" w:type="dxa"/>
            <w:vMerge w:val="restart"/>
            <w:shd w:val="clear" w:color="auto" w:fill="ACB9CA" w:themeFill="text2" w:themeFillTint="66"/>
            <w:vAlign w:val="center"/>
          </w:tcPr>
          <w:p w:rsidR="003D28AF" w:rsidRPr="00D6144D" w:rsidRDefault="003D28AF" w:rsidP="002B22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Seramik Prosesler (U)</w:t>
            </w:r>
          </w:p>
        </w:tc>
        <w:tc>
          <w:tcPr>
            <w:tcW w:w="1893" w:type="dxa"/>
            <w:vMerge w:val="restart"/>
            <w:shd w:val="clear" w:color="auto" w:fill="auto"/>
            <w:vAlign w:val="center"/>
          </w:tcPr>
          <w:p w:rsidR="003D28AF" w:rsidRPr="00D6144D" w:rsidRDefault="003D28AF" w:rsidP="002B22E7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D28AF" w:rsidRPr="00D6144D" w:rsidTr="002B22E7">
        <w:trPr>
          <w:trHeight w:hRule="exact" w:val="138"/>
        </w:trPr>
        <w:tc>
          <w:tcPr>
            <w:tcW w:w="1119" w:type="dxa"/>
            <w:vMerge/>
            <w:vAlign w:val="center"/>
          </w:tcPr>
          <w:p w:rsidR="003D28AF" w:rsidRPr="00D6144D" w:rsidRDefault="003D28AF" w:rsidP="002B22E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E7E6E6" w:themeFill="background2"/>
            <w:vAlign w:val="center"/>
          </w:tcPr>
          <w:p w:rsidR="003D28AF" w:rsidRPr="00D6144D" w:rsidRDefault="003D28AF" w:rsidP="002B22E7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3D28AF" w:rsidRPr="00D6144D" w:rsidRDefault="003D28AF" w:rsidP="002B22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Plastik Şekil Verme</w:t>
            </w:r>
          </w:p>
        </w:tc>
        <w:tc>
          <w:tcPr>
            <w:tcW w:w="1893" w:type="dxa"/>
            <w:vMerge/>
            <w:shd w:val="clear" w:color="auto" w:fill="D9D9D9" w:themeFill="background1" w:themeFillShade="D9"/>
            <w:vAlign w:val="center"/>
          </w:tcPr>
          <w:p w:rsidR="003D28AF" w:rsidRPr="00D6144D" w:rsidRDefault="003D28AF" w:rsidP="002B22E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vMerge/>
            <w:shd w:val="clear" w:color="auto" w:fill="ACB9CA" w:themeFill="text2" w:themeFillTint="66"/>
            <w:vAlign w:val="center"/>
          </w:tcPr>
          <w:p w:rsidR="003D28AF" w:rsidRPr="00D6144D" w:rsidRDefault="003D28AF" w:rsidP="002B22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3D28AF" w:rsidRPr="00DC7FE2" w:rsidRDefault="003D28AF" w:rsidP="002B22E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E53767" w:rsidRPr="00D6144D" w:rsidTr="002B22E7">
        <w:trPr>
          <w:trHeight w:hRule="exact" w:val="650"/>
        </w:trPr>
        <w:tc>
          <w:tcPr>
            <w:tcW w:w="1119" w:type="dxa"/>
            <w:vMerge/>
            <w:vAlign w:val="center"/>
          </w:tcPr>
          <w:p w:rsidR="003D28AF" w:rsidRPr="00D6144D" w:rsidRDefault="003D28AF" w:rsidP="002B22E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E7E6E6" w:themeFill="background2"/>
            <w:vAlign w:val="center"/>
          </w:tcPr>
          <w:p w:rsidR="003D28AF" w:rsidRPr="00D6144D" w:rsidRDefault="003D28AF" w:rsidP="002B22E7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:rsidR="003D28AF" w:rsidRPr="00D6144D" w:rsidRDefault="003D28AF" w:rsidP="002B22E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893" w:type="dxa"/>
            <w:vMerge/>
            <w:shd w:val="clear" w:color="auto" w:fill="D9D9D9" w:themeFill="background1" w:themeFillShade="D9"/>
            <w:vAlign w:val="center"/>
          </w:tcPr>
          <w:p w:rsidR="003D28AF" w:rsidRPr="00D6144D" w:rsidRDefault="003D28AF" w:rsidP="002B22E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D28AF" w:rsidRPr="00D6144D" w:rsidRDefault="003D28AF" w:rsidP="002B22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Malzeme </w:t>
            </w:r>
            <w:proofErr w:type="spellStart"/>
            <w:r w:rsidRPr="00D614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Karakterizasyonu</w:t>
            </w:r>
            <w:proofErr w:type="spellEnd"/>
            <w:r w:rsidRPr="00D614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1893" w:type="dxa"/>
            <w:vMerge/>
            <w:shd w:val="clear" w:color="auto" w:fill="auto"/>
          </w:tcPr>
          <w:p w:rsidR="003D28AF" w:rsidRPr="005B6D77" w:rsidRDefault="003D28AF" w:rsidP="002B22E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442BD8" w:rsidRPr="00D6144D" w:rsidTr="002B22E7">
        <w:trPr>
          <w:trHeight w:hRule="exact" w:val="442"/>
        </w:trPr>
        <w:tc>
          <w:tcPr>
            <w:tcW w:w="1119" w:type="dxa"/>
            <w:vMerge w:val="restart"/>
            <w:vAlign w:val="center"/>
          </w:tcPr>
          <w:p w:rsidR="00442BD8" w:rsidRPr="00D6144D" w:rsidRDefault="00442BD8" w:rsidP="002B22E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-16: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892" w:type="dxa"/>
            <w:vMerge w:val="restart"/>
            <w:shd w:val="clear" w:color="auto" w:fill="E7E6E6" w:themeFill="background2"/>
            <w:vAlign w:val="center"/>
          </w:tcPr>
          <w:p w:rsidR="00442BD8" w:rsidRPr="00D6144D" w:rsidRDefault="00442BD8" w:rsidP="002B22E7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7F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Fiziksel </w:t>
            </w:r>
            <w:proofErr w:type="spellStart"/>
            <w:r w:rsidRPr="00DC7F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Metalurji</w:t>
            </w:r>
            <w:proofErr w:type="spellEnd"/>
          </w:p>
        </w:tc>
        <w:tc>
          <w:tcPr>
            <w:tcW w:w="2126" w:type="dxa"/>
            <w:shd w:val="clear" w:color="auto" w:fill="ACB9CA" w:themeFill="text2" w:themeFillTint="66"/>
            <w:vAlign w:val="center"/>
          </w:tcPr>
          <w:p w:rsidR="00442BD8" w:rsidRPr="00D6144D" w:rsidRDefault="00442BD8" w:rsidP="002B22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Teknik Seramikler</w:t>
            </w:r>
          </w:p>
        </w:tc>
        <w:tc>
          <w:tcPr>
            <w:tcW w:w="1893" w:type="dxa"/>
            <w:vMerge w:val="restart"/>
            <w:shd w:val="clear" w:color="auto" w:fill="D9D9D9" w:themeFill="background1" w:themeFillShade="D9"/>
            <w:vAlign w:val="center"/>
          </w:tcPr>
          <w:p w:rsidR="00442BD8" w:rsidRPr="00D6144D" w:rsidRDefault="00442BD8" w:rsidP="002B22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Katılaşma ve Döküm</w:t>
            </w:r>
          </w:p>
        </w:tc>
        <w:tc>
          <w:tcPr>
            <w:tcW w:w="2126" w:type="dxa"/>
            <w:vMerge w:val="restart"/>
            <w:shd w:val="clear" w:color="auto" w:fill="ACB9CA" w:themeFill="text2" w:themeFillTint="66"/>
            <w:vAlign w:val="center"/>
          </w:tcPr>
          <w:p w:rsidR="00442BD8" w:rsidRPr="00D6144D" w:rsidRDefault="00442BD8" w:rsidP="002B22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Seramik Prosesler (U)</w:t>
            </w:r>
          </w:p>
        </w:tc>
        <w:tc>
          <w:tcPr>
            <w:tcW w:w="1893" w:type="dxa"/>
            <w:vMerge w:val="restart"/>
            <w:shd w:val="clear" w:color="auto" w:fill="auto"/>
          </w:tcPr>
          <w:p w:rsidR="00442BD8" w:rsidRPr="005B6D77" w:rsidRDefault="00442BD8" w:rsidP="002B22E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442BD8" w:rsidRPr="00D6144D" w:rsidTr="002B22E7">
        <w:trPr>
          <w:trHeight w:val="986"/>
        </w:trPr>
        <w:tc>
          <w:tcPr>
            <w:tcW w:w="1119" w:type="dxa"/>
            <w:vMerge/>
            <w:tcBorders>
              <w:bottom w:val="single" w:sz="4" w:space="0" w:color="auto"/>
            </w:tcBorders>
            <w:vAlign w:val="center"/>
          </w:tcPr>
          <w:p w:rsidR="00442BD8" w:rsidRPr="00D6144D" w:rsidRDefault="00442BD8" w:rsidP="002B22E7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92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42BD8" w:rsidRPr="00D6144D" w:rsidRDefault="00442BD8" w:rsidP="002B22E7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BD8" w:rsidRPr="00D6144D" w:rsidRDefault="00442BD8" w:rsidP="002B22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Plastik Şekil Verme</w:t>
            </w:r>
          </w:p>
        </w:tc>
        <w:tc>
          <w:tcPr>
            <w:tcW w:w="189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BD8" w:rsidRPr="00D6144D" w:rsidRDefault="00442BD8" w:rsidP="002B22E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:rsidR="00442BD8" w:rsidRPr="00D6144D" w:rsidRDefault="00442BD8" w:rsidP="002B22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2BD8" w:rsidRPr="00DC7FE2" w:rsidRDefault="00442BD8" w:rsidP="002B22E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</w:tbl>
    <w:p w:rsidR="00831E10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</w:pPr>
    </w:p>
    <w:p w:rsidR="00831E10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</w:pPr>
    </w:p>
    <w:p w:rsidR="00F35563" w:rsidRDefault="00F35563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</w:p>
    <w:p w:rsidR="00DA001C" w:rsidRPr="00D6144D" w:rsidRDefault="00DA001C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UYGUNDUR</w:t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  <w:t xml:space="preserve">                                        OLUR</w:t>
      </w:r>
    </w:p>
    <w:p w:rsidR="00831E10" w:rsidRPr="00D6144D" w:rsidRDefault="00831E10" w:rsidP="00831E10">
      <w:pPr>
        <w:spacing w:after="0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    Prof. Dr. Güray KAYA</w:t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  <w:t xml:space="preserve">            </w:t>
      </w:r>
      <w:r w:rsidRPr="00D6144D">
        <w:rPr>
          <w:rFonts w:ascii="Times New Roman" w:hAnsi="Times New Roman" w:cs="Times New Roman"/>
          <w:color w:val="000000" w:themeColor="text1"/>
          <w:sz w:val="18"/>
          <w:szCs w:val="18"/>
        </w:rPr>
        <w:t>Prof. Dr. Cengiz KARAGÜZEL</w:t>
      </w: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Bölüm Başkanı    </w:t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  <w:t xml:space="preserve">                                                                        Dekan</w:t>
      </w:r>
    </w:p>
    <w:p w:rsidR="00F35563" w:rsidRDefault="00D803F1" w:rsidP="00D80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lastRenderedPageBreak/>
        <w:t>T.C.</w:t>
      </w: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  <w:r w:rsidRPr="00D6144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KÜTAHYA DUMLUPINAR ÜNİVERSİTESİ</w:t>
      </w: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  <w:r w:rsidRPr="00D6144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MÜHENDİSLİK FAKÜLTESİ</w:t>
      </w: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  <w:r w:rsidRPr="00D6144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METALURJİ VE MALZEME MÜHENDİSLİĞİ BÖLÜMÜ</w:t>
      </w: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  <w:r w:rsidRPr="00D6144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MALZEME BİLİMİ VE MÜHENDİSLİĞİ BÖLÜMÜ</w:t>
      </w: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  <w:r w:rsidRPr="00D6144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202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4</w:t>
      </w:r>
      <w:r w:rsidRPr="00D6144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–202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5</w:t>
      </w:r>
      <w:r w:rsidRPr="00D6144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 xml:space="preserve"> EĞİTİM-ÖĞRETİM YILI BAHAR DÖNEMİ DERS PROGRAMI</w:t>
      </w: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</w:pP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D6144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4. SINIF</w:t>
      </w: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loKlavuzu"/>
        <w:tblpPr w:leftFromText="142" w:rightFromText="142" w:vertAnchor="text" w:horzAnchor="margin" w:tblpXSpec="center" w:tblpY="1"/>
        <w:tblW w:w="10536" w:type="dxa"/>
        <w:tblLayout w:type="fixed"/>
        <w:tblLook w:val="04A0" w:firstRow="1" w:lastRow="0" w:firstColumn="1" w:lastColumn="0" w:noHBand="0" w:noVBand="1"/>
      </w:tblPr>
      <w:tblGrid>
        <w:gridCol w:w="1183"/>
        <w:gridCol w:w="1855"/>
        <w:gridCol w:w="1842"/>
        <w:gridCol w:w="2079"/>
        <w:gridCol w:w="2126"/>
        <w:gridCol w:w="1451"/>
      </w:tblGrid>
      <w:tr w:rsidR="00831E10" w:rsidRPr="00D6144D" w:rsidTr="001122B2">
        <w:trPr>
          <w:trHeight w:val="574"/>
        </w:trPr>
        <w:tc>
          <w:tcPr>
            <w:tcW w:w="1183" w:type="dxa"/>
            <w:vAlign w:val="center"/>
          </w:tcPr>
          <w:p w:rsidR="00831E10" w:rsidRPr="00D6144D" w:rsidRDefault="00831E10" w:rsidP="0047713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5" w:type="dxa"/>
            <w:vAlign w:val="center"/>
          </w:tcPr>
          <w:p w:rsidR="00831E10" w:rsidRPr="00D6144D" w:rsidRDefault="00831E10" w:rsidP="0047713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1842" w:type="dxa"/>
            <w:vAlign w:val="center"/>
          </w:tcPr>
          <w:p w:rsidR="00831E10" w:rsidRPr="00D6144D" w:rsidRDefault="00831E10" w:rsidP="0047713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2079" w:type="dxa"/>
            <w:vAlign w:val="center"/>
          </w:tcPr>
          <w:p w:rsidR="00831E10" w:rsidRPr="00D6144D" w:rsidRDefault="00831E10" w:rsidP="0047713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2126" w:type="dxa"/>
            <w:vAlign w:val="center"/>
          </w:tcPr>
          <w:p w:rsidR="00831E10" w:rsidRPr="00D6144D" w:rsidRDefault="00831E10" w:rsidP="0047713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1451" w:type="dxa"/>
            <w:vAlign w:val="center"/>
          </w:tcPr>
          <w:p w:rsidR="00831E10" w:rsidRPr="00D6144D" w:rsidRDefault="00831E10" w:rsidP="0047713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Cuma</w:t>
            </w:r>
          </w:p>
        </w:tc>
      </w:tr>
      <w:tr w:rsidR="00831E10" w:rsidRPr="00D6144D" w:rsidTr="00DA001C">
        <w:trPr>
          <w:trHeight w:hRule="exact" w:val="425"/>
        </w:trPr>
        <w:tc>
          <w:tcPr>
            <w:tcW w:w="1183" w:type="dxa"/>
            <w:vAlign w:val="center"/>
          </w:tcPr>
          <w:p w:rsidR="00831E10" w:rsidRPr="00D6144D" w:rsidRDefault="00831E10" w:rsidP="0047713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08: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-08: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center"/>
          </w:tcPr>
          <w:p w:rsidR="00831E10" w:rsidRPr="00D6144D" w:rsidRDefault="00831E10" w:rsidP="004771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Tasarım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1E10" w:rsidRPr="00D6144D" w:rsidRDefault="00831E10" w:rsidP="004771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31E10" w:rsidRPr="00D6144D" w:rsidRDefault="00831E10" w:rsidP="004771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CB9CA" w:themeFill="text2" w:themeFillTint="66"/>
            <w:vAlign w:val="center"/>
          </w:tcPr>
          <w:p w:rsidR="00831E10" w:rsidRPr="00D6144D" w:rsidRDefault="00DA001C" w:rsidP="004771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Proje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1E10" w:rsidRPr="00D6144D" w:rsidRDefault="00831E10" w:rsidP="0047713F">
            <w:pPr>
              <w:pStyle w:val="AralkYok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831E10" w:rsidRPr="00D6144D" w:rsidTr="001122B2">
        <w:trPr>
          <w:trHeight w:hRule="exact" w:val="1274"/>
        </w:trPr>
        <w:tc>
          <w:tcPr>
            <w:tcW w:w="1183" w:type="dxa"/>
            <w:vAlign w:val="center"/>
          </w:tcPr>
          <w:p w:rsidR="00831E10" w:rsidRPr="00D6144D" w:rsidRDefault="00831E10" w:rsidP="0047713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09: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-09: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center"/>
          </w:tcPr>
          <w:p w:rsidR="00831E10" w:rsidRPr="00D6144D" w:rsidRDefault="00831E10" w:rsidP="004771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Tasarım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831E10" w:rsidRPr="00D6144D" w:rsidRDefault="00831E10" w:rsidP="004771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Teknik Seçmeli II</w:t>
            </w:r>
          </w:p>
          <w:p w:rsidR="00831E10" w:rsidRPr="00D6144D" w:rsidRDefault="00831E10" w:rsidP="004771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Kompozit</w:t>
            </w:r>
            <w:proofErr w:type="spellEnd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Malzemeler Sürdürülebilir Enerji Malzemeleri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831E10" w:rsidRPr="00D6144D" w:rsidRDefault="00831E10" w:rsidP="004771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CB9CA" w:themeFill="text2" w:themeFillTint="66"/>
            <w:vAlign w:val="center"/>
          </w:tcPr>
          <w:p w:rsidR="0048416D" w:rsidRPr="0048416D" w:rsidRDefault="0048416D" w:rsidP="0048416D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8416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Tek. Seç. IV</w:t>
            </w:r>
          </w:p>
          <w:p w:rsidR="00831E10" w:rsidRPr="00D6144D" w:rsidRDefault="0048416D" w:rsidP="0048416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416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Araştırma Teknikleri II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1E10" w:rsidRPr="00D6144D" w:rsidRDefault="00831E10" w:rsidP="0047713F">
            <w:pPr>
              <w:pStyle w:val="AralkYok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831E10" w:rsidRPr="00D6144D" w:rsidTr="001122B2">
        <w:trPr>
          <w:trHeight w:hRule="exact" w:val="1001"/>
        </w:trPr>
        <w:tc>
          <w:tcPr>
            <w:tcW w:w="1183" w:type="dxa"/>
            <w:vAlign w:val="center"/>
          </w:tcPr>
          <w:p w:rsidR="00831E10" w:rsidRPr="00D6144D" w:rsidRDefault="00831E10" w:rsidP="0047713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-10: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center"/>
          </w:tcPr>
          <w:p w:rsidR="00831E10" w:rsidRPr="00D6144D" w:rsidRDefault="00831E10" w:rsidP="004771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Tasarım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831E10" w:rsidRPr="00D6144D" w:rsidRDefault="00831E10" w:rsidP="0050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Teknik Seçmeli II</w:t>
            </w:r>
            <w:r w:rsidR="0050716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Kompozit</w:t>
            </w:r>
            <w:proofErr w:type="spellEnd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Malzemeler</w:t>
            </w:r>
            <w:r w:rsidR="005071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5523F">
              <w:rPr>
                <w:rFonts w:ascii="Times New Roman" w:hAnsi="Times New Roman" w:cs="Times New Roman"/>
                <w:sz w:val="18"/>
                <w:szCs w:val="18"/>
              </w:rPr>
              <w:t>Sürdürülebilir Enerji Malzemeleri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831E10" w:rsidRPr="00D6144D" w:rsidRDefault="00831E10" w:rsidP="004771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CB9CA" w:themeFill="text2" w:themeFillTint="66"/>
            <w:vAlign w:val="center"/>
          </w:tcPr>
          <w:p w:rsidR="0048416D" w:rsidRPr="0048416D" w:rsidRDefault="0048416D" w:rsidP="0048416D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8416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Tek. Seç. IV</w:t>
            </w:r>
          </w:p>
          <w:p w:rsidR="00831E10" w:rsidRPr="00D6144D" w:rsidRDefault="0048416D" w:rsidP="0048416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416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Araştırma Teknikleri II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1E10" w:rsidRPr="00D6144D" w:rsidRDefault="00831E10" w:rsidP="0047713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31E10" w:rsidRPr="00D6144D" w:rsidTr="001122B2">
        <w:trPr>
          <w:trHeight w:val="834"/>
        </w:trPr>
        <w:tc>
          <w:tcPr>
            <w:tcW w:w="1183" w:type="dxa"/>
            <w:vAlign w:val="center"/>
          </w:tcPr>
          <w:p w:rsidR="00831E10" w:rsidRPr="00D6144D" w:rsidRDefault="00831E10" w:rsidP="0047713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-11: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center"/>
          </w:tcPr>
          <w:p w:rsidR="00831E10" w:rsidRPr="00D6144D" w:rsidRDefault="00831E10" w:rsidP="004771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Tasarım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831E10" w:rsidRPr="00D6144D" w:rsidRDefault="00831E10" w:rsidP="0047713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Teknik Seçmeli II</w:t>
            </w:r>
          </w:p>
          <w:p w:rsidR="00831E10" w:rsidRPr="00D6144D" w:rsidRDefault="00831E10" w:rsidP="0050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Kompozit</w:t>
            </w:r>
            <w:proofErr w:type="spellEnd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Malzemeler</w:t>
            </w:r>
            <w:r w:rsidR="005071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Sürdürülebilir Enerji Malzemeleri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831E10" w:rsidRPr="00D6144D" w:rsidRDefault="00831E10" w:rsidP="0047713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CB9CA" w:themeFill="text2" w:themeFillTint="66"/>
            <w:vAlign w:val="center"/>
          </w:tcPr>
          <w:p w:rsidR="00831E10" w:rsidRPr="0048416D" w:rsidRDefault="00831E10" w:rsidP="0048416D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8416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Tek. Seç. IV</w:t>
            </w:r>
          </w:p>
          <w:p w:rsidR="00831E10" w:rsidRPr="00D6144D" w:rsidRDefault="00831E10" w:rsidP="0047713F">
            <w:pPr>
              <w:pStyle w:val="AralkYok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  <w:r w:rsidRPr="0048416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Araştırma Teknikleri II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1E10" w:rsidRPr="00D6144D" w:rsidRDefault="00831E10" w:rsidP="0047713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31E10" w:rsidRPr="00D6144D" w:rsidTr="00DA001C">
        <w:trPr>
          <w:trHeight w:hRule="exact" w:val="705"/>
        </w:trPr>
        <w:tc>
          <w:tcPr>
            <w:tcW w:w="1183" w:type="dxa"/>
            <w:vAlign w:val="center"/>
          </w:tcPr>
          <w:p w:rsidR="00831E10" w:rsidRPr="00D6144D" w:rsidRDefault="00831E10" w:rsidP="0047713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-12: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center"/>
          </w:tcPr>
          <w:p w:rsidR="00831E10" w:rsidRPr="00D6144D" w:rsidRDefault="00DA001C" w:rsidP="004771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Tasarım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1E10" w:rsidRPr="00D6144D" w:rsidRDefault="00831E10" w:rsidP="004771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E10" w:rsidRPr="00D6144D" w:rsidRDefault="00831E10" w:rsidP="0047713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E10" w:rsidRPr="00D6144D" w:rsidRDefault="00831E10" w:rsidP="0047713F">
            <w:pPr>
              <w:pStyle w:val="AralkYok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831E10" w:rsidRPr="00D6144D" w:rsidRDefault="00831E10" w:rsidP="0047713F">
            <w:pPr>
              <w:pStyle w:val="AralkYok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4F5078" w:rsidRPr="00D6144D" w:rsidTr="001122B2">
        <w:trPr>
          <w:trHeight w:val="832"/>
        </w:trPr>
        <w:tc>
          <w:tcPr>
            <w:tcW w:w="1183" w:type="dxa"/>
            <w:vAlign w:val="center"/>
          </w:tcPr>
          <w:p w:rsidR="004F5078" w:rsidRPr="00D6144D" w:rsidRDefault="004F5078" w:rsidP="0047713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-13: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855" w:type="dxa"/>
            <w:shd w:val="clear" w:color="auto" w:fill="ACB9CA" w:themeFill="text2" w:themeFillTint="66"/>
            <w:vAlign w:val="center"/>
          </w:tcPr>
          <w:p w:rsidR="004F5078" w:rsidRPr="00D6144D" w:rsidRDefault="004F5078" w:rsidP="0047713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Proje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4F5078" w:rsidRPr="00D6144D" w:rsidRDefault="004F5078" w:rsidP="004771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6144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Teknik Seçmeli VI</w:t>
            </w:r>
          </w:p>
          <w:p w:rsidR="004F5078" w:rsidRPr="00D6144D" w:rsidRDefault="004F5078" w:rsidP="004771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614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Biyomalzemeler</w:t>
            </w:r>
            <w:proofErr w:type="spellEnd"/>
          </w:p>
        </w:tc>
        <w:tc>
          <w:tcPr>
            <w:tcW w:w="2079" w:type="dxa"/>
            <w:shd w:val="clear" w:color="auto" w:fill="auto"/>
            <w:vAlign w:val="center"/>
          </w:tcPr>
          <w:p w:rsidR="004F5078" w:rsidRPr="00D6144D" w:rsidRDefault="004F5078" w:rsidP="0047713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4F5078" w:rsidRPr="002A2DC8" w:rsidRDefault="004F5078" w:rsidP="002A2DC8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Teknik Seçmeli VIII</w:t>
            </w:r>
          </w:p>
          <w:p w:rsidR="004F5078" w:rsidRPr="002A2DC8" w:rsidRDefault="004F5078" w:rsidP="002A2DC8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A2DC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Ekonomik </w:t>
            </w:r>
            <w:proofErr w:type="spellStart"/>
            <w:r w:rsidRPr="002A2DC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Metalurji</w:t>
            </w:r>
            <w:proofErr w:type="spellEnd"/>
            <w:r w:rsidRPr="002A2DC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,</w:t>
            </w:r>
          </w:p>
          <w:p w:rsidR="004F5078" w:rsidRPr="00D6144D" w:rsidRDefault="004F5078" w:rsidP="002A2DC8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2A2DC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Poroz</w:t>
            </w:r>
            <w:proofErr w:type="spellEnd"/>
            <w:r w:rsidRPr="002A2DC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Malzemeler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4F5078" w:rsidRPr="00D6144D" w:rsidRDefault="004F5078" w:rsidP="0047713F">
            <w:pPr>
              <w:pStyle w:val="AralkYok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E90AF5" w:rsidRPr="00D6144D" w:rsidTr="001122B2">
        <w:trPr>
          <w:trHeight w:val="1496"/>
        </w:trPr>
        <w:tc>
          <w:tcPr>
            <w:tcW w:w="1183" w:type="dxa"/>
            <w:vAlign w:val="center"/>
          </w:tcPr>
          <w:p w:rsidR="00E90AF5" w:rsidRPr="00D6144D" w:rsidRDefault="00E90AF5" w:rsidP="0047713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-14: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855" w:type="dxa"/>
            <w:shd w:val="clear" w:color="auto" w:fill="D0CECE" w:themeFill="background2" w:themeFillShade="E6"/>
            <w:vAlign w:val="center"/>
          </w:tcPr>
          <w:p w:rsidR="00E90AF5" w:rsidRPr="00D6144D" w:rsidRDefault="00E90AF5" w:rsidP="00B116C9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Teknik Seçmeli IV</w:t>
            </w:r>
          </w:p>
          <w:p w:rsidR="00E90AF5" w:rsidRDefault="00E90AF5" w:rsidP="00B116C9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614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İleri Teknoloji Malzemeleri</w:t>
            </w:r>
          </w:p>
          <w:p w:rsidR="00BB70B5" w:rsidRPr="00BB70B5" w:rsidRDefault="00E90AF5" w:rsidP="00BB70B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958B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Teknik </w:t>
            </w:r>
            <w:proofErr w:type="gramStart"/>
            <w:r w:rsidRPr="008958B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İngilizce</w:t>
            </w:r>
            <w:r w:rsidR="00BB70B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336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BB70B5">
              <w:rPr>
                <w:rFonts w:ascii="Times New Roman" w:hAnsi="Times New Roman" w:cs="Times New Roman"/>
                <w:bCs/>
                <w:sz w:val="18"/>
                <w:szCs w:val="18"/>
              </w:rPr>
              <w:t>Yeni</w:t>
            </w:r>
            <w:proofErr w:type="gramEnd"/>
            <w:r w:rsidR="00BB70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Ürün Geliştirme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90AF5" w:rsidRPr="00D6144D" w:rsidRDefault="00E90AF5" w:rsidP="004771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6144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Teknik Seçmeli VI</w:t>
            </w:r>
          </w:p>
          <w:p w:rsidR="00E90AF5" w:rsidRPr="00D6144D" w:rsidRDefault="00E90AF5" w:rsidP="004771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614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Biyomalzemeler</w:t>
            </w:r>
            <w:proofErr w:type="spellEnd"/>
          </w:p>
        </w:tc>
        <w:tc>
          <w:tcPr>
            <w:tcW w:w="2079" w:type="dxa"/>
            <w:shd w:val="clear" w:color="auto" w:fill="ACB9CA" w:themeFill="text2" w:themeFillTint="66"/>
            <w:vAlign w:val="center"/>
          </w:tcPr>
          <w:p w:rsidR="00E90AF5" w:rsidRPr="00D6144D" w:rsidRDefault="00E90AF5" w:rsidP="0047713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Teknik Seçmeli VI</w:t>
            </w: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Arkeoseramikler</w:t>
            </w:r>
            <w:proofErr w:type="spellEnd"/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E90AF5" w:rsidRPr="002A2DC8" w:rsidRDefault="00E90AF5" w:rsidP="002A2DC8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A2DC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Teknik Seçmeli VIII</w:t>
            </w:r>
          </w:p>
          <w:p w:rsidR="00E90AF5" w:rsidRPr="002A2DC8" w:rsidRDefault="00E90AF5" w:rsidP="002A2DC8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A2DC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Ekonomik </w:t>
            </w:r>
            <w:proofErr w:type="spellStart"/>
            <w:r w:rsidRPr="002A2DC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Metalurji</w:t>
            </w:r>
            <w:proofErr w:type="spellEnd"/>
            <w:r w:rsidRPr="002A2DC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,</w:t>
            </w:r>
          </w:p>
          <w:p w:rsidR="00E90AF5" w:rsidRPr="00D6144D" w:rsidRDefault="00E90AF5" w:rsidP="002A2DC8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2A2DC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Poroz</w:t>
            </w:r>
            <w:proofErr w:type="spellEnd"/>
            <w:r w:rsidRPr="002A2DC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Malzemeler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90AF5" w:rsidRPr="00D6144D" w:rsidRDefault="00E90AF5" w:rsidP="004771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90AF5" w:rsidRPr="00D6144D" w:rsidTr="001122B2">
        <w:trPr>
          <w:trHeight w:val="1567"/>
        </w:trPr>
        <w:tc>
          <w:tcPr>
            <w:tcW w:w="1183" w:type="dxa"/>
            <w:vAlign w:val="center"/>
          </w:tcPr>
          <w:p w:rsidR="00E90AF5" w:rsidRPr="00D6144D" w:rsidRDefault="00E90AF5" w:rsidP="0047713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-15: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855" w:type="dxa"/>
            <w:shd w:val="clear" w:color="auto" w:fill="D0CECE" w:themeFill="background2" w:themeFillShade="E6"/>
            <w:vAlign w:val="center"/>
          </w:tcPr>
          <w:p w:rsidR="00E90AF5" w:rsidRPr="00D6144D" w:rsidRDefault="00E90AF5" w:rsidP="00B116C9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Teknik Seçmeli IV</w:t>
            </w:r>
          </w:p>
          <w:p w:rsidR="00E90AF5" w:rsidRDefault="00E90AF5" w:rsidP="00B116C9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614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İleri Teknoloji Malzemeleri</w:t>
            </w:r>
          </w:p>
          <w:p w:rsidR="00BB70B5" w:rsidRPr="00BB70B5" w:rsidRDefault="00E90AF5" w:rsidP="00BB70B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552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Teknik </w:t>
            </w:r>
            <w:proofErr w:type="gramStart"/>
            <w:r w:rsidRPr="0085523F">
              <w:rPr>
                <w:rFonts w:ascii="Times New Roman" w:hAnsi="Times New Roman" w:cs="Times New Roman"/>
                <w:bCs/>
                <w:sz w:val="18"/>
                <w:szCs w:val="18"/>
              </w:rPr>
              <w:t>İngilizce</w:t>
            </w:r>
            <w:r w:rsidR="00BB70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3368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="00BB70B5">
              <w:rPr>
                <w:rFonts w:ascii="Times New Roman" w:hAnsi="Times New Roman" w:cs="Times New Roman"/>
                <w:bCs/>
                <w:sz w:val="18"/>
                <w:szCs w:val="18"/>
              </w:rPr>
              <w:t>Yeni</w:t>
            </w:r>
            <w:proofErr w:type="gramEnd"/>
            <w:r w:rsidR="00BB70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Ürün Geliştirme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90AF5" w:rsidRPr="00D6144D" w:rsidRDefault="00E90AF5" w:rsidP="004771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Teknik Seçmeli VI</w:t>
            </w:r>
          </w:p>
          <w:p w:rsidR="00E90AF5" w:rsidRPr="00D6144D" w:rsidRDefault="00E90AF5" w:rsidP="004771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614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Biyomalzemeler</w:t>
            </w:r>
            <w:proofErr w:type="spellEnd"/>
          </w:p>
        </w:tc>
        <w:tc>
          <w:tcPr>
            <w:tcW w:w="2079" w:type="dxa"/>
            <w:shd w:val="clear" w:color="auto" w:fill="ACB9CA" w:themeFill="text2" w:themeFillTint="66"/>
            <w:vAlign w:val="center"/>
          </w:tcPr>
          <w:p w:rsidR="00E90AF5" w:rsidRPr="00D6144D" w:rsidRDefault="00E90AF5" w:rsidP="0047713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D6144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Teknik Seçmeli VI</w:t>
            </w: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Arkeoseramikler</w:t>
            </w:r>
            <w:proofErr w:type="spellEnd"/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E90AF5" w:rsidRPr="002A2DC8" w:rsidRDefault="00E90AF5" w:rsidP="002A2DC8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A2DC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Teknik Seçmeli VIII</w:t>
            </w:r>
          </w:p>
          <w:p w:rsidR="00E90AF5" w:rsidRPr="002A2DC8" w:rsidRDefault="00E90AF5" w:rsidP="002A2DC8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A2DC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Ekonomik </w:t>
            </w:r>
            <w:proofErr w:type="spellStart"/>
            <w:r w:rsidRPr="002A2DC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Metalurji</w:t>
            </w:r>
            <w:proofErr w:type="spellEnd"/>
            <w:r w:rsidRPr="002A2DC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,</w:t>
            </w:r>
          </w:p>
          <w:p w:rsidR="00E90AF5" w:rsidRPr="00D6144D" w:rsidRDefault="00E90AF5" w:rsidP="002A2D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2A2DC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Poroz</w:t>
            </w:r>
            <w:proofErr w:type="spellEnd"/>
            <w:r w:rsidRPr="002A2DC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Malzemeler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90AF5" w:rsidRPr="00D6144D" w:rsidRDefault="00E90AF5" w:rsidP="004771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90AF5" w:rsidRPr="00D6144D" w:rsidTr="001122B2">
        <w:trPr>
          <w:trHeight w:val="1384"/>
        </w:trPr>
        <w:tc>
          <w:tcPr>
            <w:tcW w:w="1183" w:type="dxa"/>
            <w:vAlign w:val="center"/>
          </w:tcPr>
          <w:p w:rsidR="00E90AF5" w:rsidRPr="00D6144D" w:rsidRDefault="00E90AF5" w:rsidP="0047713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-16: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855" w:type="dxa"/>
            <w:shd w:val="clear" w:color="auto" w:fill="D0CECE" w:themeFill="background2" w:themeFillShade="E6"/>
            <w:vAlign w:val="center"/>
          </w:tcPr>
          <w:p w:rsidR="00E90AF5" w:rsidRPr="00D6144D" w:rsidRDefault="00E90AF5" w:rsidP="00B116C9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Teknik Seçmeli IV</w:t>
            </w:r>
          </w:p>
          <w:p w:rsidR="00E90AF5" w:rsidRDefault="00E90AF5" w:rsidP="00B116C9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6144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İleri Teknoloji Malzemeleri</w:t>
            </w:r>
          </w:p>
          <w:p w:rsidR="00E90AF5" w:rsidRDefault="00E90AF5" w:rsidP="00B116C9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958B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Teknik İngilizce</w:t>
            </w:r>
          </w:p>
          <w:p w:rsidR="00BB70B5" w:rsidRPr="00D6144D" w:rsidRDefault="00BB70B5" w:rsidP="00B116C9">
            <w:pPr>
              <w:pStyle w:val="AralkYok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Yeni Ürün Geliştirme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90AF5" w:rsidRPr="00D6144D" w:rsidRDefault="00E90AF5" w:rsidP="0047713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CB9CA" w:themeFill="text2" w:themeFillTint="66"/>
            <w:vAlign w:val="center"/>
          </w:tcPr>
          <w:p w:rsidR="00E90AF5" w:rsidRPr="00D6144D" w:rsidRDefault="00E90AF5" w:rsidP="0047713F">
            <w:pPr>
              <w:pStyle w:val="AralkYok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  <w:highlight w:val="yellow"/>
              </w:rPr>
            </w:pPr>
            <w:r w:rsidRPr="00D6144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Teknik Seçmeli VI</w:t>
            </w: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Arkeoseramikler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E90AF5" w:rsidRPr="00D6144D" w:rsidRDefault="00E90AF5" w:rsidP="004771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E90AF5" w:rsidRPr="00D6144D" w:rsidRDefault="00E90AF5" w:rsidP="0047713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831E10" w:rsidRPr="00D6144D" w:rsidRDefault="00831E10" w:rsidP="00831E1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</w:p>
    <w:p w:rsidR="00DA001C" w:rsidRDefault="00DA001C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</w:p>
    <w:p w:rsidR="00DA001C" w:rsidRDefault="00DA001C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UYGUNDUR</w:t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  <w:t xml:space="preserve">                                        OLUR</w:t>
      </w:r>
    </w:p>
    <w:p w:rsidR="00831E10" w:rsidRPr="00D6144D" w:rsidRDefault="00831E10" w:rsidP="00831E10">
      <w:pPr>
        <w:spacing w:after="0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    Prof. Dr. Güray KAYA</w:t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  <w:t xml:space="preserve">            </w:t>
      </w:r>
      <w:r w:rsidRPr="00D6144D">
        <w:rPr>
          <w:rFonts w:ascii="Times New Roman" w:hAnsi="Times New Roman" w:cs="Times New Roman"/>
          <w:color w:val="000000" w:themeColor="text1"/>
          <w:sz w:val="18"/>
          <w:szCs w:val="18"/>
        </w:rPr>
        <w:t>Prof. Dr. Cengiz KARAGÜZEL</w:t>
      </w: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Bölüm Başkanı    </w:t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  <w:t xml:space="preserve">                                                                        Dekan</w:t>
      </w:r>
    </w:p>
    <w:p w:rsidR="00831E10" w:rsidRPr="00D6144D" w:rsidRDefault="00B257C1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lastRenderedPageBreak/>
        <w:t>T.C.</w:t>
      </w: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  <w:r w:rsidRPr="00D6144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KÜTAHYA DUMLUPINAR ÜNİVERSİTESİ</w:t>
      </w: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  <w:r w:rsidRPr="00D6144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MÜHENDİSLİK FAKÜLTESİ</w:t>
      </w: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  <w:r w:rsidRPr="00D6144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METALURJİ VE MALZEME MÜHENDİSLİĞİ BÖLÜMÜ</w:t>
      </w: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  <w:r w:rsidRPr="00D6144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MALZEME BİLİMİ VE MÜHENDİSLİĞİ BÖLÜMÜ</w:t>
      </w: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  <w:r w:rsidRPr="00D6144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202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4</w:t>
      </w:r>
      <w:r w:rsidRPr="00D6144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–202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5</w:t>
      </w:r>
      <w:r w:rsidRPr="00D6144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 xml:space="preserve"> EĞİTİM-ÖĞRETİM YILI BAHAR DÖNEMİ DERS PROGRAMI</w:t>
      </w: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6144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4. SINIF </w:t>
      </w:r>
      <w:r w:rsidRPr="00D6144D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D614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Mühendislik Tasarımı ve Proje)</w:t>
      </w: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</w:p>
    <w:tbl>
      <w:tblPr>
        <w:tblW w:w="1037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1"/>
        <w:gridCol w:w="6339"/>
        <w:gridCol w:w="567"/>
        <w:gridCol w:w="1170"/>
        <w:gridCol w:w="851"/>
        <w:gridCol w:w="577"/>
      </w:tblGrid>
      <w:tr w:rsidR="00831E10" w:rsidRPr="00D6144D" w:rsidTr="009938A6">
        <w:trPr>
          <w:trHeight w:val="405"/>
          <w:jc w:val="center"/>
        </w:trPr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1E10" w:rsidRPr="00D6144D" w:rsidRDefault="00831E10" w:rsidP="00DD6C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6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1E10" w:rsidRPr="00D6144D" w:rsidRDefault="00831E10" w:rsidP="00DD6C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831E10" w:rsidRPr="00D6144D" w:rsidRDefault="00831E10" w:rsidP="00DD6C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831E10" w:rsidRPr="00D6144D" w:rsidRDefault="00831E10" w:rsidP="00DD6C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31E10" w:rsidRPr="00D6144D" w:rsidRDefault="00831E10" w:rsidP="00DD6C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31E10" w:rsidRPr="00D6144D" w:rsidRDefault="00831E10" w:rsidP="00DD6C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</w:rPr>
              <w:t>Cuma</w:t>
            </w:r>
          </w:p>
        </w:tc>
      </w:tr>
      <w:tr w:rsidR="00831E10" w:rsidRPr="00D6144D" w:rsidTr="009938A6">
        <w:trPr>
          <w:trHeight w:val="2989"/>
          <w:jc w:val="center"/>
        </w:trPr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1E10" w:rsidRPr="00D6144D" w:rsidRDefault="00831E10" w:rsidP="00DD6C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  <w:vertAlign w:val="superscript"/>
              </w:rPr>
            </w:pPr>
            <w:r w:rsidRPr="00D6144D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</w:rPr>
              <w:t>08</w:t>
            </w:r>
            <w:r w:rsidRPr="00D6144D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D6144D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</w:rPr>
              <w:t>-08</w:t>
            </w:r>
            <w:r w:rsidRPr="00D6144D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6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CB9CA" w:themeFill="text2" w:themeFillTint="66"/>
            <w:vAlign w:val="center"/>
          </w:tcPr>
          <w:p w:rsidR="00831E10" w:rsidRPr="00D6144D" w:rsidRDefault="00831E10" w:rsidP="00DD6CF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Seramik Proses Müh. Tas. / Kurutma ve Pişirme Süreçlerinde Müh. Tas. / Seramik</w:t>
            </w:r>
          </w:p>
          <w:p w:rsidR="00831E10" w:rsidRPr="00E832F0" w:rsidRDefault="00831E10" w:rsidP="0000314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Şekillendirmede Müh. Tas. / </w:t>
            </w:r>
            <w:proofErr w:type="spellStart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Biyomalzeme</w:t>
            </w:r>
            <w:proofErr w:type="spellEnd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Üretiminde Müh. Tas. / </w:t>
            </w:r>
            <w:proofErr w:type="spellStart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Refrakter</w:t>
            </w:r>
            <w:proofErr w:type="spellEnd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Malzeme Üretiminde Müh. Tas. / </w:t>
            </w:r>
            <w:proofErr w:type="spellStart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Poroz</w:t>
            </w:r>
            <w:proofErr w:type="spellEnd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Malzeme Üretiminde Müh. Tas. / </w:t>
            </w:r>
            <w:proofErr w:type="spellStart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Arkeoseramik</w:t>
            </w:r>
            <w:proofErr w:type="spellEnd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Karakterizasyonunda</w:t>
            </w:r>
            <w:proofErr w:type="spellEnd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Müh. Tas. / Toz Sentezinde Müh. Tas. / Seramik Pigment Üretiminde Müh. Tas. / </w:t>
            </w:r>
            <w:proofErr w:type="spellStart"/>
            <w:r w:rsidR="00E832F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Nano</w:t>
            </w:r>
            <w:proofErr w:type="spellEnd"/>
            <w:r w:rsidR="00E832F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Malzeme Üretim S</w:t>
            </w:r>
            <w:r w:rsidR="00E832F0" w:rsidRPr="00E832F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üreçlerinde Mühendislik Tasarımı </w:t>
            </w: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/ </w:t>
            </w:r>
            <w:proofErr w:type="spellStart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Kompozit</w:t>
            </w:r>
            <w:proofErr w:type="spellEnd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Malzeme Üretiminde Müh. Tas.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1E10" w:rsidRPr="00D6144D" w:rsidRDefault="00831E10" w:rsidP="00DD6CF1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</w:p>
          <w:p w:rsidR="00831E10" w:rsidRPr="00D6144D" w:rsidRDefault="00831E10" w:rsidP="00DD6CF1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</w:p>
          <w:p w:rsidR="00831E10" w:rsidRPr="00D6144D" w:rsidRDefault="00831E10" w:rsidP="00DD6CF1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1E10" w:rsidRPr="00D6144D" w:rsidRDefault="00DA001C" w:rsidP="00DD6CF1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  <w:r w:rsidRPr="00E721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Yakıt Hücresi Üretim Projesi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1E10" w:rsidRPr="00D6144D" w:rsidRDefault="00831E10" w:rsidP="00DD6CF1">
            <w:pPr>
              <w:spacing w:line="240" w:lineRule="atLeas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1E10" w:rsidRPr="00D6144D" w:rsidRDefault="00831E10" w:rsidP="00DD6CF1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831E10" w:rsidRPr="00D6144D" w:rsidTr="009938A6">
        <w:trPr>
          <w:trHeight w:val="2819"/>
          <w:jc w:val="center"/>
        </w:trPr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1E10" w:rsidRPr="00D6144D" w:rsidRDefault="00831E10" w:rsidP="00DD6C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  <w:vertAlign w:val="superscript"/>
              </w:rPr>
            </w:pPr>
            <w:r w:rsidRPr="00D6144D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</w:rPr>
              <w:t>09</w:t>
            </w:r>
            <w:r w:rsidRPr="00D6144D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D6144D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</w:rPr>
              <w:t>-09</w:t>
            </w:r>
            <w:r w:rsidRPr="00D6144D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6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CB9CA" w:themeFill="text2" w:themeFillTint="66"/>
            <w:vAlign w:val="center"/>
          </w:tcPr>
          <w:p w:rsidR="00E832F0" w:rsidRPr="00D6144D" w:rsidRDefault="00E832F0" w:rsidP="00E832F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Seramik Proses Müh. Tas. / Kurutma ve Pişirme Süreçlerinde Müh. Tas. / Seramik</w:t>
            </w:r>
          </w:p>
          <w:p w:rsidR="00831E10" w:rsidRPr="00D6144D" w:rsidRDefault="00E832F0" w:rsidP="0000314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Şekillendirmede Müh. Tas. / </w:t>
            </w:r>
            <w:proofErr w:type="spellStart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Biyomalzeme</w:t>
            </w:r>
            <w:proofErr w:type="spellEnd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Üretiminde Müh. Tas. / </w:t>
            </w:r>
            <w:proofErr w:type="spellStart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Refrakter</w:t>
            </w:r>
            <w:proofErr w:type="spellEnd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Malzeme Üretiminde Müh. Tas. / </w:t>
            </w:r>
            <w:proofErr w:type="spellStart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Poroz</w:t>
            </w:r>
            <w:proofErr w:type="spellEnd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Malzeme Üretiminde Müh. Tas. / </w:t>
            </w:r>
            <w:proofErr w:type="spellStart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Arkeoseramik</w:t>
            </w:r>
            <w:proofErr w:type="spellEnd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Karakterizasyonunda</w:t>
            </w:r>
            <w:proofErr w:type="spellEnd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Müh. Tas. / Toz Sentezinde Müh. Tas. / Seramik Pigment Üretiminde Müh. Tas. /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Nano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Malzeme Üretim S</w:t>
            </w:r>
            <w:r w:rsidRPr="00E832F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üreçlerinde Mühendislik Tasarımı </w:t>
            </w: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/ </w:t>
            </w:r>
            <w:proofErr w:type="spellStart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Kompozit</w:t>
            </w:r>
            <w:proofErr w:type="spellEnd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Malzeme Üretiminde Müh. Tas. /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1E10" w:rsidRPr="00D6144D" w:rsidRDefault="00831E10" w:rsidP="00DD6CF1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1E10" w:rsidRPr="00D6144D" w:rsidRDefault="00831E10" w:rsidP="00DD6CF1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1E10" w:rsidRPr="00D6144D" w:rsidRDefault="00831E10" w:rsidP="00DD6CF1">
            <w:pPr>
              <w:spacing w:line="240" w:lineRule="atLeas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1E10" w:rsidRPr="00D6144D" w:rsidRDefault="00831E10" w:rsidP="00DD6CF1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831E10" w:rsidRPr="00D6144D" w:rsidTr="009938A6">
        <w:trPr>
          <w:trHeight w:val="2108"/>
          <w:jc w:val="center"/>
        </w:trPr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1E10" w:rsidRPr="00D6144D" w:rsidRDefault="00831E10" w:rsidP="00DD6C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  <w:vertAlign w:val="superscript"/>
              </w:rPr>
            </w:pPr>
            <w:r w:rsidRPr="00D6144D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</w:rPr>
              <w:t>10</w:t>
            </w:r>
            <w:r w:rsidRPr="00D6144D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D6144D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</w:rPr>
              <w:t>-10</w:t>
            </w:r>
            <w:r w:rsidRPr="00D6144D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6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CB9CA" w:themeFill="text2" w:themeFillTint="66"/>
            <w:vAlign w:val="center"/>
          </w:tcPr>
          <w:p w:rsidR="00E832F0" w:rsidRPr="00D6144D" w:rsidRDefault="00E832F0" w:rsidP="00E832F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Seramik Proses Müh. Tas. / Kurutma ve Pişirme Süreçlerinde Müh. Tas. / Seramik</w:t>
            </w:r>
          </w:p>
          <w:p w:rsidR="00831E10" w:rsidRPr="00D6144D" w:rsidRDefault="00E832F0" w:rsidP="0000314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Şekillendirmede Müh. Tas. / </w:t>
            </w:r>
            <w:proofErr w:type="spellStart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Biyomalzeme</w:t>
            </w:r>
            <w:proofErr w:type="spellEnd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Üretiminde Müh. Tas. / </w:t>
            </w:r>
            <w:proofErr w:type="spellStart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Refrakter</w:t>
            </w:r>
            <w:proofErr w:type="spellEnd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Malzeme Üretiminde Müh. Tas. / </w:t>
            </w:r>
            <w:proofErr w:type="spellStart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Poroz</w:t>
            </w:r>
            <w:proofErr w:type="spellEnd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Malzeme Üretiminde Müh. Tas. / </w:t>
            </w:r>
            <w:proofErr w:type="spellStart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Arkeoseramik</w:t>
            </w:r>
            <w:proofErr w:type="spellEnd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Karakterizasyonunda</w:t>
            </w:r>
            <w:proofErr w:type="spellEnd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Müh. Tas. / Toz Sentezinde Müh. Tas. / Seramik Pigment Üretiminde Müh. Tas. /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Nano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Malzeme Üretim S</w:t>
            </w:r>
            <w:r w:rsidRPr="00E832F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üreçlerinde Mühendislik Tasarımı </w:t>
            </w: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/ </w:t>
            </w:r>
            <w:proofErr w:type="spellStart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Kompozit</w:t>
            </w:r>
            <w:proofErr w:type="spellEnd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Malzeme Üretiminde Müh. Tas. /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1E10" w:rsidRPr="00D6144D" w:rsidRDefault="00831E10" w:rsidP="00DD6CF1">
            <w:pPr>
              <w:spacing w:line="240" w:lineRule="atLeas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1E10" w:rsidRPr="00D6144D" w:rsidRDefault="00831E10" w:rsidP="00DD6C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1E10" w:rsidRPr="00D6144D" w:rsidRDefault="00831E10" w:rsidP="00DD6CF1">
            <w:pPr>
              <w:spacing w:line="240" w:lineRule="atLeas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1E10" w:rsidRPr="00D6144D" w:rsidRDefault="00831E10" w:rsidP="00DD6CF1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831E10" w:rsidRPr="00D6144D" w:rsidTr="009938A6">
        <w:trPr>
          <w:trHeight w:val="107"/>
          <w:jc w:val="center"/>
        </w:trPr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1E10" w:rsidRPr="00D6144D" w:rsidRDefault="00831E10" w:rsidP="00DD6CF1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</w:rPr>
              <w:t>11</w:t>
            </w:r>
            <w:r w:rsidRPr="00D6144D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D6144D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</w:rPr>
              <w:t>-11</w:t>
            </w:r>
            <w:r w:rsidRPr="00D6144D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6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CB9CA" w:themeFill="text2" w:themeFillTint="66"/>
            <w:vAlign w:val="center"/>
          </w:tcPr>
          <w:p w:rsidR="00E832F0" w:rsidRPr="00D6144D" w:rsidRDefault="00E832F0" w:rsidP="00E832F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Seramik Proses Müh. Tas. / Kurutma ve Pişirme Süreçlerinde Müh. Tas. / Seramik</w:t>
            </w:r>
          </w:p>
          <w:p w:rsidR="00831E10" w:rsidRPr="00D6144D" w:rsidRDefault="00E832F0" w:rsidP="0000314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Şekillendirmede Müh. Tas. / </w:t>
            </w:r>
            <w:proofErr w:type="spellStart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Biyomalzeme</w:t>
            </w:r>
            <w:proofErr w:type="spellEnd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Üretiminde Müh. Tas. / </w:t>
            </w:r>
            <w:proofErr w:type="spellStart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Refrakter</w:t>
            </w:r>
            <w:proofErr w:type="spellEnd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Malzeme Üretiminde Müh. Tas. / </w:t>
            </w:r>
            <w:proofErr w:type="spellStart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Poroz</w:t>
            </w:r>
            <w:proofErr w:type="spellEnd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Malzeme Üretiminde Müh. Tas. / </w:t>
            </w:r>
            <w:proofErr w:type="spellStart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Arkeoseramik</w:t>
            </w:r>
            <w:proofErr w:type="spellEnd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Karakterizasyonunda</w:t>
            </w:r>
            <w:proofErr w:type="spellEnd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Müh. Tas. / Toz Sentezinde Müh. Tas. / Seramik Pigment Üretiminde Müh. Tas. /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Nano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Malzeme Üretim S</w:t>
            </w:r>
            <w:r w:rsidRPr="00E832F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üreçlerinde Mühendislik Tasarımı </w:t>
            </w: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/ </w:t>
            </w:r>
            <w:proofErr w:type="spellStart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Kompozit</w:t>
            </w:r>
            <w:proofErr w:type="spellEnd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Malzeme Üretiminde Müh. Tas. /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1E10" w:rsidRPr="00D6144D" w:rsidRDefault="00831E10" w:rsidP="00DD6CF1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</w:p>
          <w:p w:rsidR="00831E10" w:rsidRPr="00D6144D" w:rsidRDefault="00831E10" w:rsidP="00DD6CF1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18"/>
                <w:szCs w:val="18"/>
              </w:rPr>
            </w:pPr>
          </w:p>
          <w:p w:rsidR="00831E10" w:rsidRPr="00D6144D" w:rsidRDefault="00831E10" w:rsidP="00DD6CF1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1E10" w:rsidRPr="00D6144D" w:rsidRDefault="00831E10" w:rsidP="00DD6C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1E10" w:rsidRPr="00D6144D" w:rsidRDefault="00831E10" w:rsidP="00DD6CF1">
            <w:pPr>
              <w:spacing w:line="240" w:lineRule="atLeas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1E10" w:rsidRPr="00D6144D" w:rsidRDefault="00831E10" w:rsidP="00DD6CF1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003142" w:rsidRPr="00D6144D" w:rsidTr="009938A6">
        <w:trPr>
          <w:trHeight w:val="2109"/>
          <w:jc w:val="center"/>
        </w:trPr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142" w:rsidRPr="00D6144D" w:rsidRDefault="00003142" w:rsidP="0000314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</w:rPr>
              <w:lastRenderedPageBreak/>
              <w:t>12</w:t>
            </w:r>
            <w:r w:rsidRPr="00D6144D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D6144D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</w:rPr>
              <w:t>-12</w:t>
            </w:r>
            <w:r w:rsidRPr="00D6144D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6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3142" w:rsidRPr="00D6144D" w:rsidRDefault="00003142" w:rsidP="0000314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Seramik Prosesleri Projesi / Kurutma ve Pişirme Süreçleri Projesi / Seramik Şekillendirme Projesi / </w:t>
            </w:r>
            <w:proofErr w:type="spellStart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Biyomalzemelerin</w:t>
            </w:r>
            <w:proofErr w:type="spellEnd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Üretimi Projesi / </w:t>
            </w:r>
            <w:proofErr w:type="spellStart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Refrakter</w:t>
            </w:r>
            <w:proofErr w:type="spellEnd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Üretim Projesi / </w:t>
            </w:r>
            <w:proofErr w:type="spellStart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Poroz</w:t>
            </w:r>
            <w:proofErr w:type="spellEnd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Malzeme Üretim Projesi / </w:t>
            </w:r>
            <w:proofErr w:type="spellStart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Arkeoseramik</w:t>
            </w:r>
            <w:proofErr w:type="spellEnd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Değerlendirme Projesi / Malzeme Şekillendirme Süreçleri Projesi /Toz Sentezi Üretim Projesi / Seramik Pigment Üretim Projesi 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Nano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Malzeme Üretim Süreçleri </w:t>
            </w:r>
            <w:r w:rsidRPr="00662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Projesi</w:t>
            </w: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/ </w:t>
            </w:r>
            <w:proofErr w:type="spellStart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Kompozit</w:t>
            </w:r>
            <w:proofErr w:type="spellEnd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Malzeme Üretim Projesi /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142" w:rsidRPr="00D6144D" w:rsidRDefault="00003142" w:rsidP="00003142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CB9CA" w:themeFill="text2" w:themeFillTint="66"/>
          </w:tcPr>
          <w:p w:rsidR="00003142" w:rsidRDefault="00003142" w:rsidP="00BB30C0">
            <w:pPr>
              <w:jc w:val="center"/>
            </w:pPr>
            <w:r w:rsidRPr="00037C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Yakıt Hücrelerinde Mühendislik Tasarımı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142" w:rsidRPr="00D6144D" w:rsidRDefault="00003142" w:rsidP="00003142">
            <w:pPr>
              <w:spacing w:line="240" w:lineRule="atLeas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142" w:rsidRPr="00D6144D" w:rsidRDefault="00003142" w:rsidP="00003142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003142" w:rsidRPr="00D6144D" w:rsidTr="009938A6">
        <w:trPr>
          <w:trHeight w:val="2109"/>
          <w:jc w:val="center"/>
        </w:trPr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3142" w:rsidRPr="00D6144D" w:rsidRDefault="00003142" w:rsidP="00003142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-13: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6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3142" w:rsidRPr="00D6144D" w:rsidRDefault="00003142" w:rsidP="0000314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Seramik Prosesleri Projesi / Kurutma ve Pişirme Süreçleri Projesi / Seramik Şekillendirme Projesi / </w:t>
            </w:r>
            <w:proofErr w:type="spellStart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Biyomalzemelerin</w:t>
            </w:r>
            <w:proofErr w:type="spellEnd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Üretimi Projesi / </w:t>
            </w:r>
            <w:proofErr w:type="spellStart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Refrakter</w:t>
            </w:r>
            <w:proofErr w:type="spellEnd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Üretim Projesi / </w:t>
            </w:r>
            <w:proofErr w:type="spellStart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Poroz</w:t>
            </w:r>
            <w:proofErr w:type="spellEnd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Malzeme Üretim Projesi / </w:t>
            </w:r>
            <w:proofErr w:type="spellStart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Arkeoseramik</w:t>
            </w:r>
            <w:proofErr w:type="spellEnd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Değerlendirme Projesi / Malzeme Şekillendirme Süreçleri Projesi /Toz Sentezi Üretim Projesi / Seramik Pigment Üretim Projesi 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Nano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Malzeme Üretim Süreçleri </w:t>
            </w:r>
            <w:r w:rsidRPr="00662D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Projesi</w:t>
            </w: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/ </w:t>
            </w:r>
            <w:proofErr w:type="spellStart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Kompozit</w:t>
            </w:r>
            <w:proofErr w:type="spellEnd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Malzeme Üretim Projesi /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142" w:rsidRPr="00D6144D" w:rsidRDefault="00003142" w:rsidP="00003142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CB9CA" w:themeFill="text2" w:themeFillTint="66"/>
          </w:tcPr>
          <w:p w:rsidR="00003142" w:rsidRDefault="00003142" w:rsidP="00BB30C0">
            <w:pPr>
              <w:jc w:val="center"/>
            </w:pPr>
            <w:r w:rsidRPr="00037C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Yakıt Hücrelerinde Mühendislik Tasarımı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142" w:rsidRPr="00D6144D" w:rsidRDefault="00003142" w:rsidP="00003142">
            <w:pPr>
              <w:spacing w:line="240" w:lineRule="atLeas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142" w:rsidRPr="00D6144D" w:rsidRDefault="00003142" w:rsidP="00003142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003142" w:rsidRPr="00D6144D" w:rsidTr="009938A6">
        <w:trPr>
          <w:trHeight w:val="522"/>
          <w:jc w:val="center"/>
        </w:trPr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3142" w:rsidRPr="00D6144D" w:rsidRDefault="00003142" w:rsidP="00003142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-14: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6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3142" w:rsidRPr="00D6144D" w:rsidRDefault="00003142" w:rsidP="0000314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142" w:rsidRPr="00D6144D" w:rsidRDefault="00003142" w:rsidP="00003142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CB9CA" w:themeFill="text2" w:themeFillTint="66"/>
          </w:tcPr>
          <w:p w:rsidR="00003142" w:rsidRDefault="00003142" w:rsidP="00BB30C0">
            <w:pPr>
              <w:jc w:val="center"/>
            </w:pPr>
            <w:r w:rsidRPr="00037C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Yakıt Hücrelerinde Mühendislik Tasarımı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142" w:rsidRPr="00D6144D" w:rsidRDefault="00003142" w:rsidP="00003142">
            <w:pPr>
              <w:spacing w:line="240" w:lineRule="atLeas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142" w:rsidRPr="00D6144D" w:rsidRDefault="00003142" w:rsidP="00003142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003142" w:rsidRPr="00D6144D" w:rsidTr="009938A6">
        <w:trPr>
          <w:trHeight w:val="530"/>
          <w:jc w:val="center"/>
        </w:trPr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3142" w:rsidRPr="00D6144D" w:rsidRDefault="00003142" w:rsidP="00003142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-15: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6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3142" w:rsidRPr="00D6144D" w:rsidRDefault="00003142" w:rsidP="0000314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142" w:rsidRPr="00D6144D" w:rsidRDefault="00003142" w:rsidP="00003142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CB9CA" w:themeFill="text2" w:themeFillTint="66"/>
          </w:tcPr>
          <w:p w:rsidR="00003142" w:rsidRDefault="00DA001C" w:rsidP="00BB30C0">
            <w:pPr>
              <w:jc w:val="center"/>
            </w:pPr>
            <w:r w:rsidRPr="00037C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Yakıt Hücrelerinde Mühendislik Tasarımı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142" w:rsidRPr="00D6144D" w:rsidRDefault="00003142" w:rsidP="00003142">
            <w:pPr>
              <w:spacing w:line="240" w:lineRule="atLeas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142" w:rsidRPr="00D6144D" w:rsidRDefault="00003142" w:rsidP="00003142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003142" w:rsidRPr="00D6144D" w:rsidTr="00DA001C">
        <w:trPr>
          <w:trHeight w:val="551"/>
          <w:jc w:val="center"/>
        </w:trPr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3142" w:rsidRPr="00D6144D" w:rsidRDefault="00003142" w:rsidP="00003142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-16: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6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3142" w:rsidRPr="00D6144D" w:rsidRDefault="00003142" w:rsidP="0000314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142" w:rsidRPr="00D6144D" w:rsidRDefault="00003142" w:rsidP="00003142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CB9CA" w:themeFill="text2" w:themeFillTint="66"/>
          </w:tcPr>
          <w:p w:rsidR="00003142" w:rsidRDefault="00DA001C" w:rsidP="00BB30C0">
            <w:pPr>
              <w:jc w:val="center"/>
            </w:pPr>
            <w:r w:rsidRPr="00037C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Yakıt Hücrelerinde Mühendislik Tasarımı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142" w:rsidRPr="00D6144D" w:rsidRDefault="00003142" w:rsidP="00003142">
            <w:pPr>
              <w:spacing w:line="240" w:lineRule="atLeas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142" w:rsidRPr="00D6144D" w:rsidRDefault="00003142" w:rsidP="00003142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003142" w:rsidRPr="00D6144D" w:rsidTr="009938A6">
        <w:trPr>
          <w:trHeight w:val="248"/>
          <w:jc w:val="center"/>
        </w:trPr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3142" w:rsidRPr="00D6144D" w:rsidRDefault="00003142" w:rsidP="00003142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-17:</w:t>
            </w:r>
            <w:r w:rsidRPr="00D61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6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3142" w:rsidRPr="00D6144D" w:rsidRDefault="00003142" w:rsidP="0000314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142" w:rsidRPr="00D6144D" w:rsidRDefault="00003142" w:rsidP="00003142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142" w:rsidRDefault="00003142" w:rsidP="00BB30C0">
            <w:pPr>
              <w:jc w:val="center"/>
            </w:pPr>
            <w:r w:rsidRPr="00E721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Yakıt Hücresi Üretim Projesi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142" w:rsidRPr="00D6144D" w:rsidRDefault="00003142" w:rsidP="00003142">
            <w:pPr>
              <w:spacing w:line="240" w:lineRule="atLeas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3142" w:rsidRPr="00D6144D" w:rsidRDefault="00003142" w:rsidP="00003142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DA001C" w:rsidRPr="00D6144D" w:rsidTr="009938A6">
        <w:trPr>
          <w:trHeight w:val="248"/>
          <w:jc w:val="center"/>
        </w:trPr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A001C" w:rsidRPr="00D6144D" w:rsidRDefault="00DA001C" w:rsidP="00003142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A001C" w:rsidRPr="00D6144D" w:rsidRDefault="00DA001C" w:rsidP="0000314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001C" w:rsidRPr="00D6144D" w:rsidRDefault="00DA001C" w:rsidP="00003142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001C" w:rsidRPr="00E721FD" w:rsidRDefault="00DA001C" w:rsidP="00BB3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001C" w:rsidRPr="00D6144D" w:rsidRDefault="00DA001C" w:rsidP="00003142">
            <w:pPr>
              <w:spacing w:line="240" w:lineRule="atLeas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001C" w:rsidRPr="00D6144D" w:rsidRDefault="00DA001C" w:rsidP="00003142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  <w:szCs w:val="18"/>
              </w:rPr>
            </w:pPr>
          </w:p>
        </w:tc>
      </w:tr>
    </w:tbl>
    <w:p w:rsidR="00831E10" w:rsidRPr="00D6144D" w:rsidRDefault="00831E10" w:rsidP="00831E1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-56"/>
        <w:tblOverlap w:val="never"/>
        <w:tblW w:w="0" w:type="auto"/>
        <w:tblLook w:val="04A0" w:firstRow="1" w:lastRow="0" w:firstColumn="1" w:lastColumn="0" w:noHBand="0" w:noVBand="1"/>
      </w:tblPr>
      <w:tblGrid>
        <w:gridCol w:w="1099"/>
        <w:gridCol w:w="641"/>
      </w:tblGrid>
      <w:tr w:rsidR="009552CA" w:rsidRPr="00D6144D" w:rsidTr="009552CA">
        <w:trPr>
          <w:trHeight w:val="245"/>
        </w:trPr>
        <w:tc>
          <w:tcPr>
            <w:tcW w:w="1099" w:type="dxa"/>
          </w:tcPr>
          <w:p w:rsidR="009552CA" w:rsidRPr="00D6144D" w:rsidRDefault="009552CA" w:rsidP="009552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Metalurji</w:t>
            </w:r>
            <w:proofErr w:type="spellEnd"/>
          </w:p>
        </w:tc>
        <w:tc>
          <w:tcPr>
            <w:tcW w:w="641" w:type="dxa"/>
            <w:shd w:val="clear" w:color="auto" w:fill="E7E6E6" w:themeFill="background2"/>
          </w:tcPr>
          <w:p w:rsidR="009552CA" w:rsidRPr="00D6144D" w:rsidRDefault="009552CA" w:rsidP="009552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552CA" w:rsidRPr="00D6144D" w:rsidTr="009552CA">
        <w:trPr>
          <w:trHeight w:val="245"/>
        </w:trPr>
        <w:tc>
          <w:tcPr>
            <w:tcW w:w="1099" w:type="dxa"/>
          </w:tcPr>
          <w:p w:rsidR="009552CA" w:rsidRPr="00D6144D" w:rsidRDefault="009552CA" w:rsidP="009552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Malzeme</w:t>
            </w:r>
          </w:p>
        </w:tc>
        <w:tc>
          <w:tcPr>
            <w:tcW w:w="641" w:type="dxa"/>
            <w:shd w:val="clear" w:color="auto" w:fill="ACB9CA" w:themeFill="text2" w:themeFillTint="66"/>
          </w:tcPr>
          <w:p w:rsidR="009552CA" w:rsidRPr="00D6144D" w:rsidRDefault="009552CA" w:rsidP="009552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831E10" w:rsidRPr="00D6144D" w:rsidRDefault="00831E10" w:rsidP="00831E1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31E10" w:rsidRDefault="00831E10" w:rsidP="00831E1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DA001C" w:rsidRDefault="00DA001C" w:rsidP="00831E1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DA001C" w:rsidRDefault="00DA001C" w:rsidP="00831E1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DA001C" w:rsidRDefault="00DA001C" w:rsidP="00831E1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DA001C" w:rsidRDefault="00DA001C" w:rsidP="00831E1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DA001C" w:rsidRDefault="00DA001C" w:rsidP="00831E1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DA001C" w:rsidRDefault="00DA001C" w:rsidP="00831E1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DA001C" w:rsidRDefault="00DA001C" w:rsidP="00831E1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DA001C" w:rsidRPr="00D6144D" w:rsidRDefault="00DA001C" w:rsidP="00831E1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0" w:name="_GoBack"/>
      <w:bookmarkEnd w:id="0"/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31E10" w:rsidRPr="00D6144D" w:rsidRDefault="00831E10" w:rsidP="00831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UYGUNDUR</w:t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  <w:t xml:space="preserve">                                        OLUR</w:t>
      </w:r>
    </w:p>
    <w:p w:rsidR="00831E10" w:rsidRPr="00D6144D" w:rsidRDefault="00831E10" w:rsidP="00831E10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    Prof. Dr. Güray KAYA</w:t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  <w:t xml:space="preserve">            </w:t>
      </w:r>
      <w:r w:rsidRPr="00D6144D">
        <w:rPr>
          <w:rFonts w:ascii="Times New Roman" w:hAnsi="Times New Roman" w:cs="Times New Roman"/>
          <w:color w:val="000000" w:themeColor="text1"/>
          <w:sz w:val="18"/>
          <w:szCs w:val="18"/>
        </w:rPr>
        <w:t>Prof. Dr. Cengiz KARAGÜZEL</w:t>
      </w:r>
    </w:p>
    <w:p w:rsidR="00B96BC9" w:rsidRPr="00DA001C" w:rsidRDefault="00831E10" w:rsidP="00DA001C">
      <w:pPr>
        <w:spacing w:after="0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Bölüm Başkanı    </w:t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</w:r>
      <w:r w:rsidRPr="00D6144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ab/>
        <w:t xml:space="preserve">                                                                        Dekan</w:t>
      </w:r>
    </w:p>
    <w:sectPr w:rsidR="00B96BC9" w:rsidRPr="00DA001C" w:rsidSect="00C70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10"/>
    <w:rsid w:val="00000643"/>
    <w:rsid w:val="00003142"/>
    <w:rsid w:val="00012579"/>
    <w:rsid w:val="000474A3"/>
    <w:rsid w:val="00092374"/>
    <w:rsid w:val="0009561F"/>
    <w:rsid w:val="000B3C53"/>
    <w:rsid w:val="000F4A2D"/>
    <w:rsid w:val="00106ED7"/>
    <w:rsid w:val="001122B2"/>
    <w:rsid w:val="001263DE"/>
    <w:rsid w:val="001264D4"/>
    <w:rsid w:val="00163687"/>
    <w:rsid w:val="00186C23"/>
    <w:rsid w:val="001D4CE0"/>
    <w:rsid w:val="00202414"/>
    <w:rsid w:val="00207E79"/>
    <w:rsid w:val="00215ACE"/>
    <w:rsid w:val="002178C0"/>
    <w:rsid w:val="00225288"/>
    <w:rsid w:val="00245AA4"/>
    <w:rsid w:val="00253A44"/>
    <w:rsid w:val="002549B2"/>
    <w:rsid w:val="0027277D"/>
    <w:rsid w:val="0028028E"/>
    <w:rsid w:val="002A2DC8"/>
    <w:rsid w:val="002A3881"/>
    <w:rsid w:val="002B22E7"/>
    <w:rsid w:val="002D11CC"/>
    <w:rsid w:val="00311FF1"/>
    <w:rsid w:val="00336815"/>
    <w:rsid w:val="00342FD3"/>
    <w:rsid w:val="003501FE"/>
    <w:rsid w:val="003672CB"/>
    <w:rsid w:val="00374E0F"/>
    <w:rsid w:val="00376C21"/>
    <w:rsid w:val="003D28AF"/>
    <w:rsid w:val="003E3F85"/>
    <w:rsid w:val="003E4085"/>
    <w:rsid w:val="00423282"/>
    <w:rsid w:val="00442BD8"/>
    <w:rsid w:val="004543B8"/>
    <w:rsid w:val="0047713F"/>
    <w:rsid w:val="0048416D"/>
    <w:rsid w:val="004A04A2"/>
    <w:rsid w:val="004B7CAF"/>
    <w:rsid w:val="004D3E6A"/>
    <w:rsid w:val="004F03C3"/>
    <w:rsid w:val="004F5078"/>
    <w:rsid w:val="00500B7E"/>
    <w:rsid w:val="00507161"/>
    <w:rsid w:val="00523C1C"/>
    <w:rsid w:val="005253EE"/>
    <w:rsid w:val="0053628A"/>
    <w:rsid w:val="00570560"/>
    <w:rsid w:val="005825AF"/>
    <w:rsid w:val="005849CD"/>
    <w:rsid w:val="005A2CAF"/>
    <w:rsid w:val="005D3941"/>
    <w:rsid w:val="005D6E57"/>
    <w:rsid w:val="00610033"/>
    <w:rsid w:val="00611C08"/>
    <w:rsid w:val="006130F1"/>
    <w:rsid w:val="00646B21"/>
    <w:rsid w:val="00662D96"/>
    <w:rsid w:val="0066697C"/>
    <w:rsid w:val="00686609"/>
    <w:rsid w:val="006A30D8"/>
    <w:rsid w:val="006A6759"/>
    <w:rsid w:val="006C34A3"/>
    <w:rsid w:val="006D7343"/>
    <w:rsid w:val="00706DF7"/>
    <w:rsid w:val="007265BD"/>
    <w:rsid w:val="00727331"/>
    <w:rsid w:val="007345AE"/>
    <w:rsid w:val="0077739D"/>
    <w:rsid w:val="00792F7A"/>
    <w:rsid w:val="007A5EA1"/>
    <w:rsid w:val="007A7A44"/>
    <w:rsid w:val="007E6184"/>
    <w:rsid w:val="0080241B"/>
    <w:rsid w:val="00831E10"/>
    <w:rsid w:val="0085523F"/>
    <w:rsid w:val="00861156"/>
    <w:rsid w:val="0088541F"/>
    <w:rsid w:val="008958BF"/>
    <w:rsid w:val="008B5D8F"/>
    <w:rsid w:val="0091145E"/>
    <w:rsid w:val="0094451B"/>
    <w:rsid w:val="009475CE"/>
    <w:rsid w:val="00953875"/>
    <w:rsid w:val="009552CA"/>
    <w:rsid w:val="009900B6"/>
    <w:rsid w:val="00991B6E"/>
    <w:rsid w:val="009938A6"/>
    <w:rsid w:val="009C2DC8"/>
    <w:rsid w:val="009D317F"/>
    <w:rsid w:val="00A00609"/>
    <w:rsid w:val="00A8787D"/>
    <w:rsid w:val="00AB3F1F"/>
    <w:rsid w:val="00AC3D55"/>
    <w:rsid w:val="00AD2859"/>
    <w:rsid w:val="00AD34E8"/>
    <w:rsid w:val="00B116C9"/>
    <w:rsid w:val="00B257C1"/>
    <w:rsid w:val="00B67AE3"/>
    <w:rsid w:val="00B80DA8"/>
    <w:rsid w:val="00B96BC9"/>
    <w:rsid w:val="00BB30C0"/>
    <w:rsid w:val="00BB70B5"/>
    <w:rsid w:val="00C84BDA"/>
    <w:rsid w:val="00C96959"/>
    <w:rsid w:val="00CB131F"/>
    <w:rsid w:val="00CC019D"/>
    <w:rsid w:val="00CE769C"/>
    <w:rsid w:val="00CF5582"/>
    <w:rsid w:val="00D0635D"/>
    <w:rsid w:val="00D45FC3"/>
    <w:rsid w:val="00D609F6"/>
    <w:rsid w:val="00D803F1"/>
    <w:rsid w:val="00D83EF5"/>
    <w:rsid w:val="00DA001C"/>
    <w:rsid w:val="00E4507F"/>
    <w:rsid w:val="00E53767"/>
    <w:rsid w:val="00E832F0"/>
    <w:rsid w:val="00E84EDE"/>
    <w:rsid w:val="00E90AF5"/>
    <w:rsid w:val="00F35563"/>
    <w:rsid w:val="00FB0D47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14E5E"/>
  <w15:chartTrackingRefBased/>
  <w15:docId w15:val="{02470479-37EB-4EBE-9F52-A76BE37D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E1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1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31E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F9FC9-14D8-4C22-BF35-685029B6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</dc:creator>
  <cp:keywords/>
  <dc:description/>
  <cp:lastModifiedBy>acer</cp:lastModifiedBy>
  <cp:revision>2</cp:revision>
  <dcterms:created xsi:type="dcterms:W3CDTF">2025-02-18T12:58:00Z</dcterms:created>
  <dcterms:modified xsi:type="dcterms:W3CDTF">2025-02-18T12:58:00Z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56c0bbb6767879d1cc541fa7bc42ea51ea66b8bf8191919c74059b19bcbddfec</vt:lpwstr>
  </property>
</Properties>
</file>