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t>EK-1: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55693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7"/>
        <w:gridCol w:w="6375"/>
      </w:tblGrid>
      <w:tr w:rsidR="00C10A63" w:rsidRPr="00DA6D11" w:rsidTr="00DA6D11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YANDEX_18"/>
            <w:bookmarkEnd w:id="0"/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Projenin  Adı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07CC" w:rsidRDefault="00BF07CC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P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Projenin Niteliği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Araştırmacıları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 Haberleşme Bilgileri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 Gerekçesi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Pr="00DA6D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F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Kullanılacak Yöntemleri </w:t>
            </w:r>
            <w:bookmarkStart w:id="1" w:name="YANDEX_19"/>
            <w:bookmarkEnd w:id="1"/>
            <w:r w:rsidR="00FF050E">
              <w:rPr>
                <w:rFonts w:ascii="Times New Roman" w:hAnsi="Times New Roman" w:cs="Times New Roman"/>
                <w:b/>
                <w:sz w:val="24"/>
                <w:szCs w:val="24"/>
              </w:rPr>
              <w:t>İrdeleyen</w:t>
            </w:r>
            <w:r w:rsidR="00FF050E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Özet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4ADB" w:rsidRDefault="00274ADB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B7" w:rsidRDefault="002813B7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3" w:rsidRDefault="001E2013" w:rsidP="001E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013" w:rsidRPr="00DA6D11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DA6D11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 VE İMZASI</w:t>
      </w:r>
    </w:p>
    <w:p w:rsidR="002813B7" w:rsidRDefault="002813B7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00C" w:rsidRDefault="00CF500C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A63" w:rsidRPr="00DA6D11" w:rsidRDefault="00BF07CC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t>Ek-2: TAAHHÜT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FC4CAC" w:rsidRPr="00DA6D11" w:rsidTr="00BF07CC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iç</w:t>
            </w:r>
            <w:r w:rsidR="00A818B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in, ilgili danışman ya da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sorumlusunun uygunluk onayı (içerik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yöntem açısından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) alınmış mıdır?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07CC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</w:t>
            </w:r>
            <w:r w:rsidR="00C10A63" w:rsidRPr="00DA6D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elde edilecek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olan veriler bilimsel 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katılımcıların rızası alınmış/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</w:t>
            </w:r>
            <w:r w:rsidR="00DA6D11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ı kurumun izni alınmış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olası sonuçları, ilgili olduğu bilim alanı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1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ED5C2E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E5" w:rsidRPr="00DA6D11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3A33E5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7CC" w:rsidRPr="00DA6D11" w:rsidRDefault="00DA6D11" w:rsidP="00DA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 xml:space="preserve">Not: </w:t>
      </w:r>
      <w:r w:rsidR="00BF07CC" w:rsidRPr="00DA6D11">
        <w:rPr>
          <w:rFonts w:ascii="Times New Roman" w:hAnsi="Times New Roman" w:cs="Times New Roman"/>
          <w:sz w:val="24"/>
          <w:szCs w:val="24"/>
        </w:rPr>
        <w:t xml:space="preserve">Formda “hayır” kısmını işaretlediyseniz, ilgili maddenin altındaki </w:t>
      </w:r>
      <w:r w:rsidRPr="00DA6D11">
        <w:rPr>
          <w:rFonts w:ascii="Times New Roman" w:hAnsi="Times New Roman" w:cs="Times New Roman"/>
          <w:sz w:val="24"/>
          <w:szCs w:val="24"/>
        </w:rPr>
        <w:t xml:space="preserve">(*) </w:t>
      </w:r>
      <w:r w:rsidR="00BF07CC" w:rsidRPr="00DA6D11">
        <w:rPr>
          <w:rFonts w:ascii="Times New Roman" w:hAnsi="Times New Roman" w:cs="Times New Roman"/>
          <w:sz w:val="24"/>
          <w:szCs w:val="24"/>
        </w:rPr>
        <w:t>bölüme, gerekçenizi yazınız</w:t>
      </w:r>
      <w:r w:rsidRPr="00DA6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>
        <w:rPr>
          <w:rFonts w:ascii="Times New Roman" w:hAnsi="Times New Roman" w:cs="Times New Roman"/>
          <w:sz w:val="24"/>
          <w:szCs w:val="24"/>
        </w:rPr>
        <w:t>ayrıca yazabilirsiniz</w:t>
      </w:r>
    </w:p>
    <w:p w:rsidR="00274ADB" w:rsidRP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Yukarıda verdiğim bilgilerin doğruluğunu taahhüt ederim.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Başvuru sahibinin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CF500C" w:rsidRDefault="00F74A92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VE </w:t>
      </w:r>
      <w:r w:rsidR="00274ADB" w:rsidRPr="00DA6D11">
        <w:rPr>
          <w:rFonts w:ascii="Times New Roman" w:hAnsi="Times New Roman" w:cs="Times New Roman"/>
          <w:sz w:val="24"/>
          <w:szCs w:val="24"/>
        </w:rPr>
        <w:t>İMZASI</w:t>
      </w:r>
    </w:p>
    <w:p w:rsidR="00243B41" w:rsidRDefault="00243B41" w:rsidP="00DA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63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KURUL DEĞERLENDİRME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82563" w:rsidRPr="00DA6D11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082563" w:rsidRPr="00DA6D11" w:rsidTr="00535788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için, ilgili danışman ya da sorumlusunun uygunluk onayı (içerik, amaç ve yöntem açısından) alınmış mıdır? (</w:t>
            </w:r>
            <w:r w:rsidR="00082563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ED5C2E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ED5C2E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bilim alanının araştırma ve 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:rsidR="00082563" w:rsidRDefault="00082563" w:rsidP="0008256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>Formda “hayır” kısmını işaretlediyseniz, ilgili maddenin altındaki (*) bölüme, gerekçenizi yazınız.</w:t>
      </w:r>
    </w:p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 w:rsidR="001E2013">
        <w:rPr>
          <w:rFonts w:ascii="Times New Roman" w:hAnsi="Times New Roman" w:cs="Times New Roman"/>
          <w:sz w:val="24"/>
          <w:szCs w:val="24"/>
        </w:rPr>
        <w:t>ayrıca yazabilirsiniz.</w:t>
      </w:r>
    </w:p>
    <w:p w:rsidR="00EE5B62" w:rsidRDefault="00082563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Bu form ilgili birimin kurul’unda değerlendirildikten</w:t>
      </w:r>
      <w:r w:rsidR="003049B5">
        <w:rPr>
          <w:rFonts w:ascii="Times New Roman" w:hAnsi="Times New Roman" w:cs="Times New Roman"/>
          <w:sz w:val="24"/>
          <w:szCs w:val="24"/>
        </w:rPr>
        <w:t xml:space="preserve"> sonra doldurularak</w:t>
      </w:r>
      <w:r>
        <w:rPr>
          <w:rFonts w:ascii="Times New Roman" w:hAnsi="Times New Roman" w:cs="Times New Roman"/>
          <w:sz w:val="24"/>
          <w:szCs w:val="24"/>
        </w:rPr>
        <w:t xml:space="preserve"> kurul kararı ekinde gönderilecektir</w:t>
      </w:r>
      <w:r w:rsidR="001E2013">
        <w:rPr>
          <w:rFonts w:ascii="Times New Roman" w:hAnsi="Times New Roman" w:cs="Times New Roman"/>
          <w:sz w:val="24"/>
          <w:szCs w:val="24"/>
        </w:rPr>
        <w:t>.</w:t>
      </w:r>
      <w:r w:rsidR="001E2013" w:rsidRPr="001E2013">
        <w:rPr>
          <w:rFonts w:ascii="Times New Roman" w:hAnsi="Times New Roman" w:cs="Times New Roman"/>
          <w:sz w:val="24"/>
          <w:szCs w:val="24"/>
        </w:rPr>
        <w:t xml:space="preserve"> </w:t>
      </w:r>
      <w:r w:rsidR="001E2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5B62" w:rsidRDefault="00EE5B62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E2013" w:rsidRDefault="001E2013" w:rsidP="00EE5B62">
      <w:pPr>
        <w:spacing w:after="0"/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BİRİM YETKİLİSİ İMZASI VE MÜHÜRÜ</w:t>
      </w:r>
    </w:p>
    <w:p w:rsidR="00EE5B62" w:rsidRPr="00DA6D11" w:rsidRDefault="00627CFD" w:rsidP="00EE5B62">
      <w:pPr>
        <w:spacing w:after="0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627CFD" w:rsidRPr="00DA6D11" w:rsidRDefault="00627CFD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sectPr w:rsidR="00627CFD" w:rsidRPr="00DA6D11" w:rsidSect="0062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2026"/>
    <w:multiLevelType w:val="hybridMultilevel"/>
    <w:tmpl w:val="431CFF92"/>
    <w:lvl w:ilvl="0" w:tplc="F73A0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64"/>
    <w:rsid w:val="000055C6"/>
    <w:rsid w:val="00024989"/>
    <w:rsid w:val="00024D59"/>
    <w:rsid w:val="00071A8C"/>
    <w:rsid w:val="00082563"/>
    <w:rsid w:val="00160E73"/>
    <w:rsid w:val="001E2013"/>
    <w:rsid w:val="00203FA1"/>
    <w:rsid w:val="00243B41"/>
    <w:rsid w:val="00274ADB"/>
    <w:rsid w:val="002813B7"/>
    <w:rsid w:val="003049B5"/>
    <w:rsid w:val="00340221"/>
    <w:rsid w:val="00371CFC"/>
    <w:rsid w:val="003A33E5"/>
    <w:rsid w:val="003E1464"/>
    <w:rsid w:val="003E2580"/>
    <w:rsid w:val="00477B29"/>
    <w:rsid w:val="004C7323"/>
    <w:rsid w:val="004D65EB"/>
    <w:rsid w:val="004F0C25"/>
    <w:rsid w:val="00505DA5"/>
    <w:rsid w:val="00511972"/>
    <w:rsid w:val="00556933"/>
    <w:rsid w:val="005813D6"/>
    <w:rsid w:val="005A21A6"/>
    <w:rsid w:val="00603377"/>
    <w:rsid w:val="00627CFD"/>
    <w:rsid w:val="006B75E1"/>
    <w:rsid w:val="006E543A"/>
    <w:rsid w:val="006F10B5"/>
    <w:rsid w:val="00726988"/>
    <w:rsid w:val="00737505"/>
    <w:rsid w:val="00755835"/>
    <w:rsid w:val="007647AE"/>
    <w:rsid w:val="007E5D69"/>
    <w:rsid w:val="00892D9F"/>
    <w:rsid w:val="0091417A"/>
    <w:rsid w:val="00921C5E"/>
    <w:rsid w:val="00951E9C"/>
    <w:rsid w:val="00A505B2"/>
    <w:rsid w:val="00A818BD"/>
    <w:rsid w:val="00A9426D"/>
    <w:rsid w:val="00AA4389"/>
    <w:rsid w:val="00AE5128"/>
    <w:rsid w:val="00AF5180"/>
    <w:rsid w:val="00AF591C"/>
    <w:rsid w:val="00B13C3F"/>
    <w:rsid w:val="00B35C20"/>
    <w:rsid w:val="00B36A99"/>
    <w:rsid w:val="00BF07CC"/>
    <w:rsid w:val="00C10A63"/>
    <w:rsid w:val="00C34DD8"/>
    <w:rsid w:val="00C4375D"/>
    <w:rsid w:val="00CD2477"/>
    <w:rsid w:val="00CE55EB"/>
    <w:rsid w:val="00CF500C"/>
    <w:rsid w:val="00D50B48"/>
    <w:rsid w:val="00D70851"/>
    <w:rsid w:val="00DA6D11"/>
    <w:rsid w:val="00E90CE3"/>
    <w:rsid w:val="00ED5C2E"/>
    <w:rsid w:val="00EE260A"/>
    <w:rsid w:val="00EE5B62"/>
    <w:rsid w:val="00EF5023"/>
    <w:rsid w:val="00F24432"/>
    <w:rsid w:val="00F64087"/>
    <w:rsid w:val="00F74A92"/>
    <w:rsid w:val="00FC0AFD"/>
    <w:rsid w:val="00FC4CAC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101A-98EA-4B3C-8064-2EC3460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8</cp:revision>
  <cp:lastPrinted>2022-03-24T07:08:00Z</cp:lastPrinted>
  <dcterms:created xsi:type="dcterms:W3CDTF">2020-04-20T11:50:00Z</dcterms:created>
  <dcterms:modified xsi:type="dcterms:W3CDTF">2022-03-24T07:08:00Z</dcterms:modified>
</cp:coreProperties>
</file>