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3CDA4" w14:textId="77777777" w:rsidR="00410CB5" w:rsidRDefault="00410CB5" w:rsidP="00410CB5"/>
    <w:tbl>
      <w:tblPr>
        <w:tblStyle w:val="TableNormal"/>
        <w:tblW w:w="15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992"/>
        <w:gridCol w:w="876"/>
        <w:gridCol w:w="1134"/>
        <w:gridCol w:w="850"/>
        <w:gridCol w:w="851"/>
        <w:gridCol w:w="567"/>
        <w:gridCol w:w="992"/>
        <w:gridCol w:w="567"/>
        <w:gridCol w:w="714"/>
        <w:gridCol w:w="1412"/>
        <w:gridCol w:w="851"/>
        <w:gridCol w:w="425"/>
        <w:gridCol w:w="850"/>
        <w:gridCol w:w="1134"/>
        <w:gridCol w:w="851"/>
        <w:gridCol w:w="1150"/>
      </w:tblGrid>
      <w:tr w:rsidR="00A95182" w:rsidRPr="009E0AAF" w14:paraId="6E7B0807" w14:textId="77777777" w:rsidTr="00855D89">
        <w:trPr>
          <w:trHeight w:val="60"/>
          <w:jc w:val="center"/>
        </w:trPr>
        <w:tc>
          <w:tcPr>
            <w:tcW w:w="15629" w:type="dxa"/>
            <w:gridSpan w:val="18"/>
            <w:vAlign w:val="center"/>
          </w:tcPr>
          <w:p w14:paraId="70D4F1F4" w14:textId="77777777" w:rsidR="000A58A3" w:rsidRPr="00D756D6" w:rsidRDefault="000A58A3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DPÜ</w:t>
            </w:r>
          </w:p>
          <w:p w14:paraId="345314A1" w14:textId="655F0AD8" w:rsidR="000A58A3" w:rsidRPr="00D756D6" w:rsidRDefault="00740DB0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İKTİSADİ VE İDARİ BİLİMLER </w:t>
            </w:r>
            <w:r w:rsidR="00F74FAE" w:rsidRPr="005E57C3">
              <w:rPr>
                <w:b/>
                <w:noProof/>
                <w:sz w:val="20"/>
                <w:szCs w:val="20"/>
              </w:rPr>
              <w:t>FAKÜLTE</w:t>
            </w:r>
            <w:r>
              <w:rPr>
                <w:b/>
                <w:noProof/>
                <w:sz w:val="20"/>
                <w:szCs w:val="20"/>
              </w:rPr>
              <w:t>Sİ</w:t>
            </w:r>
          </w:p>
          <w:p w14:paraId="724B290C" w14:textId="0A1A83D6" w:rsidR="000A58A3" w:rsidRPr="00D756D6" w:rsidRDefault="00F74FAE" w:rsidP="000A58A3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</w:t>
            </w:r>
            <w:r w:rsidR="001F0F2C">
              <w:rPr>
                <w:b/>
                <w:noProof/>
                <w:sz w:val="20"/>
                <w:szCs w:val="20"/>
              </w:rPr>
              <w:t>5</w:t>
            </w:r>
            <w:r w:rsidR="005E57C3">
              <w:rPr>
                <w:b/>
                <w:noProof/>
                <w:sz w:val="20"/>
                <w:szCs w:val="20"/>
              </w:rPr>
              <w:t>-202</w:t>
            </w:r>
            <w:r w:rsidR="001F0F2C">
              <w:rPr>
                <w:b/>
                <w:noProof/>
                <w:sz w:val="20"/>
                <w:szCs w:val="20"/>
              </w:rPr>
              <w:t>6</w:t>
            </w:r>
            <w:r w:rsidR="00A95182" w:rsidRPr="00D756D6">
              <w:rPr>
                <w:b/>
                <w:noProof/>
                <w:sz w:val="20"/>
                <w:szCs w:val="20"/>
              </w:rPr>
              <w:t xml:space="preserve"> EĞİTİM ÖĞRETİM YILI </w:t>
            </w:r>
            <w:r w:rsidR="005E57C3">
              <w:rPr>
                <w:b/>
                <w:noProof/>
                <w:sz w:val="20"/>
                <w:szCs w:val="20"/>
              </w:rPr>
              <w:t>GÜZ</w:t>
            </w:r>
            <w:r w:rsidR="006B4E0F">
              <w:rPr>
                <w:b/>
                <w:noProof/>
                <w:sz w:val="20"/>
                <w:szCs w:val="20"/>
              </w:rPr>
              <w:t xml:space="preserve"> </w:t>
            </w:r>
            <w:r w:rsidR="00A95182" w:rsidRPr="00D756D6">
              <w:rPr>
                <w:b/>
                <w:noProof/>
                <w:sz w:val="20"/>
                <w:szCs w:val="20"/>
              </w:rPr>
              <w:t xml:space="preserve">YARIYILI </w:t>
            </w:r>
          </w:p>
          <w:p w14:paraId="487292EA" w14:textId="08E5D967" w:rsidR="006F5762" w:rsidRPr="006F5762" w:rsidRDefault="00740DB0" w:rsidP="00543A77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İKTİSAT BÖLÜMÜ</w:t>
            </w:r>
            <w:r w:rsidR="00A95182" w:rsidRPr="00D756D6">
              <w:rPr>
                <w:b/>
                <w:noProof/>
                <w:sz w:val="20"/>
                <w:szCs w:val="20"/>
              </w:rPr>
              <w:t xml:space="preserve"> </w:t>
            </w:r>
            <w:r w:rsidR="00543A77">
              <w:rPr>
                <w:b/>
                <w:noProof/>
                <w:sz w:val="20"/>
                <w:szCs w:val="20"/>
              </w:rPr>
              <w:t xml:space="preserve">ÇAP </w:t>
            </w:r>
            <w:r w:rsidR="00706BB0" w:rsidRPr="00D756D6">
              <w:rPr>
                <w:b/>
                <w:noProof/>
                <w:sz w:val="20"/>
                <w:szCs w:val="20"/>
              </w:rPr>
              <w:t>BAŞVURU SONUÇLARI</w:t>
            </w:r>
          </w:p>
        </w:tc>
      </w:tr>
      <w:tr w:rsidR="00A95182" w:rsidRPr="009E0AAF" w14:paraId="550E7F7D" w14:textId="77777777" w:rsidTr="00855D89">
        <w:trPr>
          <w:trHeight w:val="60"/>
          <w:jc w:val="center"/>
        </w:trPr>
        <w:tc>
          <w:tcPr>
            <w:tcW w:w="8956" w:type="dxa"/>
            <w:gridSpan w:val="11"/>
            <w:vAlign w:val="center"/>
          </w:tcPr>
          <w:p w14:paraId="00EFD967" w14:textId="77777777" w:rsidR="00A95182" w:rsidRPr="009E0AAF" w:rsidRDefault="00A95182" w:rsidP="001B2788">
            <w:pPr>
              <w:pStyle w:val="TableParagraph"/>
              <w:ind w:right="103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20"/>
                <w:szCs w:val="20"/>
                <w:lang w:val="tr-TR"/>
              </w:rPr>
              <w:t>Adayın Bilgileri</w:t>
            </w:r>
          </w:p>
        </w:tc>
        <w:tc>
          <w:tcPr>
            <w:tcW w:w="6673" w:type="dxa"/>
            <w:gridSpan w:val="7"/>
            <w:vAlign w:val="center"/>
          </w:tcPr>
          <w:p w14:paraId="0C73E46A" w14:textId="77777777" w:rsidR="00A95182" w:rsidRPr="00D756D6" w:rsidRDefault="00A95182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Başvuru Sonucu ile İlgili Açıklama</w:t>
            </w:r>
          </w:p>
        </w:tc>
      </w:tr>
      <w:tr w:rsidR="002124DA" w:rsidRPr="002124DA" w14:paraId="6F7A4D3E" w14:textId="77777777" w:rsidTr="00855D89">
        <w:trPr>
          <w:trHeight w:val="6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283DC09B" w14:textId="77777777" w:rsidR="00B758DB" w:rsidRPr="002124DA" w:rsidRDefault="00B758D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SN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412C28A" w14:textId="77777777" w:rsidR="00B758DB" w:rsidRPr="002124DA" w:rsidRDefault="00B758DB" w:rsidP="00B758DB">
            <w:pPr>
              <w:pStyle w:val="TableParagraph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Öğrenci No</w:t>
            </w:r>
          </w:p>
        </w:tc>
        <w:tc>
          <w:tcPr>
            <w:tcW w:w="992" w:type="dxa"/>
            <w:vMerge w:val="restart"/>
            <w:vAlign w:val="center"/>
          </w:tcPr>
          <w:p w14:paraId="3EBE05DE" w14:textId="77777777" w:rsidR="00B758DB" w:rsidRPr="002124DA" w:rsidRDefault="00B758D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TC</w:t>
            </w:r>
          </w:p>
        </w:tc>
        <w:tc>
          <w:tcPr>
            <w:tcW w:w="876" w:type="dxa"/>
            <w:vMerge w:val="restart"/>
            <w:vAlign w:val="center"/>
          </w:tcPr>
          <w:p w14:paraId="1AF3F868" w14:textId="77777777" w:rsidR="00B758DB" w:rsidRPr="002124DA" w:rsidRDefault="00B758DB" w:rsidP="00B758DB">
            <w:pPr>
              <w:pStyle w:val="TableParagraph"/>
              <w:ind w:left="77" w:right="68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1134" w:type="dxa"/>
            <w:vMerge w:val="restart"/>
            <w:vAlign w:val="center"/>
          </w:tcPr>
          <w:p w14:paraId="1C8D70B2" w14:textId="77777777" w:rsidR="00B758DB" w:rsidRPr="002124DA" w:rsidRDefault="00B758DB" w:rsidP="00B21786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Fakülte/Meslek Yükse</w:t>
            </w:r>
            <w:r w:rsidR="00303852" w:rsidRPr="002124DA">
              <w:rPr>
                <w:b/>
                <w:noProof/>
                <w:sz w:val="16"/>
                <w:szCs w:val="16"/>
              </w:rPr>
              <w:t>k</w:t>
            </w:r>
            <w:r w:rsidRPr="002124DA">
              <w:rPr>
                <w:b/>
                <w:noProof/>
                <w:sz w:val="16"/>
                <w:szCs w:val="16"/>
              </w:rPr>
              <w:t>okulu</w:t>
            </w:r>
          </w:p>
        </w:tc>
        <w:tc>
          <w:tcPr>
            <w:tcW w:w="850" w:type="dxa"/>
            <w:vMerge w:val="restart"/>
            <w:vAlign w:val="center"/>
          </w:tcPr>
          <w:p w14:paraId="79291801" w14:textId="77777777" w:rsidR="00B758DB" w:rsidRPr="002124DA" w:rsidRDefault="00B758DB" w:rsidP="00B21786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388AD92C" w14:textId="77777777" w:rsidR="00B758DB" w:rsidRPr="002124DA" w:rsidRDefault="00B758DB" w:rsidP="00B21786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Program</w:t>
            </w:r>
          </w:p>
        </w:tc>
        <w:tc>
          <w:tcPr>
            <w:tcW w:w="851" w:type="dxa"/>
            <w:vMerge w:val="restart"/>
            <w:vAlign w:val="center"/>
          </w:tcPr>
          <w:p w14:paraId="41BA3BBC" w14:textId="77777777" w:rsidR="00B758DB" w:rsidRPr="002124DA" w:rsidRDefault="00B758DB" w:rsidP="005A0503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Sınıf/</w:t>
            </w:r>
          </w:p>
          <w:p w14:paraId="20927177" w14:textId="77777777" w:rsidR="00B758DB" w:rsidRPr="002124DA" w:rsidRDefault="00B758DB" w:rsidP="005A0503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Dönem</w:t>
            </w:r>
          </w:p>
        </w:tc>
        <w:tc>
          <w:tcPr>
            <w:tcW w:w="567" w:type="dxa"/>
            <w:vMerge w:val="restart"/>
            <w:vAlign w:val="center"/>
          </w:tcPr>
          <w:p w14:paraId="2D17B7BA" w14:textId="77777777" w:rsidR="00B758DB" w:rsidRPr="002124DA" w:rsidRDefault="00B758DB" w:rsidP="005A0503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NÖ/</w:t>
            </w:r>
          </w:p>
          <w:p w14:paraId="01F017B7" w14:textId="77777777" w:rsidR="00B758DB" w:rsidRPr="002124DA" w:rsidRDefault="00B758DB" w:rsidP="005A0503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İÖ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2CA8358" w14:textId="77777777" w:rsidR="00B758DB" w:rsidRPr="002124DA" w:rsidRDefault="00B758DB" w:rsidP="00421EDC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YKS    Puanı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E1DCC31" w14:textId="77777777" w:rsidR="00B758DB" w:rsidRPr="002124DA" w:rsidRDefault="00B758DB" w:rsidP="003057F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Özel Yetenek</w:t>
            </w:r>
          </w:p>
          <w:p w14:paraId="382F6312" w14:textId="77777777" w:rsidR="00B758DB" w:rsidRPr="002124DA" w:rsidRDefault="00B758DB" w:rsidP="003057F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14" w:type="dxa"/>
            <w:vMerge w:val="restart"/>
            <w:vAlign w:val="center"/>
          </w:tcPr>
          <w:p w14:paraId="0CF87944" w14:textId="77777777" w:rsidR="00B758DB" w:rsidRPr="002124DA" w:rsidRDefault="00B758DB" w:rsidP="00B758DB">
            <w:pPr>
              <w:pStyle w:val="TableParagraph"/>
              <w:spacing w:before="92"/>
              <w:ind w:left="114" w:right="103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AGNO (4’lük)</w:t>
            </w:r>
          </w:p>
        </w:tc>
        <w:tc>
          <w:tcPr>
            <w:tcW w:w="1412" w:type="dxa"/>
            <w:vMerge w:val="restart"/>
            <w:vAlign w:val="center"/>
          </w:tcPr>
          <w:p w14:paraId="3350E35F" w14:textId="77777777" w:rsidR="00B758DB" w:rsidRPr="002124DA" w:rsidRDefault="00B758DB" w:rsidP="00B758DB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Aday Belge Kontrol*</w:t>
            </w:r>
          </w:p>
          <w:p w14:paraId="412F79CB" w14:textId="77777777" w:rsidR="00B758DB" w:rsidRPr="002124DA" w:rsidRDefault="00B758D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Teslim edildi (+),</w:t>
            </w:r>
          </w:p>
          <w:p w14:paraId="5560491F" w14:textId="77777777" w:rsidR="00B758DB" w:rsidRPr="002124DA" w:rsidRDefault="00B758D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Teslim Edilmedi (-)</w:t>
            </w:r>
          </w:p>
        </w:tc>
        <w:tc>
          <w:tcPr>
            <w:tcW w:w="2126" w:type="dxa"/>
            <w:gridSpan w:val="3"/>
            <w:vAlign w:val="center"/>
          </w:tcPr>
          <w:p w14:paraId="69E20513" w14:textId="77777777" w:rsidR="00B758DB" w:rsidRPr="002124DA" w:rsidRDefault="00B758D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Müracaat edilen Birim Bilgileri</w:t>
            </w:r>
          </w:p>
        </w:tc>
        <w:tc>
          <w:tcPr>
            <w:tcW w:w="1134" w:type="dxa"/>
            <w:vMerge w:val="restart"/>
            <w:vAlign w:val="center"/>
          </w:tcPr>
          <w:p w14:paraId="1EE98970" w14:textId="77777777" w:rsidR="00B758DB" w:rsidRPr="002124DA" w:rsidRDefault="00B758DB" w:rsidP="001B2788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Değerlendirme Puanı</w:t>
            </w:r>
          </w:p>
        </w:tc>
        <w:tc>
          <w:tcPr>
            <w:tcW w:w="851" w:type="dxa"/>
            <w:vMerge w:val="restart"/>
            <w:vAlign w:val="center"/>
          </w:tcPr>
          <w:p w14:paraId="004A57DF" w14:textId="77777777" w:rsidR="00B758DB" w:rsidRPr="002124DA" w:rsidRDefault="00B758DB" w:rsidP="001B2788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  <w:lang w:val="tr-TR"/>
              </w:rPr>
              <w:t>Asil / Yedek Aday</w:t>
            </w:r>
          </w:p>
        </w:tc>
        <w:tc>
          <w:tcPr>
            <w:tcW w:w="1150" w:type="dxa"/>
            <w:vMerge w:val="restart"/>
            <w:vAlign w:val="center"/>
          </w:tcPr>
          <w:p w14:paraId="3F19B2BF" w14:textId="77777777" w:rsidR="00B758DB" w:rsidRPr="002124DA" w:rsidRDefault="00B758D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Başvuru Sonucu</w:t>
            </w:r>
          </w:p>
          <w:p w14:paraId="57EB0DB9" w14:textId="77777777" w:rsidR="00B758DB" w:rsidRPr="002124DA" w:rsidRDefault="00B758D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2124DA">
              <w:rPr>
                <w:b/>
                <w:noProof/>
                <w:sz w:val="16"/>
                <w:szCs w:val="16"/>
              </w:rPr>
              <w:t>Red/Kabul</w:t>
            </w:r>
          </w:p>
        </w:tc>
      </w:tr>
      <w:tr w:rsidR="002124DA" w:rsidRPr="009E0AAF" w14:paraId="11A8893D" w14:textId="77777777" w:rsidTr="00855D89">
        <w:trPr>
          <w:trHeight w:val="50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14:paraId="41F237F6" w14:textId="77777777" w:rsidR="00B758DB" w:rsidRPr="009E0AAF" w:rsidRDefault="00B758D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459BCB3" w14:textId="77777777" w:rsidR="00B758DB" w:rsidRPr="009E0AAF" w:rsidRDefault="00B758D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1A8DAD3" w14:textId="77777777" w:rsidR="00B758DB" w:rsidRPr="009E0AAF" w:rsidRDefault="00B758D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14:paraId="45DF822E" w14:textId="77777777" w:rsidR="00B758DB" w:rsidRPr="009E0AAF" w:rsidRDefault="00B758DB" w:rsidP="006115FC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vMerge/>
            <w:vAlign w:val="center"/>
          </w:tcPr>
          <w:p w14:paraId="2A91FB07" w14:textId="77777777" w:rsidR="00B758DB" w:rsidRPr="009E0AAF" w:rsidRDefault="00B758DB" w:rsidP="00B21786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57F217" w14:textId="77777777" w:rsidR="00B758DB" w:rsidRPr="009E0AAF" w:rsidRDefault="00B758DB" w:rsidP="00B21786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EF3F2F" w14:textId="77777777" w:rsidR="00B758DB" w:rsidRPr="009E0AAF" w:rsidRDefault="00B758DB" w:rsidP="005A0503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vMerge/>
            <w:vAlign w:val="center"/>
          </w:tcPr>
          <w:p w14:paraId="0257DE52" w14:textId="77777777" w:rsidR="00B758DB" w:rsidRPr="009E0AAF" w:rsidRDefault="00B758DB" w:rsidP="005A0503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FF8A728" w14:textId="77777777" w:rsidR="00B758DB" w:rsidRPr="009E0AAF" w:rsidRDefault="00B758DB" w:rsidP="006115FC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131B2A8" w14:textId="77777777" w:rsidR="00B758DB" w:rsidRPr="009E0AAF" w:rsidRDefault="00B758DB" w:rsidP="006115FC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14:paraId="6A9F8AA8" w14:textId="77777777" w:rsidR="00B758DB" w:rsidRPr="009E0AAF" w:rsidRDefault="00B758DB" w:rsidP="006115FC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412" w:type="dxa"/>
            <w:vMerge/>
            <w:vAlign w:val="center"/>
          </w:tcPr>
          <w:p w14:paraId="05972EA5" w14:textId="77777777" w:rsidR="00B758DB" w:rsidRPr="009E0AAF" w:rsidRDefault="00B758D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E52631" w14:textId="77777777" w:rsidR="00B758DB" w:rsidRDefault="00B758DB" w:rsidP="006115FC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58F6ECC2" w14:textId="77777777" w:rsidR="00B758DB" w:rsidRPr="009E0AAF" w:rsidRDefault="00B758DB" w:rsidP="006115FC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Program</w:t>
            </w:r>
          </w:p>
        </w:tc>
        <w:tc>
          <w:tcPr>
            <w:tcW w:w="425" w:type="dxa"/>
            <w:vAlign w:val="center"/>
          </w:tcPr>
          <w:p w14:paraId="13E5A8D8" w14:textId="77777777" w:rsidR="00B758DB" w:rsidRPr="009E0AAF" w:rsidRDefault="00B758DB" w:rsidP="001B2788">
            <w:pPr>
              <w:pStyle w:val="TableParagraph"/>
              <w:ind w:left="130" w:right="47" w:hanging="54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NÖ/İÖ</w:t>
            </w:r>
          </w:p>
        </w:tc>
        <w:tc>
          <w:tcPr>
            <w:tcW w:w="850" w:type="dxa"/>
            <w:vAlign w:val="center"/>
          </w:tcPr>
          <w:p w14:paraId="6C8B1C31" w14:textId="77777777" w:rsidR="00B758DB" w:rsidRPr="009E0AAF" w:rsidRDefault="00B758DB" w:rsidP="001B2788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</w:p>
          <w:p w14:paraId="2FC566B5" w14:textId="77777777" w:rsidR="00B758DB" w:rsidRPr="009E0AAF" w:rsidRDefault="00B758DB" w:rsidP="001B2788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Taban Puan</w:t>
            </w:r>
          </w:p>
        </w:tc>
        <w:tc>
          <w:tcPr>
            <w:tcW w:w="1134" w:type="dxa"/>
            <w:vMerge/>
            <w:vAlign w:val="center"/>
          </w:tcPr>
          <w:p w14:paraId="4301FE9A" w14:textId="77777777" w:rsidR="00B758DB" w:rsidRPr="009E0AAF" w:rsidRDefault="00B758DB" w:rsidP="006115FC">
            <w:pPr>
              <w:pStyle w:val="TableParagraph"/>
              <w:ind w:left="175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vMerge/>
            <w:vAlign w:val="center"/>
          </w:tcPr>
          <w:p w14:paraId="3E913369" w14:textId="77777777" w:rsidR="00B758DB" w:rsidRPr="009E0AAF" w:rsidRDefault="00B758D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50" w:type="dxa"/>
            <w:vMerge/>
            <w:vAlign w:val="center"/>
          </w:tcPr>
          <w:p w14:paraId="636E1856" w14:textId="77777777" w:rsidR="00B758DB" w:rsidRPr="009E0AAF" w:rsidRDefault="00B758D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2124DA" w:rsidRPr="002124DA" w14:paraId="31B23063" w14:textId="77777777" w:rsidTr="00855D89">
        <w:trPr>
          <w:trHeight w:val="397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09A5B584" w14:textId="77777777" w:rsidR="00B21786" w:rsidRPr="008A11B4" w:rsidRDefault="00B21786" w:rsidP="000C1310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8A11B4">
              <w:rPr>
                <w:b/>
                <w:noProof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99D29E5" w14:textId="77777777" w:rsidR="00855D89" w:rsidRPr="00855D89" w:rsidRDefault="00855D89" w:rsidP="00855D8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 w:rsidRPr="00855D89">
              <w:rPr>
                <w:rFonts w:ascii="Calibri" w:hAnsi="Calibri" w:cs="Calibri"/>
                <w:color w:val="000000"/>
                <w:sz w:val="16"/>
                <w:szCs w:val="16"/>
              </w:rPr>
              <w:t>20********38</w:t>
            </w:r>
          </w:p>
          <w:p w14:paraId="35313FF4" w14:textId="4B8888F8" w:rsidR="00B21786" w:rsidRPr="00855D89" w:rsidRDefault="00B21786" w:rsidP="000C1310">
            <w:pPr>
              <w:pStyle w:val="TableParagraph"/>
              <w:spacing w:before="92"/>
              <w:ind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22B39A" w14:textId="77777777" w:rsidR="00855D89" w:rsidRPr="00855D89" w:rsidRDefault="00855D89" w:rsidP="00855D8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 w:rsidRPr="00855D89">
              <w:rPr>
                <w:rFonts w:ascii="Calibri" w:hAnsi="Calibri" w:cs="Calibri"/>
                <w:color w:val="000000"/>
                <w:sz w:val="16"/>
                <w:szCs w:val="16"/>
              </w:rPr>
              <w:t>49*******06</w:t>
            </w:r>
          </w:p>
          <w:p w14:paraId="3D6F338E" w14:textId="132A8DEA" w:rsidR="00B21786" w:rsidRPr="00855D89" w:rsidRDefault="00B21786" w:rsidP="000C1310">
            <w:pPr>
              <w:pStyle w:val="TableParagraph"/>
              <w:spacing w:line="164" w:lineRule="exact"/>
              <w:ind w:right="6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4B42C647" w14:textId="456DC372" w:rsidR="00855D89" w:rsidRPr="00855D89" w:rsidRDefault="0006080C" w:rsidP="00855D8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İ**** </w:t>
            </w:r>
            <w:r w:rsidR="00855D89" w:rsidRPr="00855D89">
              <w:rPr>
                <w:rFonts w:ascii="Calibri" w:hAnsi="Calibri" w:cs="Calibri"/>
                <w:color w:val="000000"/>
                <w:sz w:val="16"/>
                <w:szCs w:val="16"/>
              </w:rPr>
              <w:t>D****</w:t>
            </w:r>
          </w:p>
          <w:p w14:paraId="6E19A61A" w14:textId="50684EA7" w:rsidR="00B21786" w:rsidRPr="00855D89" w:rsidRDefault="00B21786" w:rsidP="000C1310">
            <w:pPr>
              <w:pStyle w:val="TableParagraph"/>
              <w:spacing w:line="164" w:lineRule="exact"/>
              <w:ind w:right="68"/>
              <w:jc w:val="center"/>
              <w:rPr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69061347" w14:textId="0BD91528" w:rsidR="00B21786" w:rsidRPr="002124DA" w:rsidRDefault="00740DB0" w:rsidP="000C1310">
            <w:pPr>
              <w:pStyle w:val="TableParagraph"/>
              <w:spacing w:before="92"/>
              <w:ind w:right="91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İKTİSADİ VE İDARİ BİLİMLER FAKÜLTESİ</w:t>
            </w:r>
          </w:p>
        </w:tc>
        <w:tc>
          <w:tcPr>
            <w:tcW w:w="850" w:type="dxa"/>
            <w:vAlign w:val="center"/>
          </w:tcPr>
          <w:p w14:paraId="291E70EC" w14:textId="5E8F7C9F" w:rsidR="00B21786" w:rsidRPr="002124DA" w:rsidRDefault="00740DB0" w:rsidP="000C1310">
            <w:pPr>
              <w:pStyle w:val="TableParagraph"/>
              <w:spacing w:before="92"/>
              <w:ind w:right="91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KAMU YÖNETMİ</w:t>
            </w:r>
          </w:p>
        </w:tc>
        <w:tc>
          <w:tcPr>
            <w:tcW w:w="851" w:type="dxa"/>
            <w:vAlign w:val="center"/>
          </w:tcPr>
          <w:p w14:paraId="2FB773E2" w14:textId="4C19D158" w:rsidR="00740DB0" w:rsidRPr="002124DA" w:rsidRDefault="00740DB0" w:rsidP="000C1310">
            <w:pPr>
              <w:pStyle w:val="TableParagraph"/>
              <w:spacing w:before="92"/>
              <w:ind w:right="91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2.SINIF /</w:t>
            </w:r>
          </w:p>
          <w:p w14:paraId="0FDED751" w14:textId="0EB04B42" w:rsidR="00B21786" w:rsidRPr="002124DA" w:rsidRDefault="00740DB0" w:rsidP="000C1310">
            <w:pPr>
              <w:pStyle w:val="TableParagraph"/>
              <w:spacing w:before="92"/>
              <w:ind w:right="91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4.DÖNEM</w:t>
            </w:r>
          </w:p>
        </w:tc>
        <w:tc>
          <w:tcPr>
            <w:tcW w:w="567" w:type="dxa"/>
            <w:vAlign w:val="center"/>
          </w:tcPr>
          <w:p w14:paraId="72F70023" w14:textId="259FC487" w:rsidR="00B21786" w:rsidRPr="002124DA" w:rsidRDefault="00740DB0" w:rsidP="000C1310">
            <w:pPr>
              <w:pStyle w:val="TableParagraph"/>
              <w:spacing w:before="92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N.Ö.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CD2406" w14:textId="2310F5E2" w:rsidR="00B21786" w:rsidRPr="002124DA" w:rsidRDefault="00740DB0" w:rsidP="000C1310">
            <w:pPr>
              <w:pStyle w:val="TableParagraph"/>
              <w:spacing w:line="180" w:lineRule="atLeast"/>
              <w:ind w:right="161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247,18327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0EB9D79" w14:textId="297CEB8B" w:rsidR="00B21786" w:rsidRPr="002124DA" w:rsidRDefault="00740DB0" w:rsidP="000C1310">
            <w:pPr>
              <w:pStyle w:val="TableParagraph"/>
              <w:spacing w:line="180" w:lineRule="atLeast"/>
              <w:ind w:left="307" w:right="161" w:hanging="118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714" w:type="dxa"/>
            <w:vAlign w:val="center"/>
          </w:tcPr>
          <w:p w14:paraId="2A04F3A4" w14:textId="21F0AA35" w:rsidR="00B21786" w:rsidRPr="002124DA" w:rsidRDefault="00740DB0" w:rsidP="000C1310">
            <w:pPr>
              <w:pStyle w:val="TableParagraph"/>
              <w:spacing w:line="180" w:lineRule="atLeast"/>
              <w:ind w:right="161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3,31</w:t>
            </w:r>
          </w:p>
        </w:tc>
        <w:tc>
          <w:tcPr>
            <w:tcW w:w="1412" w:type="dxa"/>
            <w:vAlign w:val="center"/>
          </w:tcPr>
          <w:p w14:paraId="1B039566" w14:textId="2E975C5A" w:rsidR="00B21786" w:rsidRPr="002124DA" w:rsidRDefault="00740DB0" w:rsidP="000C1310">
            <w:pPr>
              <w:pStyle w:val="TableParagraph"/>
              <w:spacing w:line="180" w:lineRule="atLeast"/>
              <w:ind w:right="161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Teslim Edildi (+)</w:t>
            </w:r>
          </w:p>
        </w:tc>
        <w:tc>
          <w:tcPr>
            <w:tcW w:w="851" w:type="dxa"/>
            <w:vAlign w:val="center"/>
          </w:tcPr>
          <w:p w14:paraId="73873415" w14:textId="6F4DBF9C" w:rsidR="00B21786" w:rsidRPr="002124DA" w:rsidRDefault="00740DB0" w:rsidP="000C1310">
            <w:pPr>
              <w:pStyle w:val="TableParagraph"/>
              <w:spacing w:line="180" w:lineRule="atLeast"/>
              <w:ind w:right="161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İKTİSAT</w:t>
            </w:r>
          </w:p>
        </w:tc>
        <w:tc>
          <w:tcPr>
            <w:tcW w:w="425" w:type="dxa"/>
            <w:vAlign w:val="center"/>
          </w:tcPr>
          <w:p w14:paraId="24E5F527" w14:textId="33C9499D" w:rsidR="00B21786" w:rsidRPr="002124DA" w:rsidRDefault="00740DB0" w:rsidP="000C1310">
            <w:pPr>
              <w:pStyle w:val="TableParagraph"/>
              <w:spacing w:before="92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N.Ö.</w:t>
            </w:r>
          </w:p>
        </w:tc>
        <w:tc>
          <w:tcPr>
            <w:tcW w:w="850" w:type="dxa"/>
            <w:vAlign w:val="center"/>
          </w:tcPr>
          <w:p w14:paraId="24FAA5D2" w14:textId="7442DCB3" w:rsidR="00B21786" w:rsidRPr="002124DA" w:rsidRDefault="002124DA" w:rsidP="000C1310">
            <w:pPr>
              <w:pStyle w:val="TableParagraph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240,12306</w:t>
            </w:r>
          </w:p>
        </w:tc>
        <w:tc>
          <w:tcPr>
            <w:tcW w:w="1134" w:type="dxa"/>
            <w:vAlign w:val="center"/>
          </w:tcPr>
          <w:p w14:paraId="3EB83C29" w14:textId="0DACB03C" w:rsidR="00B21786" w:rsidRPr="002124DA" w:rsidRDefault="002124DA" w:rsidP="000C1310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92,845</w:t>
            </w:r>
          </w:p>
        </w:tc>
        <w:tc>
          <w:tcPr>
            <w:tcW w:w="851" w:type="dxa"/>
            <w:vAlign w:val="center"/>
          </w:tcPr>
          <w:p w14:paraId="3CE8C6B0" w14:textId="4235FBB5" w:rsidR="00B21786" w:rsidRPr="002124DA" w:rsidRDefault="002124DA" w:rsidP="000C131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szCs w:val="16"/>
                <w:lang w:val="tr-TR"/>
              </w:rPr>
            </w:pPr>
            <w:r w:rsidRPr="002124DA">
              <w:rPr>
                <w:noProof/>
                <w:sz w:val="16"/>
                <w:szCs w:val="16"/>
                <w:lang w:val="tr-TR"/>
              </w:rPr>
              <w:t>Asil</w:t>
            </w:r>
          </w:p>
        </w:tc>
        <w:tc>
          <w:tcPr>
            <w:tcW w:w="1150" w:type="dxa"/>
            <w:vAlign w:val="center"/>
          </w:tcPr>
          <w:p w14:paraId="491B26F4" w14:textId="17AFAB7E" w:rsidR="00B21786" w:rsidRPr="002124DA" w:rsidRDefault="002124DA" w:rsidP="000C1310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szCs w:val="16"/>
              </w:rPr>
            </w:pPr>
            <w:r w:rsidRPr="002124DA">
              <w:rPr>
                <w:noProof/>
                <w:sz w:val="16"/>
                <w:szCs w:val="16"/>
              </w:rPr>
              <w:t>Kabul</w:t>
            </w:r>
          </w:p>
        </w:tc>
      </w:tr>
    </w:tbl>
    <w:p w14:paraId="6112AA7D" w14:textId="77777777" w:rsidR="00EE02C9" w:rsidRDefault="00EE02C9" w:rsidP="00410CB5">
      <w:pPr>
        <w:rPr>
          <w:b/>
          <w:sz w:val="16"/>
          <w:szCs w:val="16"/>
        </w:rPr>
      </w:pPr>
    </w:p>
    <w:p w14:paraId="13F60FEE" w14:textId="77777777" w:rsidR="000966AA" w:rsidRDefault="000966AA" w:rsidP="001F0F2C">
      <w:pPr>
        <w:rPr>
          <w:b/>
          <w:sz w:val="16"/>
          <w:szCs w:val="16"/>
        </w:rPr>
      </w:pPr>
    </w:p>
    <w:p w14:paraId="2ED2A480" w14:textId="77777777" w:rsidR="000966AA" w:rsidRDefault="000966AA" w:rsidP="001F0F2C">
      <w:pPr>
        <w:rPr>
          <w:b/>
          <w:sz w:val="16"/>
          <w:szCs w:val="16"/>
        </w:rPr>
      </w:pPr>
    </w:p>
    <w:p w14:paraId="14D17DB7" w14:textId="61CDCA31" w:rsidR="00DF01B4" w:rsidRPr="00DF01B4" w:rsidRDefault="00EE02C9" w:rsidP="001F0F2C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</w:p>
    <w:p w14:paraId="43D08DAD" w14:textId="77777777" w:rsidR="00981BEC" w:rsidRPr="00DF01B4" w:rsidRDefault="00981BEC" w:rsidP="00410CB5"/>
    <w:p w14:paraId="24CC055A" w14:textId="24EC6F46" w:rsidR="00981BEC" w:rsidRDefault="00981BEC" w:rsidP="00410CB5"/>
    <w:p w14:paraId="41F60D29" w14:textId="77777777" w:rsidR="00981BEC" w:rsidRDefault="00981BEC" w:rsidP="00410CB5"/>
    <w:p w14:paraId="1763B1F8" w14:textId="77777777" w:rsidR="0059054E" w:rsidRDefault="0059054E" w:rsidP="00410CB5"/>
    <w:p w14:paraId="66AF22ED" w14:textId="0661AC91" w:rsidR="0059054E" w:rsidRDefault="00A936D9" w:rsidP="0041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Yönetim Kurulu Karar No</w:t>
      </w:r>
    </w:p>
    <w:p w14:paraId="67DBC1E6" w14:textId="7DCC3AB6" w:rsidR="0059054E" w:rsidRDefault="00A936D9" w:rsidP="0041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F72B87">
        <w:rPr>
          <w:b/>
        </w:rPr>
        <w:t>23.07.2025</w:t>
      </w:r>
      <w:r>
        <w:t xml:space="preserve"> tarih ve </w:t>
      </w:r>
      <w:r w:rsidRPr="00F72B87">
        <w:rPr>
          <w:b/>
        </w:rPr>
        <w:t>2025-30</w:t>
      </w:r>
      <w:r>
        <w:t xml:space="preserve"> </w:t>
      </w:r>
      <w:r w:rsidR="0059054E">
        <w:t>Sayılı Toplantı</w:t>
      </w:r>
    </w:p>
    <w:p w14:paraId="74AA92A8" w14:textId="77777777" w:rsidR="0059054E" w:rsidRDefault="0059054E" w:rsidP="00410CB5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9054E" w:rsidSect="009E0AA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2E6F" w14:textId="77777777" w:rsidR="001974C3" w:rsidRDefault="001974C3" w:rsidP="000966AA">
      <w:r>
        <w:separator/>
      </w:r>
    </w:p>
  </w:endnote>
  <w:endnote w:type="continuationSeparator" w:id="0">
    <w:p w14:paraId="44AAD6F7" w14:textId="77777777" w:rsidR="001974C3" w:rsidRDefault="001974C3" w:rsidP="0009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8A5C" w14:textId="77777777" w:rsidR="001974C3" w:rsidRDefault="001974C3" w:rsidP="000966AA">
      <w:r>
        <w:separator/>
      </w:r>
    </w:p>
  </w:footnote>
  <w:footnote w:type="continuationSeparator" w:id="0">
    <w:p w14:paraId="33329EAD" w14:textId="77777777" w:rsidR="001974C3" w:rsidRDefault="001974C3" w:rsidP="0009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E919" w14:textId="413E1B80" w:rsidR="000966AA" w:rsidRDefault="000966AA">
    <w:pPr>
      <w:pStyle w:val="stBilgi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62"/>
    <w:rsid w:val="00012B8D"/>
    <w:rsid w:val="0006080C"/>
    <w:rsid w:val="000966AA"/>
    <w:rsid w:val="000A58A3"/>
    <w:rsid w:val="000C1310"/>
    <w:rsid w:val="000C350C"/>
    <w:rsid w:val="00175D0E"/>
    <w:rsid w:val="001974C3"/>
    <w:rsid w:val="001A5621"/>
    <w:rsid w:val="001B2788"/>
    <w:rsid w:val="001E1026"/>
    <w:rsid w:val="001F0F2C"/>
    <w:rsid w:val="00207F1F"/>
    <w:rsid w:val="002124DA"/>
    <w:rsid w:val="00213F9B"/>
    <w:rsid w:val="00303852"/>
    <w:rsid w:val="003057F0"/>
    <w:rsid w:val="00381D71"/>
    <w:rsid w:val="003E300A"/>
    <w:rsid w:val="00402E54"/>
    <w:rsid w:val="00410CB5"/>
    <w:rsid w:val="00421EDC"/>
    <w:rsid w:val="00430962"/>
    <w:rsid w:val="00543A77"/>
    <w:rsid w:val="0057490B"/>
    <w:rsid w:val="00581487"/>
    <w:rsid w:val="0059054E"/>
    <w:rsid w:val="005945C5"/>
    <w:rsid w:val="005A0503"/>
    <w:rsid w:val="005E57C3"/>
    <w:rsid w:val="00660747"/>
    <w:rsid w:val="006B4E0F"/>
    <w:rsid w:val="006B7D96"/>
    <w:rsid w:val="006F267B"/>
    <w:rsid w:val="006F5762"/>
    <w:rsid w:val="00706BB0"/>
    <w:rsid w:val="00740DB0"/>
    <w:rsid w:val="00751CB2"/>
    <w:rsid w:val="0078758E"/>
    <w:rsid w:val="007A1BC2"/>
    <w:rsid w:val="007C1000"/>
    <w:rsid w:val="007C59D4"/>
    <w:rsid w:val="007F35F6"/>
    <w:rsid w:val="008114DB"/>
    <w:rsid w:val="00841DE7"/>
    <w:rsid w:val="00855D89"/>
    <w:rsid w:val="008637E0"/>
    <w:rsid w:val="00890F79"/>
    <w:rsid w:val="008A01C1"/>
    <w:rsid w:val="008A11B4"/>
    <w:rsid w:val="00981BEC"/>
    <w:rsid w:val="00983D69"/>
    <w:rsid w:val="009E0AAF"/>
    <w:rsid w:val="009E6C1C"/>
    <w:rsid w:val="00A567C2"/>
    <w:rsid w:val="00A66206"/>
    <w:rsid w:val="00A936D9"/>
    <w:rsid w:val="00A95182"/>
    <w:rsid w:val="00AB4673"/>
    <w:rsid w:val="00B21786"/>
    <w:rsid w:val="00B447B4"/>
    <w:rsid w:val="00B758DB"/>
    <w:rsid w:val="00BB6DF7"/>
    <w:rsid w:val="00BE0412"/>
    <w:rsid w:val="00BF3516"/>
    <w:rsid w:val="00C028C4"/>
    <w:rsid w:val="00D374C9"/>
    <w:rsid w:val="00D41E54"/>
    <w:rsid w:val="00D756D6"/>
    <w:rsid w:val="00D76226"/>
    <w:rsid w:val="00DD390E"/>
    <w:rsid w:val="00DF01B4"/>
    <w:rsid w:val="00EE02C9"/>
    <w:rsid w:val="00F14F68"/>
    <w:rsid w:val="00F430AA"/>
    <w:rsid w:val="00F60B37"/>
    <w:rsid w:val="00F729B2"/>
    <w:rsid w:val="00F72B87"/>
    <w:rsid w:val="00F74FAE"/>
    <w:rsid w:val="00F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D74"/>
  <w15:chartTrackingRefBased/>
  <w15:docId w15:val="{2BED1F72-A09A-48CB-88C6-ED00BA2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0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962"/>
  </w:style>
  <w:style w:type="paragraph" w:styleId="BalonMetni">
    <w:name w:val="Balloon Text"/>
    <w:basedOn w:val="Normal"/>
    <w:link w:val="BalonMetniChar"/>
    <w:uiPriority w:val="99"/>
    <w:semiHidden/>
    <w:unhideWhenUsed/>
    <w:rsid w:val="00A95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182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966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66AA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966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66AA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2</cp:revision>
  <cp:lastPrinted>2025-07-21T07:41:00Z</cp:lastPrinted>
  <dcterms:created xsi:type="dcterms:W3CDTF">2025-07-25T06:47:00Z</dcterms:created>
  <dcterms:modified xsi:type="dcterms:W3CDTF">2025-07-25T06:47:00Z</dcterms:modified>
</cp:coreProperties>
</file>