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9FFE6" w14:textId="77777777" w:rsidR="00E71B4A" w:rsidRPr="00AD03DC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03DC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0EADFDE" w14:textId="77777777" w:rsidR="003721D6" w:rsidRPr="00AD03DC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>KÜTAHYA DUMLUPINAR ÜNİVERSİTESİ</w:t>
      </w:r>
    </w:p>
    <w:p w14:paraId="4D9AFBCC" w14:textId="77777777" w:rsidR="003721D6" w:rsidRPr="00AD03DC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4DBAAB22" w14:textId="77777777" w:rsidR="00AD03DC" w:rsidRPr="00AD03DC" w:rsidRDefault="00AD03DC" w:rsidP="00AD03DC">
      <w:pPr>
        <w:rPr>
          <w:rFonts w:ascii="Times New Roman" w:hAnsi="Times New Roman" w:cs="Times New Roman"/>
          <w:b/>
          <w:sz w:val="24"/>
          <w:szCs w:val="24"/>
        </w:rPr>
      </w:pPr>
    </w:p>
    <w:p w14:paraId="0D441D7B" w14:textId="0863E244" w:rsidR="00AD03DC" w:rsidRPr="00AD03DC" w:rsidRDefault="00AD03DC" w:rsidP="00AD03DC">
      <w:pPr>
        <w:rPr>
          <w:rFonts w:ascii="Times New Roman" w:hAnsi="Times New Roman" w:cs="Times New Roman"/>
          <w:sz w:val="24"/>
          <w:szCs w:val="24"/>
        </w:rPr>
      </w:pPr>
      <w:r w:rsidRPr="00AD03DC">
        <w:rPr>
          <w:rFonts w:ascii="Times New Roman" w:hAnsi="Times New Roman" w:cs="Times New Roman"/>
          <w:sz w:val="24"/>
          <w:szCs w:val="24"/>
        </w:rPr>
        <w:t>202</w:t>
      </w:r>
      <w:r w:rsidR="005331FC">
        <w:rPr>
          <w:rFonts w:ascii="Times New Roman" w:hAnsi="Times New Roman" w:cs="Times New Roman"/>
          <w:sz w:val="24"/>
          <w:szCs w:val="24"/>
        </w:rPr>
        <w:t>4</w:t>
      </w:r>
      <w:r w:rsidRPr="00AD03DC">
        <w:rPr>
          <w:rFonts w:ascii="Times New Roman" w:hAnsi="Times New Roman" w:cs="Times New Roman"/>
          <w:sz w:val="24"/>
          <w:szCs w:val="24"/>
        </w:rPr>
        <w:t>-202</w:t>
      </w:r>
      <w:r w:rsidR="005331FC">
        <w:rPr>
          <w:rFonts w:ascii="Times New Roman" w:hAnsi="Times New Roman" w:cs="Times New Roman"/>
          <w:sz w:val="24"/>
          <w:szCs w:val="24"/>
        </w:rPr>
        <w:t>5</w:t>
      </w:r>
      <w:r w:rsidRPr="00AD03DC">
        <w:rPr>
          <w:rFonts w:ascii="Times New Roman" w:hAnsi="Times New Roman" w:cs="Times New Roman"/>
          <w:sz w:val="24"/>
          <w:szCs w:val="24"/>
        </w:rPr>
        <w:t xml:space="preserve"> Eğitim-Öğretim Yılında İsteğe Bağlı İngilizce Hazırlık Sınıfı Programı’nda öğrenim görmek üzere yapmış olduğum başvurumun iptal edilebilmesini istiyorum. </w:t>
      </w:r>
    </w:p>
    <w:p w14:paraId="092BC144" w14:textId="77777777" w:rsidR="00AD03DC" w:rsidRPr="00AD03DC" w:rsidRDefault="00AD03DC" w:rsidP="00AD03DC">
      <w:pPr>
        <w:rPr>
          <w:rFonts w:ascii="Times New Roman" w:hAnsi="Times New Roman" w:cs="Times New Roman"/>
          <w:sz w:val="24"/>
          <w:szCs w:val="24"/>
        </w:rPr>
      </w:pPr>
    </w:p>
    <w:p w14:paraId="6EA20F6A" w14:textId="77777777" w:rsidR="00AD03DC" w:rsidRPr="00AD03DC" w:rsidRDefault="00AD03DC" w:rsidP="00AD03DC">
      <w:pPr>
        <w:rPr>
          <w:rFonts w:ascii="Times New Roman" w:hAnsi="Times New Roman" w:cs="Times New Roman"/>
          <w:sz w:val="24"/>
          <w:szCs w:val="24"/>
        </w:rPr>
      </w:pPr>
      <w:r w:rsidRPr="00AD03DC">
        <w:rPr>
          <w:rFonts w:ascii="Times New Roman" w:hAnsi="Times New Roman" w:cs="Times New Roman"/>
          <w:sz w:val="24"/>
          <w:szCs w:val="24"/>
        </w:rPr>
        <w:t>Bilgilerini ve gereğini arz ederim.</w:t>
      </w:r>
      <w:r w:rsidRPr="00AD03DC">
        <w:rPr>
          <w:rFonts w:ascii="Times New Roman" w:hAnsi="Times New Roman" w:cs="Times New Roman"/>
          <w:sz w:val="24"/>
          <w:szCs w:val="24"/>
        </w:rPr>
        <w:tab/>
      </w:r>
      <w:r w:rsidRPr="00AD03DC">
        <w:rPr>
          <w:rFonts w:ascii="Times New Roman" w:hAnsi="Times New Roman" w:cs="Times New Roman"/>
          <w:sz w:val="24"/>
          <w:szCs w:val="24"/>
        </w:rPr>
        <w:tab/>
      </w:r>
      <w:r w:rsidRPr="00AD03DC">
        <w:rPr>
          <w:rFonts w:ascii="Times New Roman" w:hAnsi="Times New Roman" w:cs="Times New Roman"/>
          <w:sz w:val="24"/>
          <w:szCs w:val="24"/>
        </w:rPr>
        <w:tab/>
      </w:r>
      <w:r w:rsidRPr="00AD03DC">
        <w:rPr>
          <w:rFonts w:ascii="Times New Roman" w:hAnsi="Times New Roman" w:cs="Times New Roman"/>
          <w:sz w:val="24"/>
          <w:szCs w:val="24"/>
        </w:rPr>
        <w:tab/>
      </w:r>
      <w:r w:rsidRPr="00AD03DC">
        <w:rPr>
          <w:rFonts w:ascii="Times New Roman" w:hAnsi="Times New Roman" w:cs="Times New Roman"/>
          <w:sz w:val="24"/>
          <w:szCs w:val="24"/>
        </w:rPr>
        <w:tab/>
      </w:r>
      <w:r w:rsidRPr="00AD03DC">
        <w:rPr>
          <w:rFonts w:ascii="Times New Roman" w:hAnsi="Times New Roman" w:cs="Times New Roman"/>
          <w:sz w:val="24"/>
          <w:szCs w:val="24"/>
        </w:rPr>
        <w:tab/>
      </w:r>
    </w:p>
    <w:p w14:paraId="5A363ACF" w14:textId="77777777" w:rsidR="00AD03DC" w:rsidRPr="00AD03DC" w:rsidRDefault="00AD03DC" w:rsidP="00AD03DC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6D7B0737" w14:textId="77777777" w:rsidR="003721D6" w:rsidRPr="00AD03DC" w:rsidRDefault="003721D6" w:rsidP="00AD03D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Tarih: </w:t>
      </w:r>
    </w:p>
    <w:p w14:paraId="23D0B807" w14:textId="77777777" w:rsidR="003721D6" w:rsidRPr="00AD03DC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Ad-Soyad: </w:t>
      </w:r>
    </w:p>
    <w:p w14:paraId="19309F84" w14:textId="7AEC0C0A" w:rsidR="003721D6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>İmza:</w:t>
      </w:r>
    </w:p>
    <w:p w14:paraId="4C96C475" w14:textId="77777777" w:rsidR="005331FC" w:rsidRPr="00AD03DC" w:rsidRDefault="005331FC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79643C8D" w14:textId="77777777" w:rsidR="003721D6" w:rsidRPr="00AD03DC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1573F6DE" w14:textId="77777777" w:rsidR="003721D6" w:rsidRPr="00AD03DC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Kayıtlı Olduğum Fakülte / MYO / YO: </w:t>
      </w:r>
    </w:p>
    <w:p w14:paraId="1CD2700D" w14:textId="77777777" w:rsidR="003721D6" w:rsidRPr="00AD03DC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Kayıtlı Olduğum Bölüm: </w:t>
      </w:r>
    </w:p>
    <w:p w14:paraId="50216E8D" w14:textId="77777777" w:rsidR="003721D6" w:rsidRPr="00AD03DC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Öğrenci Numarası: </w:t>
      </w:r>
    </w:p>
    <w:p w14:paraId="2D9AEA2B" w14:textId="77777777" w:rsidR="003721D6" w:rsidRPr="00AD03DC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T.C. Kimlik Numarası: </w:t>
      </w:r>
    </w:p>
    <w:p w14:paraId="2B165062" w14:textId="77777777" w:rsidR="003721D6" w:rsidRPr="00AD03DC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14:paraId="12169480" w14:textId="0ABBAF48" w:rsidR="003721D6" w:rsidRPr="00FC7187" w:rsidRDefault="00FC71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187">
        <w:rPr>
          <w:rFonts w:ascii="Times New Roman" w:hAnsi="Times New Roman" w:cs="Times New Roman"/>
          <w:b/>
          <w:bCs/>
          <w:sz w:val="24"/>
          <w:szCs w:val="24"/>
        </w:rPr>
        <w:t>E-Posta Adresi:</w:t>
      </w:r>
    </w:p>
    <w:p w14:paraId="5D401008" w14:textId="7DB3E98E" w:rsidR="00FC7187" w:rsidRPr="00FC7187" w:rsidRDefault="00FC71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13E6F1" w14:textId="13CFD634" w:rsidR="00FC7187" w:rsidRPr="00FC7187" w:rsidRDefault="00FC71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187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sectPr w:rsidR="00FC7187" w:rsidRPr="00FC7187" w:rsidSect="00E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D6"/>
    <w:rsid w:val="001114FD"/>
    <w:rsid w:val="001D346E"/>
    <w:rsid w:val="002C3103"/>
    <w:rsid w:val="003721D6"/>
    <w:rsid w:val="003D0FFD"/>
    <w:rsid w:val="005331FC"/>
    <w:rsid w:val="00557821"/>
    <w:rsid w:val="007B61A1"/>
    <w:rsid w:val="00804C09"/>
    <w:rsid w:val="00AD03DC"/>
    <w:rsid w:val="00E437EB"/>
    <w:rsid w:val="00E71B4A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26CF"/>
  <w15:docId w15:val="{70E28E80-396D-422B-822B-E4F3613A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bacak</dc:creator>
  <cp:lastModifiedBy>EXPER</cp:lastModifiedBy>
  <cp:revision>2</cp:revision>
  <dcterms:created xsi:type="dcterms:W3CDTF">2024-08-27T06:59:00Z</dcterms:created>
  <dcterms:modified xsi:type="dcterms:W3CDTF">2024-08-27T06:59:00Z</dcterms:modified>
</cp:coreProperties>
</file>