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0"/>
        <w:gridCol w:w="940"/>
        <w:gridCol w:w="1480"/>
        <w:gridCol w:w="1900"/>
        <w:gridCol w:w="1900"/>
        <w:gridCol w:w="1160"/>
        <w:gridCol w:w="940"/>
        <w:gridCol w:w="940"/>
      </w:tblGrid>
      <w:tr w:rsidR="00F86B68" w:rsidRPr="00F86B68" w14:paraId="716A5505" w14:textId="77777777" w:rsidTr="00F86B68">
        <w:trPr>
          <w:trHeight w:val="300"/>
        </w:trPr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465AF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DC191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57AD19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984E41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9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EF9F8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85738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6B4B1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0ED0BB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86B68" w:rsidRPr="00F86B68" w14:paraId="26EC4C82" w14:textId="77777777" w:rsidTr="00F86B68">
        <w:trPr>
          <w:trHeight w:val="300"/>
        </w:trPr>
        <w:tc>
          <w:tcPr>
            <w:tcW w:w="8320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4C9EC6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BİLGİSAYAR MÜHENDİSLİĞİ</w:t>
            </w: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br/>
              <w:t>%10 BAŞARI LİSTESİ (20235 -2026 GÜZ YARIYILI SONU)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73D271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5D21F4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86B68" w:rsidRPr="00F86B68" w14:paraId="67A86A46" w14:textId="77777777" w:rsidTr="00F86B68">
        <w:trPr>
          <w:trHeight w:val="450"/>
        </w:trPr>
        <w:tc>
          <w:tcPr>
            <w:tcW w:w="8320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3FD9E9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97B2CE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39002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86B68" w:rsidRPr="00F86B68" w14:paraId="2D90B3A8" w14:textId="77777777" w:rsidTr="00F86B68">
        <w:trPr>
          <w:trHeight w:val="525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01FF8F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Sınıfı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B5DBA7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Sıra 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8732D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Öğrenci No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27798F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Adı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6F5897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Soyadı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A65339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%10 Puanı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D39EA7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A4AB4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86B68" w:rsidRPr="00F86B68" w14:paraId="41231480" w14:textId="77777777" w:rsidTr="00F86B68">
        <w:trPr>
          <w:trHeight w:val="1039"/>
        </w:trPr>
        <w:tc>
          <w:tcPr>
            <w:tcW w:w="9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23490CD3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3.SINIF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DB77F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F5497F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202313172008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11561E" w14:textId="2CFB65F5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C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19398" w14:textId="5F808511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******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27E7C4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3,37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6F310DD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DAACC6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86B68" w:rsidRPr="00F86B68" w14:paraId="0C80E915" w14:textId="77777777" w:rsidTr="00F86B68">
        <w:trPr>
          <w:trHeight w:val="420"/>
        </w:trPr>
        <w:tc>
          <w:tcPr>
            <w:tcW w:w="94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extDirection w:val="btLr"/>
            <w:vAlign w:val="center"/>
            <w:hideMark/>
          </w:tcPr>
          <w:p w14:paraId="79D653E7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4.SINIF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5DCA38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237F36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202213172059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D435A6" w14:textId="4C3D6B78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A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B04E3" w14:textId="4679EDFB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K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*******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973B61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CDB395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6F2F92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  <w:tr w:rsidR="00F86B68" w:rsidRPr="00F86B68" w14:paraId="7656641C" w14:textId="77777777" w:rsidTr="00F86B68">
        <w:trPr>
          <w:trHeight w:val="930"/>
        </w:trPr>
        <w:tc>
          <w:tcPr>
            <w:tcW w:w="9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A7377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AC75D9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tr-TR"/>
                <w14:ligatures w14:val="none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31C29A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202113172053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34D55" w14:textId="758818FF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B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****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BAA958" w14:textId="53F299C6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G</w:t>
            </w: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********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F6B49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  <w:r w:rsidRPr="00F86B68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  <w:t>3,92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3B2F4" w14:textId="77777777" w:rsidR="00F86B68" w:rsidRPr="00F86B68" w:rsidRDefault="00F86B68" w:rsidP="00F86B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B4EF8A" w14:textId="77777777" w:rsidR="00F86B68" w:rsidRPr="00F86B68" w:rsidRDefault="00F86B68" w:rsidP="00F86B68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tr-TR"/>
                <w14:ligatures w14:val="none"/>
              </w:rPr>
            </w:pPr>
          </w:p>
        </w:tc>
      </w:tr>
    </w:tbl>
    <w:p w14:paraId="6078FACC" w14:textId="77777777" w:rsidR="002F228F" w:rsidRDefault="002F228F"/>
    <w:sectPr w:rsidR="002F2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1E8"/>
    <w:rsid w:val="000407C5"/>
    <w:rsid w:val="00244B3B"/>
    <w:rsid w:val="002F228F"/>
    <w:rsid w:val="003A01E8"/>
    <w:rsid w:val="00EF4C54"/>
    <w:rsid w:val="00F86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399B1"/>
  <w15:chartTrackingRefBased/>
  <w15:docId w15:val="{E9688588-46BF-479B-89E7-1FCB8F3B7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3A01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0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01E8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01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01E8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01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01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01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01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01E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01E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01E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01E8"/>
    <w:rPr>
      <w:rFonts w:eastAsiaTheme="majorEastAsia" w:cstheme="majorBidi"/>
      <w:i/>
      <w:iCs/>
      <w:color w:val="2E74B5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01E8"/>
    <w:rPr>
      <w:rFonts w:eastAsiaTheme="majorEastAsia" w:cstheme="majorBidi"/>
      <w:color w:val="2E74B5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01E8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01E8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01E8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01E8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01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0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01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01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0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01E8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01E8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01E8"/>
    <w:rPr>
      <w:i/>
      <w:iCs/>
      <w:color w:val="2E74B5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01E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01E8"/>
    <w:rPr>
      <w:i/>
      <w:iCs/>
      <w:color w:val="2E74B5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01E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57</Lines>
  <Paragraphs>30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Nagihan YAĞMUR</dc:creator>
  <cp:keywords/>
  <dc:description/>
  <cp:lastModifiedBy>Nagihan YAĞMUR</cp:lastModifiedBy>
  <cp:revision>2</cp:revision>
  <dcterms:created xsi:type="dcterms:W3CDTF">2026-02-11T13:15:00Z</dcterms:created>
  <dcterms:modified xsi:type="dcterms:W3CDTF">2026-02-11T13:16:00Z</dcterms:modified>
</cp:coreProperties>
</file>