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15A2" w14:textId="7C5D4E60" w:rsidR="00646985" w:rsidRPr="008804D4" w:rsidRDefault="008804D4" w:rsidP="008804D4">
      <w:pPr>
        <w:jc w:val="center"/>
        <w:rPr>
          <w:rFonts w:cstheme="minorHAnsi"/>
          <w:b/>
          <w:bCs/>
          <w:sz w:val="30"/>
          <w:szCs w:val="30"/>
        </w:rPr>
      </w:pPr>
      <w:r w:rsidRPr="008804D4">
        <w:rPr>
          <w:rFonts w:cstheme="minorHAnsi"/>
          <w:b/>
          <w:bCs/>
          <w:sz w:val="30"/>
          <w:szCs w:val="30"/>
        </w:rPr>
        <w:t>2024-2025 Bahar Dönemi %10 Başarı Listeleri GÜNCEL !!!</w:t>
      </w:r>
    </w:p>
    <w:p w14:paraId="405BD11E" w14:textId="77777777" w:rsidR="008804D4" w:rsidRDefault="008804D4">
      <w:pPr>
        <w:rPr>
          <w:rFonts w:cstheme="minorHAnsi"/>
        </w:rPr>
        <w:sectPr w:rsidR="008804D4" w:rsidSect="008804D4">
          <w:type w:val="continuous"/>
          <w:pgSz w:w="11906" w:h="16838"/>
          <w:pgMar w:top="1701" w:right="851" w:bottom="1417" w:left="851" w:header="709" w:footer="709" w:gutter="0"/>
          <w:cols w:space="708"/>
          <w:docGrid w:linePitch="360"/>
        </w:sectPr>
      </w:pPr>
    </w:p>
    <w:p w14:paraId="47D50F4C" w14:textId="53B8C128" w:rsidR="00646985" w:rsidRPr="00B960E2" w:rsidRDefault="00646985">
      <w:pPr>
        <w:rPr>
          <w:rFonts w:cstheme="minorHAnsi"/>
        </w:rPr>
      </w:pPr>
    </w:p>
    <w:tbl>
      <w:tblPr>
        <w:tblStyle w:val="TabloKlavuzu"/>
        <w:tblpPr w:leftFromText="141" w:rightFromText="141" w:vertAnchor="page" w:horzAnchor="margin" w:tblpXSpec="center" w:tblpY="2851"/>
        <w:tblW w:w="5443" w:type="dxa"/>
        <w:tblLayout w:type="fixed"/>
        <w:tblLook w:val="04A0" w:firstRow="1" w:lastRow="0" w:firstColumn="1" w:lastColumn="0" w:noHBand="0" w:noVBand="1"/>
      </w:tblPr>
      <w:tblGrid>
        <w:gridCol w:w="1080"/>
        <w:gridCol w:w="1042"/>
        <w:gridCol w:w="1701"/>
        <w:gridCol w:w="1620"/>
      </w:tblGrid>
      <w:tr w:rsidR="008804D4" w:rsidRPr="00B960E2" w14:paraId="1C5F7DE1" w14:textId="77777777" w:rsidTr="008804D4">
        <w:trPr>
          <w:trHeight w:val="159"/>
        </w:trPr>
        <w:tc>
          <w:tcPr>
            <w:tcW w:w="1080" w:type="dxa"/>
            <w:vAlign w:val="center"/>
          </w:tcPr>
          <w:p w14:paraId="578F6DFF" w14:textId="77777777" w:rsidR="008804D4" w:rsidRPr="0042493E" w:rsidRDefault="008804D4" w:rsidP="008804D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347BBC49" w14:textId="77777777" w:rsidR="008804D4" w:rsidRPr="0042493E" w:rsidRDefault="008804D4" w:rsidP="008804D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701" w:type="dxa"/>
            <w:vAlign w:val="center"/>
          </w:tcPr>
          <w:p w14:paraId="09F2FE89" w14:textId="77777777" w:rsidR="008804D4" w:rsidRPr="0042493E" w:rsidRDefault="008804D4" w:rsidP="008804D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2493E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No:</w:t>
            </w:r>
          </w:p>
        </w:tc>
        <w:tc>
          <w:tcPr>
            <w:tcW w:w="1620" w:type="dxa"/>
            <w:vAlign w:val="center"/>
          </w:tcPr>
          <w:p w14:paraId="4A1B8238" w14:textId="77777777" w:rsidR="008804D4" w:rsidRPr="0042493E" w:rsidRDefault="008804D4" w:rsidP="008804D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2493E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%10 Puanı</w:t>
            </w:r>
          </w:p>
        </w:tc>
      </w:tr>
      <w:tr w:rsidR="008804D4" w:rsidRPr="00B960E2" w14:paraId="5B4E9968" w14:textId="77777777" w:rsidTr="008804D4">
        <w:trPr>
          <w:trHeight w:val="171"/>
        </w:trPr>
        <w:tc>
          <w:tcPr>
            <w:tcW w:w="1080" w:type="dxa"/>
            <w:vMerge w:val="restart"/>
            <w:vAlign w:val="center"/>
          </w:tcPr>
          <w:p w14:paraId="166CEAE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1.sınıf</w:t>
            </w:r>
          </w:p>
        </w:tc>
        <w:tc>
          <w:tcPr>
            <w:tcW w:w="1042" w:type="dxa"/>
          </w:tcPr>
          <w:p w14:paraId="6B7D0C77" w14:textId="77777777" w:rsidR="008804D4" w:rsidRPr="007C6EFF" w:rsidRDefault="008804D4" w:rsidP="008804D4">
            <w:pPr>
              <w:jc w:val="center"/>
              <w:rPr>
                <w:rFonts w:cstheme="minorHAnsi"/>
                <w:color w:val="3B3A36"/>
              </w:rPr>
            </w:pPr>
            <w:r>
              <w:rPr>
                <w:rFonts w:cstheme="minorHAnsi"/>
                <w:color w:val="3B3A36"/>
              </w:rPr>
              <w:t>1</w:t>
            </w:r>
          </w:p>
        </w:tc>
        <w:tc>
          <w:tcPr>
            <w:tcW w:w="1701" w:type="dxa"/>
            <w:vAlign w:val="center"/>
          </w:tcPr>
          <w:p w14:paraId="37541BE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cstheme="minorHAnsi"/>
                <w:color w:val="3B3A36"/>
              </w:rPr>
              <w:t>202313172016</w:t>
            </w:r>
          </w:p>
        </w:tc>
        <w:tc>
          <w:tcPr>
            <w:tcW w:w="1620" w:type="dxa"/>
            <w:vAlign w:val="bottom"/>
          </w:tcPr>
          <w:p w14:paraId="30C0461D" w14:textId="77777777" w:rsidR="008804D4" w:rsidRPr="007C6EFF" w:rsidRDefault="008804D4" w:rsidP="008804D4">
            <w:pPr>
              <w:jc w:val="center"/>
              <w:rPr>
                <w:rFonts w:cstheme="minorHAnsi"/>
                <w:color w:val="000000"/>
              </w:rPr>
            </w:pPr>
            <w:r w:rsidRPr="007C6EFF">
              <w:rPr>
                <w:rFonts w:cstheme="minorHAnsi"/>
                <w:color w:val="000000"/>
              </w:rPr>
              <w:t>3,44</w:t>
            </w:r>
          </w:p>
        </w:tc>
      </w:tr>
      <w:tr w:rsidR="008804D4" w:rsidRPr="00B960E2" w14:paraId="37069F95" w14:textId="77777777" w:rsidTr="008804D4">
        <w:trPr>
          <w:trHeight w:val="335"/>
        </w:trPr>
        <w:tc>
          <w:tcPr>
            <w:tcW w:w="1080" w:type="dxa"/>
            <w:vMerge/>
            <w:vAlign w:val="center"/>
          </w:tcPr>
          <w:p w14:paraId="7160009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0B02E06C" w14:textId="77777777" w:rsidR="008804D4" w:rsidRPr="007C6EFF" w:rsidRDefault="008804D4" w:rsidP="008804D4">
            <w:pPr>
              <w:jc w:val="center"/>
              <w:rPr>
                <w:rFonts w:cstheme="minorHAnsi"/>
                <w:color w:val="3B3A36"/>
              </w:rPr>
            </w:pPr>
            <w:r>
              <w:rPr>
                <w:rFonts w:cstheme="minorHAnsi"/>
                <w:color w:val="3B3A36"/>
              </w:rPr>
              <w:t>2</w:t>
            </w:r>
          </w:p>
        </w:tc>
        <w:tc>
          <w:tcPr>
            <w:tcW w:w="1701" w:type="dxa"/>
            <w:vAlign w:val="center"/>
          </w:tcPr>
          <w:p w14:paraId="08683A9F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cstheme="minorHAnsi"/>
                <w:color w:val="3B3A36"/>
              </w:rPr>
              <w:t>202313172054</w:t>
            </w:r>
          </w:p>
        </w:tc>
        <w:tc>
          <w:tcPr>
            <w:tcW w:w="1620" w:type="dxa"/>
            <w:vAlign w:val="bottom"/>
          </w:tcPr>
          <w:p w14:paraId="219D9FC2" w14:textId="77777777" w:rsidR="008804D4" w:rsidRPr="007C6EFF" w:rsidRDefault="008804D4" w:rsidP="008804D4">
            <w:pPr>
              <w:jc w:val="center"/>
              <w:rPr>
                <w:rFonts w:cstheme="minorHAnsi"/>
                <w:color w:val="000000"/>
              </w:rPr>
            </w:pPr>
            <w:r w:rsidRPr="007C6EFF">
              <w:rPr>
                <w:rFonts w:cstheme="minorHAnsi"/>
                <w:color w:val="000000"/>
              </w:rPr>
              <w:t>3,22</w:t>
            </w:r>
          </w:p>
        </w:tc>
      </w:tr>
      <w:tr w:rsidR="008804D4" w:rsidRPr="00B960E2" w14:paraId="0D76DCA5" w14:textId="77777777" w:rsidTr="008804D4">
        <w:trPr>
          <w:trHeight w:val="159"/>
        </w:trPr>
        <w:tc>
          <w:tcPr>
            <w:tcW w:w="1080" w:type="dxa"/>
            <w:vMerge w:val="restart"/>
            <w:vAlign w:val="center"/>
          </w:tcPr>
          <w:p w14:paraId="1424E34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2.sınıf</w:t>
            </w:r>
          </w:p>
        </w:tc>
        <w:tc>
          <w:tcPr>
            <w:tcW w:w="1042" w:type="dxa"/>
          </w:tcPr>
          <w:p w14:paraId="662F236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vAlign w:val="center"/>
          </w:tcPr>
          <w:p w14:paraId="396F259A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202313172034</w:t>
            </w:r>
          </w:p>
        </w:tc>
        <w:tc>
          <w:tcPr>
            <w:tcW w:w="1620" w:type="dxa"/>
            <w:vAlign w:val="bottom"/>
          </w:tcPr>
          <w:p w14:paraId="78025B56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3,7</w:t>
            </w:r>
          </w:p>
        </w:tc>
      </w:tr>
      <w:tr w:rsidR="008804D4" w:rsidRPr="00B960E2" w14:paraId="1DC6F2B8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23FB56B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7C3AB43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701" w:type="dxa"/>
            <w:vAlign w:val="center"/>
          </w:tcPr>
          <w:p w14:paraId="731FDCD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202313172001</w:t>
            </w:r>
          </w:p>
        </w:tc>
        <w:tc>
          <w:tcPr>
            <w:tcW w:w="1620" w:type="dxa"/>
            <w:vAlign w:val="bottom"/>
          </w:tcPr>
          <w:p w14:paraId="28674B78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3,67</w:t>
            </w:r>
          </w:p>
        </w:tc>
      </w:tr>
      <w:tr w:rsidR="008804D4" w:rsidRPr="00B960E2" w14:paraId="5EA231C2" w14:textId="77777777" w:rsidTr="008804D4">
        <w:trPr>
          <w:trHeight w:val="321"/>
        </w:trPr>
        <w:tc>
          <w:tcPr>
            <w:tcW w:w="1080" w:type="dxa"/>
            <w:vMerge/>
            <w:vAlign w:val="center"/>
          </w:tcPr>
          <w:p w14:paraId="745A3231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4344683A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vAlign w:val="center"/>
          </w:tcPr>
          <w:p w14:paraId="325F5E9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202213172019</w:t>
            </w:r>
          </w:p>
        </w:tc>
        <w:tc>
          <w:tcPr>
            <w:tcW w:w="1620" w:type="dxa"/>
            <w:vAlign w:val="bottom"/>
          </w:tcPr>
          <w:p w14:paraId="0FBCF225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3,61</w:t>
            </w:r>
          </w:p>
        </w:tc>
      </w:tr>
      <w:tr w:rsidR="008804D4" w:rsidRPr="00B960E2" w14:paraId="69654185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0F5BC1C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4E25FB7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701" w:type="dxa"/>
            <w:vAlign w:val="center"/>
          </w:tcPr>
          <w:p w14:paraId="222D981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202313172036</w:t>
            </w:r>
          </w:p>
        </w:tc>
        <w:tc>
          <w:tcPr>
            <w:tcW w:w="1620" w:type="dxa"/>
            <w:vAlign w:val="bottom"/>
          </w:tcPr>
          <w:p w14:paraId="4A318918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3,59</w:t>
            </w:r>
          </w:p>
        </w:tc>
      </w:tr>
      <w:tr w:rsidR="008804D4" w:rsidRPr="00B960E2" w14:paraId="50BCFEBB" w14:textId="77777777" w:rsidTr="008804D4">
        <w:trPr>
          <w:trHeight w:val="154"/>
        </w:trPr>
        <w:tc>
          <w:tcPr>
            <w:tcW w:w="1080" w:type="dxa"/>
            <w:vMerge/>
            <w:vAlign w:val="center"/>
          </w:tcPr>
          <w:p w14:paraId="6C8F896B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5997C29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701" w:type="dxa"/>
            <w:vAlign w:val="center"/>
          </w:tcPr>
          <w:p w14:paraId="2E11B483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202313172015</w:t>
            </w:r>
          </w:p>
        </w:tc>
        <w:tc>
          <w:tcPr>
            <w:tcW w:w="1620" w:type="dxa"/>
            <w:vAlign w:val="bottom"/>
          </w:tcPr>
          <w:p w14:paraId="7846D74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3,55</w:t>
            </w:r>
          </w:p>
        </w:tc>
      </w:tr>
      <w:tr w:rsidR="008804D4" w:rsidRPr="00B960E2" w14:paraId="5B3C2064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7D851A3B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764C4284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701" w:type="dxa"/>
            <w:vAlign w:val="center"/>
          </w:tcPr>
          <w:p w14:paraId="66A0B02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202313172807</w:t>
            </w:r>
          </w:p>
        </w:tc>
        <w:tc>
          <w:tcPr>
            <w:tcW w:w="1620" w:type="dxa"/>
            <w:vAlign w:val="bottom"/>
          </w:tcPr>
          <w:p w14:paraId="3D936951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3,55</w:t>
            </w:r>
          </w:p>
        </w:tc>
      </w:tr>
      <w:tr w:rsidR="008804D4" w:rsidRPr="00B960E2" w14:paraId="796FF52A" w14:textId="77777777" w:rsidTr="008804D4">
        <w:trPr>
          <w:trHeight w:val="321"/>
        </w:trPr>
        <w:tc>
          <w:tcPr>
            <w:tcW w:w="1080" w:type="dxa"/>
            <w:vMerge w:val="restart"/>
            <w:vAlign w:val="center"/>
          </w:tcPr>
          <w:p w14:paraId="2CB37F9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3.sınıf</w:t>
            </w:r>
          </w:p>
        </w:tc>
        <w:tc>
          <w:tcPr>
            <w:tcW w:w="1042" w:type="dxa"/>
            <w:vAlign w:val="center"/>
          </w:tcPr>
          <w:p w14:paraId="7D3350FF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701" w:type="dxa"/>
            <w:vAlign w:val="center"/>
          </w:tcPr>
          <w:p w14:paraId="34B731D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202213172017</w:t>
            </w:r>
          </w:p>
        </w:tc>
        <w:tc>
          <w:tcPr>
            <w:tcW w:w="1620" w:type="dxa"/>
            <w:vAlign w:val="bottom"/>
          </w:tcPr>
          <w:p w14:paraId="73009C10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3,92</w:t>
            </w:r>
          </w:p>
        </w:tc>
      </w:tr>
      <w:tr w:rsidR="008804D4" w:rsidRPr="00B960E2" w14:paraId="08D2F2AC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571D4710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193C25E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701" w:type="dxa"/>
            <w:vAlign w:val="center"/>
          </w:tcPr>
          <w:p w14:paraId="3387CB44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202213172014</w:t>
            </w:r>
          </w:p>
        </w:tc>
        <w:tc>
          <w:tcPr>
            <w:tcW w:w="1620" w:type="dxa"/>
            <w:vAlign w:val="bottom"/>
          </w:tcPr>
          <w:p w14:paraId="7B8DC531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3,83</w:t>
            </w:r>
          </w:p>
        </w:tc>
      </w:tr>
      <w:tr w:rsidR="008804D4" w:rsidRPr="00B960E2" w14:paraId="06F01DDD" w14:textId="77777777" w:rsidTr="008804D4">
        <w:trPr>
          <w:trHeight w:val="321"/>
        </w:trPr>
        <w:tc>
          <w:tcPr>
            <w:tcW w:w="1080" w:type="dxa"/>
            <w:vMerge/>
            <w:vAlign w:val="center"/>
          </w:tcPr>
          <w:p w14:paraId="1FB46C5B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67AD978D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vAlign w:val="center"/>
          </w:tcPr>
          <w:p w14:paraId="099BFAC8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202213172011</w:t>
            </w:r>
          </w:p>
        </w:tc>
        <w:tc>
          <w:tcPr>
            <w:tcW w:w="1620" w:type="dxa"/>
            <w:vAlign w:val="bottom"/>
          </w:tcPr>
          <w:p w14:paraId="3FF0761D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3,67</w:t>
            </w:r>
          </w:p>
        </w:tc>
      </w:tr>
      <w:tr w:rsidR="008804D4" w:rsidRPr="00B960E2" w14:paraId="7EC8A909" w14:textId="77777777" w:rsidTr="008804D4">
        <w:trPr>
          <w:trHeight w:val="154"/>
        </w:trPr>
        <w:tc>
          <w:tcPr>
            <w:tcW w:w="1080" w:type="dxa"/>
            <w:vMerge/>
            <w:vAlign w:val="center"/>
          </w:tcPr>
          <w:p w14:paraId="44B66D45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258ABC92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701" w:type="dxa"/>
            <w:vAlign w:val="center"/>
          </w:tcPr>
          <w:p w14:paraId="5670F1F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202213172060</w:t>
            </w:r>
          </w:p>
        </w:tc>
        <w:tc>
          <w:tcPr>
            <w:tcW w:w="1620" w:type="dxa"/>
            <w:vAlign w:val="bottom"/>
          </w:tcPr>
          <w:p w14:paraId="45FFBB7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3,67</w:t>
            </w:r>
          </w:p>
        </w:tc>
      </w:tr>
      <w:tr w:rsidR="008804D4" w:rsidRPr="00B960E2" w14:paraId="6F527168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7309BD6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57B4BB83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701" w:type="dxa"/>
            <w:vAlign w:val="center"/>
          </w:tcPr>
          <w:p w14:paraId="4B8A845B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202313172808</w:t>
            </w:r>
          </w:p>
        </w:tc>
        <w:tc>
          <w:tcPr>
            <w:tcW w:w="1620" w:type="dxa"/>
            <w:vAlign w:val="bottom"/>
          </w:tcPr>
          <w:p w14:paraId="1C0462E3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3,58</w:t>
            </w:r>
          </w:p>
        </w:tc>
      </w:tr>
      <w:tr w:rsidR="008804D4" w:rsidRPr="00B960E2" w14:paraId="11EB323B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48D5A5E8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474A8A53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701" w:type="dxa"/>
            <w:vAlign w:val="center"/>
          </w:tcPr>
          <w:p w14:paraId="11A97237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202113172064</w:t>
            </w:r>
          </w:p>
        </w:tc>
        <w:tc>
          <w:tcPr>
            <w:tcW w:w="1620" w:type="dxa"/>
            <w:vAlign w:val="bottom"/>
          </w:tcPr>
          <w:p w14:paraId="2C8F5636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3,58</w:t>
            </w:r>
          </w:p>
        </w:tc>
      </w:tr>
      <w:tr w:rsidR="008804D4" w:rsidRPr="00B960E2" w14:paraId="183E7BDD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06F2C865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  <w:vAlign w:val="center"/>
          </w:tcPr>
          <w:p w14:paraId="2AFE7EB1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701" w:type="dxa"/>
            <w:vAlign w:val="center"/>
          </w:tcPr>
          <w:p w14:paraId="004F2864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202213172037</w:t>
            </w:r>
          </w:p>
        </w:tc>
        <w:tc>
          <w:tcPr>
            <w:tcW w:w="1620" w:type="dxa"/>
            <w:vAlign w:val="bottom"/>
          </w:tcPr>
          <w:p w14:paraId="77CD40DE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C6EFF">
              <w:rPr>
                <w:rFonts w:eastAsia="Times New Roman" w:cstheme="minorHAnsi"/>
                <w:color w:val="000000"/>
                <w:lang w:eastAsia="tr-TR"/>
              </w:rPr>
              <w:t>3,58</w:t>
            </w:r>
          </w:p>
        </w:tc>
      </w:tr>
      <w:tr w:rsidR="008804D4" w:rsidRPr="00B960E2" w14:paraId="6E4C0C44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30228ED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38CEF233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701" w:type="dxa"/>
            <w:vAlign w:val="center"/>
          </w:tcPr>
          <w:p w14:paraId="762E606C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C7DA9">
              <w:rPr>
                <w:rFonts w:eastAsia="Times New Roman" w:cstheme="minorHAnsi"/>
                <w:color w:val="000000"/>
                <w:lang w:eastAsia="tr-TR"/>
              </w:rPr>
              <w:t>202113172053</w:t>
            </w:r>
          </w:p>
        </w:tc>
        <w:tc>
          <w:tcPr>
            <w:tcW w:w="1620" w:type="dxa"/>
            <w:vAlign w:val="bottom"/>
          </w:tcPr>
          <w:p w14:paraId="6C35FD87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3,5</w:t>
            </w:r>
          </w:p>
        </w:tc>
      </w:tr>
      <w:tr w:rsidR="008804D4" w:rsidRPr="00B960E2" w14:paraId="7EA9B6BA" w14:textId="77777777" w:rsidTr="008804D4">
        <w:trPr>
          <w:trHeight w:val="159"/>
        </w:trPr>
        <w:tc>
          <w:tcPr>
            <w:tcW w:w="1080" w:type="dxa"/>
            <w:vMerge/>
            <w:vAlign w:val="center"/>
          </w:tcPr>
          <w:p w14:paraId="767F8004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2" w:type="dxa"/>
          </w:tcPr>
          <w:p w14:paraId="145F0846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701" w:type="dxa"/>
            <w:vAlign w:val="center"/>
          </w:tcPr>
          <w:p w14:paraId="1CCD31C9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C7DA9">
              <w:rPr>
                <w:rFonts w:eastAsia="Times New Roman" w:cstheme="minorHAnsi"/>
                <w:color w:val="000000"/>
                <w:lang w:eastAsia="tr-TR"/>
              </w:rPr>
              <w:t>202213172063</w:t>
            </w:r>
          </w:p>
        </w:tc>
        <w:tc>
          <w:tcPr>
            <w:tcW w:w="1620" w:type="dxa"/>
            <w:vAlign w:val="bottom"/>
          </w:tcPr>
          <w:p w14:paraId="06FBA305" w14:textId="77777777" w:rsidR="008804D4" w:rsidRPr="007C6EFF" w:rsidRDefault="008804D4" w:rsidP="008804D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3,5</w:t>
            </w:r>
          </w:p>
        </w:tc>
      </w:tr>
    </w:tbl>
    <w:p w14:paraId="71D7009B" w14:textId="603F3BC8" w:rsidR="00646985" w:rsidRPr="00B960E2" w:rsidRDefault="00646985">
      <w:pPr>
        <w:rPr>
          <w:rFonts w:cstheme="minorHAnsi"/>
        </w:rPr>
      </w:pPr>
    </w:p>
    <w:p w14:paraId="74E5630F" w14:textId="1F163CDF" w:rsidR="00646985" w:rsidRPr="00B960E2" w:rsidRDefault="00646985">
      <w:pPr>
        <w:rPr>
          <w:rFonts w:cstheme="minorHAnsi"/>
        </w:rPr>
      </w:pPr>
    </w:p>
    <w:p w14:paraId="332A0BC2" w14:textId="6F11D5A9" w:rsidR="00646985" w:rsidRPr="00B960E2" w:rsidRDefault="00646985">
      <w:pPr>
        <w:rPr>
          <w:rFonts w:cstheme="minorHAnsi"/>
        </w:rPr>
      </w:pPr>
    </w:p>
    <w:p w14:paraId="1A3E997A" w14:textId="6E929224" w:rsidR="00646985" w:rsidRPr="00B960E2" w:rsidRDefault="00646985">
      <w:pPr>
        <w:rPr>
          <w:rFonts w:cstheme="minorHAnsi"/>
        </w:rPr>
      </w:pPr>
    </w:p>
    <w:p w14:paraId="07FD7175" w14:textId="20F64B14" w:rsidR="00646985" w:rsidRPr="00B960E2" w:rsidRDefault="00646985">
      <w:pPr>
        <w:rPr>
          <w:rFonts w:cstheme="minorHAnsi"/>
        </w:rPr>
      </w:pPr>
    </w:p>
    <w:p w14:paraId="23AB133D" w14:textId="750DBDE2" w:rsidR="00646985" w:rsidRPr="00B960E2" w:rsidRDefault="00646985">
      <w:pPr>
        <w:rPr>
          <w:rFonts w:cstheme="minorHAnsi"/>
        </w:rPr>
      </w:pPr>
    </w:p>
    <w:p w14:paraId="2B3A862E" w14:textId="7F3A6EF2" w:rsidR="00646985" w:rsidRPr="00B960E2" w:rsidRDefault="00646985">
      <w:pPr>
        <w:rPr>
          <w:rFonts w:cstheme="minorHAnsi"/>
        </w:rPr>
      </w:pPr>
    </w:p>
    <w:p w14:paraId="7FBF2AC1" w14:textId="63D81D3B" w:rsidR="00646985" w:rsidRPr="00B960E2" w:rsidRDefault="00646985">
      <w:pPr>
        <w:rPr>
          <w:rFonts w:cstheme="minorHAnsi"/>
        </w:rPr>
      </w:pPr>
    </w:p>
    <w:p w14:paraId="74E648A8" w14:textId="417E4845" w:rsidR="00646985" w:rsidRPr="00B960E2" w:rsidRDefault="00646985">
      <w:pPr>
        <w:rPr>
          <w:rFonts w:cstheme="minorHAnsi"/>
        </w:rPr>
      </w:pPr>
    </w:p>
    <w:p w14:paraId="24A766FE" w14:textId="4526F5A4" w:rsidR="00646985" w:rsidRPr="00B960E2" w:rsidRDefault="00646985">
      <w:pPr>
        <w:rPr>
          <w:rFonts w:cstheme="minorHAnsi"/>
        </w:rPr>
      </w:pPr>
    </w:p>
    <w:p w14:paraId="02AA667B" w14:textId="5E2A1E40" w:rsidR="00646985" w:rsidRPr="00B960E2" w:rsidRDefault="00646985">
      <w:pPr>
        <w:rPr>
          <w:rFonts w:cstheme="minorHAnsi"/>
        </w:rPr>
      </w:pPr>
    </w:p>
    <w:p w14:paraId="10D7657B" w14:textId="325CDD33" w:rsidR="00646985" w:rsidRPr="00B960E2" w:rsidRDefault="00646985">
      <w:pPr>
        <w:rPr>
          <w:rFonts w:cstheme="minorHAnsi"/>
        </w:rPr>
      </w:pPr>
    </w:p>
    <w:p w14:paraId="2F9ECC3D" w14:textId="7A0E0A69" w:rsidR="00646985" w:rsidRPr="00B960E2" w:rsidRDefault="00646985">
      <w:pPr>
        <w:rPr>
          <w:rFonts w:cstheme="minorHAnsi"/>
        </w:rPr>
      </w:pPr>
    </w:p>
    <w:p w14:paraId="07B25E93" w14:textId="60E2EDC4" w:rsidR="00646985" w:rsidRPr="00B960E2" w:rsidRDefault="00646985">
      <w:pPr>
        <w:rPr>
          <w:rFonts w:cstheme="minorHAnsi"/>
        </w:rPr>
      </w:pPr>
    </w:p>
    <w:p w14:paraId="7CC8532A" w14:textId="2C2B5FBB" w:rsidR="00646985" w:rsidRPr="00B960E2" w:rsidRDefault="00646985">
      <w:pPr>
        <w:rPr>
          <w:rFonts w:cstheme="minorHAnsi"/>
        </w:rPr>
      </w:pPr>
    </w:p>
    <w:p w14:paraId="17044AF3" w14:textId="1ABC00BB" w:rsidR="00646985" w:rsidRPr="00B960E2" w:rsidRDefault="00646985">
      <w:pPr>
        <w:rPr>
          <w:rFonts w:cstheme="minorHAnsi"/>
        </w:rPr>
      </w:pPr>
    </w:p>
    <w:p w14:paraId="3974BF1B" w14:textId="4ED438FD" w:rsidR="00646985" w:rsidRPr="00B960E2" w:rsidRDefault="00646985">
      <w:pPr>
        <w:rPr>
          <w:rFonts w:cstheme="minorHAnsi"/>
        </w:rPr>
      </w:pPr>
    </w:p>
    <w:p w14:paraId="3E9B1502" w14:textId="5E81B20F" w:rsidR="00646985" w:rsidRPr="00B960E2" w:rsidRDefault="00646985">
      <w:pPr>
        <w:rPr>
          <w:rFonts w:cstheme="minorHAnsi"/>
        </w:rPr>
      </w:pPr>
    </w:p>
    <w:p w14:paraId="3098DC77" w14:textId="734E9419" w:rsidR="00646985" w:rsidRPr="00B960E2" w:rsidRDefault="00646985">
      <w:pPr>
        <w:rPr>
          <w:rFonts w:cstheme="minorHAnsi"/>
        </w:rPr>
      </w:pPr>
    </w:p>
    <w:p w14:paraId="28947F3D" w14:textId="63E2203F" w:rsidR="00646985" w:rsidRPr="00B960E2" w:rsidRDefault="00646985">
      <w:pPr>
        <w:rPr>
          <w:rFonts w:cstheme="minorHAnsi"/>
        </w:rPr>
      </w:pPr>
    </w:p>
    <w:p w14:paraId="74FC0FF6" w14:textId="04FD52F9" w:rsidR="00646985" w:rsidRPr="00B960E2" w:rsidRDefault="00646985">
      <w:pPr>
        <w:rPr>
          <w:rFonts w:cstheme="minorHAnsi"/>
        </w:rPr>
      </w:pPr>
    </w:p>
    <w:p w14:paraId="0564BEA7" w14:textId="04F2B5E2" w:rsidR="00646985" w:rsidRPr="00B960E2" w:rsidRDefault="00646985">
      <w:pPr>
        <w:rPr>
          <w:rFonts w:cstheme="minorHAnsi"/>
        </w:rPr>
      </w:pPr>
    </w:p>
    <w:p w14:paraId="6E384ED4" w14:textId="01350FE8" w:rsidR="00646985" w:rsidRPr="00B960E2" w:rsidRDefault="00646985">
      <w:pPr>
        <w:rPr>
          <w:rFonts w:cstheme="minorHAnsi"/>
        </w:rPr>
      </w:pPr>
    </w:p>
    <w:p w14:paraId="6BAFF88B" w14:textId="58DECE5A" w:rsidR="00646985" w:rsidRPr="00B960E2" w:rsidRDefault="00646985">
      <w:pPr>
        <w:rPr>
          <w:rFonts w:cstheme="minorHAnsi"/>
        </w:rPr>
      </w:pPr>
    </w:p>
    <w:p w14:paraId="769F409D" w14:textId="567EB2C8" w:rsidR="00646985" w:rsidRPr="00B960E2" w:rsidRDefault="00646985">
      <w:pPr>
        <w:rPr>
          <w:rFonts w:cstheme="minorHAnsi"/>
        </w:rPr>
      </w:pPr>
    </w:p>
    <w:p w14:paraId="61125378" w14:textId="171917DC" w:rsidR="00646985" w:rsidRPr="00B960E2" w:rsidRDefault="00646985">
      <w:pPr>
        <w:rPr>
          <w:rFonts w:cstheme="minorHAnsi"/>
        </w:rPr>
      </w:pPr>
    </w:p>
    <w:p w14:paraId="43CC5D5E" w14:textId="77777777" w:rsidR="00646985" w:rsidRPr="00B960E2" w:rsidRDefault="00646985">
      <w:pPr>
        <w:rPr>
          <w:rFonts w:cstheme="minorHAnsi"/>
        </w:rPr>
      </w:pPr>
    </w:p>
    <w:sectPr w:rsidR="00646985" w:rsidRPr="00B960E2" w:rsidSect="008804D4">
      <w:type w:val="continuous"/>
      <w:pgSz w:w="11906" w:h="16838"/>
      <w:pgMar w:top="1701" w:right="851" w:bottom="141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AD8F" w14:textId="77777777" w:rsidR="008804D4" w:rsidRDefault="008804D4" w:rsidP="008804D4">
      <w:pPr>
        <w:spacing w:after="0" w:line="240" w:lineRule="auto"/>
      </w:pPr>
      <w:r>
        <w:separator/>
      </w:r>
    </w:p>
  </w:endnote>
  <w:endnote w:type="continuationSeparator" w:id="0">
    <w:p w14:paraId="2712BC73" w14:textId="77777777" w:rsidR="008804D4" w:rsidRDefault="008804D4" w:rsidP="0088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F76B" w14:textId="77777777" w:rsidR="008804D4" w:rsidRDefault="008804D4" w:rsidP="008804D4">
      <w:pPr>
        <w:spacing w:after="0" w:line="240" w:lineRule="auto"/>
      </w:pPr>
      <w:r>
        <w:separator/>
      </w:r>
    </w:p>
  </w:footnote>
  <w:footnote w:type="continuationSeparator" w:id="0">
    <w:p w14:paraId="5D70D4FC" w14:textId="77777777" w:rsidR="008804D4" w:rsidRDefault="008804D4" w:rsidP="0088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60"/>
    <w:rsid w:val="00011089"/>
    <w:rsid w:val="00044FB8"/>
    <w:rsid w:val="00071672"/>
    <w:rsid w:val="000B27CC"/>
    <w:rsid w:val="00126A0F"/>
    <w:rsid w:val="00197F1E"/>
    <w:rsid w:val="002144B8"/>
    <w:rsid w:val="00221741"/>
    <w:rsid w:val="00221EB7"/>
    <w:rsid w:val="0023000C"/>
    <w:rsid w:val="00271F88"/>
    <w:rsid w:val="002B6360"/>
    <w:rsid w:val="002C0CE5"/>
    <w:rsid w:val="00325B89"/>
    <w:rsid w:val="003A5650"/>
    <w:rsid w:val="003C07FD"/>
    <w:rsid w:val="003F0DE6"/>
    <w:rsid w:val="00415E23"/>
    <w:rsid w:val="0042493E"/>
    <w:rsid w:val="00470D78"/>
    <w:rsid w:val="004951C8"/>
    <w:rsid w:val="004F217E"/>
    <w:rsid w:val="00502641"/>
    <w:rsid w:val="00557F95"/>
    <w:rsid w:val="005D10F3"/>
    <w:rsid w:val="00632297"/>
    <w:rsid w:val="00646985"/>
    <w:rsid w:val="00655A0B"/>
    <w:rsid w:val="006B50EC"/>
    <w:rsid w:val="007220AF"/>
    <w:rsid w:val="007A3EF0"/>
    <w:rsid w:val="007A5336"/>
    <w:rsid w:val="00856DE4"/>
    <w:rsid w:val="008804D4"/>
    <w:rsid w:val="00881E99"/>
    <w:rsid w:val="00894C75"/>
    <w:rsid w:val="008B769C"/>
    <w:rsid w:val="00931454"/>
    <w:rsid w:val="00981264"/>
    <w:rsid w:val="00981F9B"/>
    <w:rsid w:val="009F4B7B"/>
    <w:rsid w:val="009F6426"/>
    <w:rsid w:val="00A41862"/>
    <w:rsid w:val="00A974C8"/>
    <w:rsid w:val="00A97B6F"/>
    <w:rsid w:val="00AB023D"/>
    <w:rsid w:val="00AB7098"/>
    <w:rsid w:val="00AF3B27"/>
    <w:rsid w:val="00B3465A"/>
    <w:rsid w:val="00B41D30"/>
    <w:rsid w:val="00B620DE"/>
    <w:rsid w:val="00B63459"/>
    <w:rsid w:val="00B960E2"/>
    <w:rsid w:val="00BC063F"/>
    <w:rsid w:val="00BC22CC"/>
    <w:rsid w:val="00BC694B"/>
    <w:rsid w:val="00BD79F2"/>
    <w:rsid w:val="00BE65A8"/>
    <w:rsid w:val="00BF6EB3"/>
    <w:rsid w:val="00C23E48"/>
    <w:rsid w:val="00D50D16"/>
    <w:rsid w:val="00DA0B6D"/>
    <w:rsid w:val="00E474BD"/>
    <w:rsid w:val="00F32BB3"/>
    <w:rsid w:val="00FD0079"/>
    <w:rsid w:val="00FE370E"/>
    <w:rsid w:val="00FE690B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6724A"/>
  <w15:chartTrackingRefBased/>
  <w15:docId w15:val="{DF67C639-24D8-4C01-992D-3C7A38C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1F9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81F9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A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4D4"/>
  </w:style>
  <w:style w:type="paragraph" w:styleId="AltBilgi">
    <w:name w:val="footer"/>
    <w:basedOn w:val="Normal"/>
    <w:link w:val="AltBilgiChar"/>
    <w:uiPriority w:val="99"/>
    <w:unhideWhenUsed/>
    <w:rsid w:val="0088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CE9A-E8FD-42E2-82D0-DE78FAE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YAĞMUR</dc:creator>
  <cp:keywords/>
  <dc:description/>
  <cp:lastModifiedBy>Nagihan YAĞMUR</cp:lastModifiedBy>
  <cp:revision>67</cp:revision>
  <dcterms:created xsi:type="dcterms:W3CDTF">2023-07-14T08:04:00Z</dcterms:created>
  <dcterms:modified xsi:type="dcterms:W3CDTF">2025-08-14T12:55:00Z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12ab4c1b-2004-418f-b5ef-2d76057b8164</vt:lpwstr>
  </property>
</Properties>
</file>