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7029F" w14:textId="77777777" w:rsidR="00161F55" w:rsidRPr="003A34B9" w:rsidRDefault="00161F55" w:rsidP="00161F55">
      <w:pPr>
        <w:jc w:val="center"/>
        <w:rPr>
          <w:b/>
          <w:sz w:val="52"/>
        </w:rPr>
      </w:pPr>
      <w:r w:rsidRPr="003A34B9">
        <w:rPr>
          <w:b/>
          <w:sz w:val="52"/>
        </w:rPr>
        <w:t>BİLGİSAYAR MÜHENDİSLİĞİ 24</w:t>
      </w:r>
      <w:r w:rsidR="00777EC8" w:rsidRPr="003A34B9">
        <w:rPr>
          <w:b/>
          <w:sz w:val="52"/>
        </w:rPr>
        <w:t>.01.2025 BÜTÜNLEME SINAVI DERSLİKLERİ</w:t>
      </w:r>
    </w:p>
    <w:p w14:paraId="4A1C5D69" w14:textId="77777777" w:rsidR="003A34B9" w:rsidRPr="00777EC8" w:rsidRDefault="003A34B9" w:rsidP="00161F55">
      <w:pPr>
        <w:jc w:val="center"/>
        <w:rPr>
          <w:b/>
          <w:sz w:val="72"/>
        </w:rPr>
      </w:pPr>
    </w:p>
    <w:p w14:paraId="3D386235" w14:textId="77777777" w:rsidR="00777EC8" w:rsidRPr="003A34B9" w:rsidRDefault="00777EC8" w:rsidP="00161F55">
      <w:pPr>
        <w:jc w:val="center"/>
        <w:rPr>
          <w:b/>
          <w:sz w:val="48"/>
        </w:rPr>
      </w:pPr>
      <w:r w:rsidRPr="003A34B9">
        <w:rPr>
          <w:b/>
          <w:sz w:val="48"/>
        </w:rPr>
        <w:t>09:00--&gt;</w:t>
      </w:r>
      <w:r w:rsidR="00161F55" w:rsidRPr="003A34B9">
        <w:rPr>
          <w:b/>
          <w:sz w:val="48"/>
        </w:rPr>
        <w:t>TEKNİK SEÇMELİ I</w:t>
      </w:r>
      <w:r w:rsidRPr="003A34B9">
        <w:rPr>
          <w:b/>
          <w:sz w:val="48"/>
        </w:rPr>
        <w:t xml:space="preserve"> BÜTÜNLEME SINAVI DERSLİKLERİ: </w:t>
      </w:r>
    </w:p>
    <w:p w14:paraId="371C55A9" w14:textId="77777777" w:rsidR="00161F55" w:rsidRPr="003A34B9" w:rsidRDefault="00777EC8" w:rsidP="00777EC8">
      <w:pPr>
        <w:jc w:val="center"/>
        <w:rPr>
          <w:b/>
          <w:sz w:val="48"/>
        </w:rPr>
      </w:pPr>
      <w:r w:rsidRPr="003A34B9">
        <w:rPr>
          <w:b/>
          <w:sz w:val="48"/>
        </w:rPr>
        <w:t>C204</w:t>
      </w:r>
      <w:r w:rsidR="00161F55" w:rsidRPr="003A34B9">
        <w:rPr>
          <w:b/>
          <w:sz w:val="48"/>
        </w:rPr>
        <w:t>(Sistem Prog.+ Nesnelerin İnterneti)</w:t>
      </w:r>
    </w:p>
    <w:p w14:paraId="550EF608" w14:textId="77777777" w:rsidR="00777EC8" w:rsidRPr="003A34B9" w:rsidRDefault="00777EC8" w:rsidP="00777EC8">
      <w:pPr>
        <w:jc w:val="center"/>
        <w:rPr>
          <w:b/>
          <w:sz w:val="48"/>
        </w:rPr>
      </w:pPr>
      <w:r w:rsidRPr="003A34B9">
        <w:rPr>
          <w:b/>
          <w:sz w:val="48"/>
        </w:rPr>
        <w:t>C206</w:t>
      </w:r>
      <w:r w:rsidR="00161F55" w:rsidRPr="003A34B9">
        <w:rPr>
          <w:b/>
          <w:sz w:val="48"/>
        </w:rPr>
        <w:t>(Sistem Prog.)</w:t>
      </w:r>
    </w:p>
    <w:p w14:paraId="3A016F3E" w14:textId="77777777" w:rsidR="00777EC8" w:rsidRPr="003A34B9" w:rsidRDefault="00777EC8" w:rsidP="00D741B7">
      <w:pPr>
        <w:jc w:val="center"/>
        <w:rPr>
          <w:b/>
          <w:sz w:val="48"/>
        </w:rPr>
      </w:pPr>
    </w:p>
    <w:p w14:paraId="64156B4C" w14:textId="77777777" w:rsidR="00777EC8" w:rsidRPr="003A34B9" w:rsidRDefault="00D741B7" w:rsidP="00161F55">
      <w:pPr>
        <w:jc w:val="center"/>
        <w:rPr>
          <w:b/>
          <w:sz w:val="48"/>
        </w:rPr>
      </w:pPr>
      <w:r w:rsidRPr="003A34B9">
        <w:rPr>
          <w:b/>
          <w:sz w:val="48"/>
        </w:rPr>
        <w:t>11:00--&gt;</w:t>
      </w:r>
      <w:r w:rsidR="00161F55" w:rsidRPr="003A34B9">
        <w:rPr>
          <w:b/>
          <w:sz w:val="48"/>
        </w:rPr>
        <w:t>LOJİK TASARIM</w:t>
      </w:r>
      <w:r w:rsidRPr="003A34B9">
        <w:rPr>
          <w:b/>
          <w:sz w:val="48"/>
        </w:rPr>
        <w:t xml:space="preserve"> BÜTÜNLEME SINAVI DERSLİKLERİ:</w:t>
      </w:r>
    </w:p>
    <w:p w14:paraId="24C23148" w14:textId="77777777" w:rsidR="00D741B7" w:rsidRPr="003A34B9" w:rsidRDefault="00161F55" w:rsidP="00161F55">
      <w:pPr>
        <w:jc w:val="center"/>
        <w:rPr>
          <w:b/>
          <w:sz w:val="48"/>
        </w:rPr>
      </w:pPr>
      <w:r w:rsidRPr="003A34B9">
        <w:rPr>
          <w:b/>
          <w:sz w:val="48"/>
        </w:rPr>
        <w:t>C204- C206-C106</w:t>
      </w:r>
    </w:p>
    <w:p w14:paraId="48E9557F" w14:textId="77777777" w:rsidR="00161F55" w:rsidRPr="003A34B9" w:rsidRDefault="00161F55" w:rsidP="00161F55">
      <w:pPr>
        <w:jc w:val="center"/>
        <w:rPr>
          <w:b/>
          <w:sz w:val="48"/>
        </w:rPr>
      </w:pPr>
    </w:p>
    <w:p w14:paraId="3A81C7C6" w14:textId="77777777" w:rsidR="00777EC8" w:rsidRPr="003A34B9" w:rsidRDefault="00D741B7" w:rsidP="00777EC8">
      <w:pPr>
        <w:jc w:val="center"/>
        <w:rPr>
          <w:b/>
          <w:sz w:val="48"/>
        </w:rPr>
      </w:pPr>
      <w:r w:rsidRPr="003A34B9">
        <w:rPr>
          <w:b/>
          <w:sz w:val="48"/>
        </w:rPr>
        <w:t>13:30--&gt;</w:t>
      </w:r>
      <w:r w:rsidR="00161F55" w:rsidRPr="003A34B9">
        <w:rPr>
          <w:b/>
          <w:sz w:val="48"/>
        </w:rPr>
        <w:t>SOSYAL SEÇMELİ I</w:t>
      </w:r>
      <w:r w:rsidRPr="003A34B9">
        <w:rPr>
          <w:b/>
          <w:sz w:val="48"/>
        </w:rPr>
        <w:t xml:space="preserve"> BÜTÜNLEME SINAVI DERSLİKLERİ: </w:t>
      </w:r>
      <w:r w:rsidR="00777EC8" w:rsidRPr="003A34B9">
        <w:rPr>
          <w:b/>
          <w:sz w:val="48"/>
        </w:rPr>
        <w:t>C204</w:t>
      </w:r>
    </w:p>
    <w:p w14:paraId="1FD9BA38" w14:textId="77777777" w:rsidR="00161F55" w:rsidRPr="003A34B9" w:rsidRDefault="00161F55" w:rsidP="00777EC8">
      <w:pPr>
        <w:jc w:val="center"/>
        <w:rPr>
          <w:b/>
          <w:sz w:val="48"/>
        </w:rPr>
      </w:pPr>
    </w:p>
    <w:p w14:paraId="7EC9AE29" w14:textId="77777777" w:rsidR="00161F55" w:rsidRPr="003A34B9" w:rsidRDefault="00161F55" w:rsidP="00161F55">
      <w:pPr>
        <w:jc w:val="center"/>
        <w:rPr>
          <w:b/>
          <w:sz w:val="48"/>
        </w:rPr>
      </w:pPr>
      <w:r w:rsidRPr="003A34B9">
        <w:rPr>
          <w:b/>
          <w:sz w:val="48"/>
        </w:rPr>
        <w:t>15:30--&gt;BİLGİSAYAR VE PROGRAMLAMAYA GİRİŞ BÜTÜNLEME SINAVI DERSLİKLERİ:</w:t>
      </w:r>
    </w:p>
    <w:p w14:paraId="1A2B6776" w14:textId="77777777" w:rsidR="00161F55" w:rsidRPr="003A34B9" w:rsidRDefault="00161F55" w:rsidP="00161F55">
      <w:pPr>
        <w:jc w:val="center"/>
        <w:rPr>
          <w:b/>
          <w:sz w:val="48"/>
        </w:rPr>
      </w:pPr>
      <w:r w:rsidRPr="003A34B9">
        <w:rPr>
          <w:b/>
          <w:sz w:val="48"/>
        </w:rPr>
        <w:t>C204- C206-C106</w:t>
      </w:r>
    </w:p>
    <w:p w14:paraId="0E2CEA6B" w14:textId="77777777" w:rsidR="00161F55" w:rsidRPr="003A34B9" w:rsidRDefault="00161F55" w:rsidP="00777EC8">
      <w:pPr>
        <w:jc w:val="center"/>
        <w:rPr>
          <w:b/>
          <w:sz w:val="48"/>
        </w:rPr>
      </w:pPr>
    </w:p>
    <w:p w14:paraId="6C29C876" w14:textId="77777777" w:rsidR="00D741B7" w:rsidRPr="003A34B9" w:rsidRDefault="003A34B9" w:rsidP="00161F55">
      <w:pPr>
        <w:jc w:val="center"/>
        <w:rPr>
          <w:b/>
          <w:sz w:val="48"/>
        </w:rPr>
      </w:pPr>
      <w:r w:rsidRPr="003A34B9">
        <w:rPr>
          <w:b/>
          <w:sz w:val="48"/>
        </w:rPr>
        <w:t>17:0</w:t>
      </w:r>
      <w:r w:rsidR="00161F55" w:rsidRPr="003A34B9">
        <w:rPr>
          <w:b/>
          <w:sz w:val="48"/>
        </w:rPr>
        <w:t>0--&gt;</w:t>
      </w:r>
      <w:r w:rsidRPr="003A34B9">
        <w:rPr>
          <w:b/>
          <w:sz w:val="48"/>
        </w:rPr>
        <w:t xml:space="preserve"> TEKNİK SEÇMELİ III </w:t>
      </w:r>
      <w:r w:rsidR="00161F55" w:rsidRPr="003A34B9">
        <w:rPr>
          <w:b/>
          <w:sz w:val="48"/>
        </w:rPr>
        <w:t xml:space="preserve">BÜTÜNLEME SINAVI DERSLİKLERİ: </w:t>
      </w:r>
      <w:r w:rsidRPr="003A34B9">
        <w:rPr>
          <w:b/>
          <w:sz w:val="48"/>
        </w:rPr>
        <w:t>C206</w:t>
      </w:r>
    </w:p>
    <w:sectPr w:rsidR="00D741B7" w:rsidRPr="003A34B9" w:rsidSect="002D1DE8">
      <w:pgSz w:w="11906" w:h="16838"/>
      <w:pgMar w:top="1418" w:right="1134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E41"/>
    <w:rsid w:val="00161F55"/>
    <w:rsid w:val="002D1DE8"/>
    <w:rsid w:val="00312B5F"/>
    <w:rsid w:val="00396345"/>
    <w:rsid w:val="003A34B9"/>
    <w:rsid w:val="003B71DB"/>
    <w:rsid w:val="005A2E41"/>
    <w:rsid w:val="00777EC8"/>
    <w:rsid w:val="00887178"/>
    <w:rsid w:val="00D741B7"/>
    <w:rsid w:val="00E5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A695"/>
  <w15:chartTrackingRefBased/>
  <w15:docId w15:val="{D65FC3DE-D620-4DCA-9C0E-0319FFE6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7178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stBilgiChar">
    <w:name w:val="Üst Bilgi Char"/>
    <w:basedOn w:val="VarsaylanParagrafYazTipi"/>
    <w:link w:val="stBilgi"/>
    <w:uiPriority w:val="99"/>
    <w:rsid w:val="00887178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7EC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Halil İbrahim</cp:lastModifiedBy>
  <cp:revision>2</cp:revision>
  <cp:lastPrinted>2025-01-21T07:43:00Z</cp:lastPrinted>
  <dcterms:created xsi:type="dcterms:W3CDTF">2025-01-22T10:46:00Z</dcterms:created>
  <dcterms:modified xsi:type="dcterms:W3CDTF">2025-01-22T10:46:00Z</dcterms:modified>
</cp:coreProperties>
</file>