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CDCDD" w14:textId="77777777" w:rsidR="00EF6135" w:rsidRDefault="00EF613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6291BDD6" w14:textId="77777777" w:rsidR="00EF6135" w:rsidRDefault="00EF613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0C2C9363" w14:textId="77777777" w:rsidR="00EF6135" w:rsidRDefault="000C3F76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72"/>
          <w:szCs w:val="72"/>
        </w:rPr>
      </w:pPr>
      <w:r>
        <w:rPr>
          <w:rFonts w:ascii="Times New Roman" w:eastAsia="Times New Roman" w:hAnsi="Times New Roman" w:cs="Times New Roman"/>
          <w:b/>
          <w:sz w:val="72"/>
          <w:szCs w:val="72"/>
        </w:rPr>
        <w:t>TELAFİ DERS DUYURUSU</w:t>
      </w:r>
    </w:p>
    <w:p w14:paraId="251EF756" w14:textId="77777777" w:rsidR="00EF6135" w:rsidRDefault="00EF613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300364D3" w14:textId="77777777" w:rsidR="00EF6135" w:rsidRDefault="00EF613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D3FD08A" w14:textId="77777777" w:rsidR="00EF6135" w:rsidRDefault="00EF613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64300876" w14:textId="77777777" w:rsidR="00EF6135" w:rsidRDefault="000C3F76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Aşağıda verilen ders/derslerin telafileri, belirtilen tarih, saat ve derslikte yapılacaktır. Derse/derslere kayıtlı öğrencilere önemle duyurulur.</w:t>
      </w:r>
    </w:p>
    <w:p w14:paraId="21C177E7" w14:textId="77777777" w:rsidR="00EF6135" w:rsidRDefault="000C3F76">
      <w:pPr>
        <w:ind w:firstLine="708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  <w:r>
        <w:rPr>
          <w:rFonts w:ascii="Times New Roman" w:eastAsia="Times New Roman" w:hAnsi="Times New Roman" w:cs="Times New Roman"/>
          <w:sz w:val="32"/>
          <w:szCs w:val="32"/>
        </w:rPr>
        <w:tab/>
      </w:r>
    </w:p>
    <w:tbl>
      <w:tblPr>
        <w:tblStyle w:val="a6"/>
        <w:tblW w:w="9859" w:type="dxa"/>
        <w:tblInd w:w="5" w:type="dxa"/>
        <w:tblLayout w:type="fixed"/>
        <w:tblLook w:val="0400" w:firstRow="0" w:lastRow="0" w:firstColumn="0" w:lastColumn="0" w:noHBand="0" w:noVBand="1"/>
      </w:tblPr>
      <w:tblGrid>
        <w:gridCol w:w="4405"/>
        <w:gridCol w:w="5454"/>
      </w:tblGrid>
      <w:tr w:rsidR="00EF6135" w14:paraId="151B28C1" w14:textId="77777777">
        <w:tc>
          <w:tcPr>
            <w:tcW w:w="4405" w:type="dxa"/>
          </w:tcPr>
          <w:p w14:paraId="16219503" w14:textId="77777777" w:rsidR="00EF6135" w:rsidRDefault="00EF613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  <w:tc>
          <w:tcPr>
            <w:tcW w:w="5454" w:type="dxa"/>
          </w:tcPr>
          <w:p w14:paraId="215E617E" w14:textId="3A9B8CF0" w:rsidR="00EF6135" w:rsidRPr="008D5EBF" w:rsidRDefault="0041767E" w:rsidP="0041767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heading=h.gjdgxs" w:colFirst="0" w:colLast="0"/>
            <w:bookmarkEnd w:id="0"/>
            <w:r>
              <w:rPr>
                <w:rFonts w:ascii="Times New Roman" w:eastAsia="Times New Roman" w:hAnsi="Times New Roman" w:cs="Times New Roman"/>
                <w:sz w:val="32"/>
                <w:szCs w:val="32"/>
              </w:rPr>
              <w:t xml:space="preserve">                           </w:t>
            </w:r>
            <w:r w:rsidR="004C1E06" w:rsidRPr="008D5EBF">
              <w:rPr>
                <w:rFonts w:ascii="Times New Roman" w:eastAsia="Times New Roman" w:hAnsi="Times New Roman" w:cs="Times New Roman"/>
                <w:sz w:val="24"/>
                <w:szCs w:val="24"/>
              </w:rPr>
              <w:t>09</w:t>
            </w:r>
            <w:r w:rsidR="00F902DE" w:rsidRPr="008D5EBF">
              <w:rPr>
                <w:rFonts w:ascii="Times New Roman" w:eastAsia="Times New Roman" w:hAnsi="Times New Roman" w:cs="Times New Roman"/>
                <w:sz w:val="24"/>
                <w:szCs w:val="24"/>
              </w:rPr>
              <w:t>.0</w:t>
            </w:r>
            <w:r w:rsidR="004C1E06" w:rsidRPr="008D5EB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="003F63C1" w:rsidRPr="008D5EBF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  <w:r w:rsidR="000C3F76" w:rsidRPr="008D5EBF">
              <w:rPr>
                <w:rFonts w:ascii="Times New Roman" w:eastAsia="Times New Roman" w:hAnsi="Times New Roman" w:cs="Times New Roman"/>
                <w:sz w:val="24"/>
                <w:szCs w:val="24"/>
              </w:rPr>
              <w:t>202</w:t>
            </w:r>
            <w:r w:rsidR="00F902DE" w:rsidRPr="008D5EB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  <w:p w14:paraId="3CCEEA9A" w14:textId="6EE8D1EF" w:rsidR="00EF6135" w:rsidRPr="008D5EBF" w:rsidRDefault="00EF6135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62954F96" w14:textId="15EC466D" w:rsidR="00EF6135" w:rsidRDefault="008D5EBF" w:rsidP="008D5EBF">
            <w:pPr>
              <w:jc w:val="center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                   </w:t>
            </w:r>
            <w:r w:rsidR="000C3F76" w:rsidRPr="008D5EBF">
              <w:rPr>
                <w:rFonts w:ascii="Times New Roman" w:eastAsia="Times New Roman" w:hAnsi="Times New Roman" w:cs="Times New Roman"/>
                <w:sz w:val="24"/>
                <w:szCs w:val="24"/>
              </w:rPr>
              <w:t>Prof.Dr. Oktay</w:t>
            </w:r>
            <w:r w:rsidRPr="008D5EB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="000C3F76" w:rsidRPr="008D5EBF">
              <w:rPr>
                <w:rFonts w:ascii="Times New Roman" w:eastAsia="Times New Roman" w:hAnsi="Times New Roman" w:cs="Times New Roman"/>
                <w:sz w:val="24"/>
                <w:szCs w:val="24"/>
              </w:rPr>
              <w:t>Şahbaz</w:t>
            </w:r>
          </w:p>
        </w:tc>
      </w:tr>
    </w:tbl>
    <w:p w14:paraId="6EBA7DA1" w14:textId="77777777" w:rsidR="00EF6135" w:rsidRDefault="00EF6135">
      <w:pPr>
        <w:keepNext/>
        <w:spacing w:after="0" w:line="240" w:lineRule="auto"/>
        <w:rPr>
          <w:rFonts w:ascii="Times New Roman" w:eastAsia="Times New Roman" w:hAnsi="Times New Roman" w:cs="Times New Roman"/>
          <w:b/>
        </w:rPr>
      </w:pPr>
    </w:p>
    <w:tbl>
      <w:tblPr>
        <w:tblStyle w:val="a5"/>
        <w:tblW w:w="988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55"/>
        <w:gridCol w:w="1140"/>
        <w:gridCol w:w="1320"/>
        <w:gridCol w:w="930"/>
        <w:gridCol w:w="1395"/>
        <w:gridCol w:w="902"/>
        <w:gridCol w:w="298"/>
        <w:gridCol w:w="945"/>
      </w:tblGrid>
      <w:tr w:rsidR="003F4345" w14:paraId="173B8FC1" w14:textId="77777777" w:rsidTr="00D973C6">
        <w:trPr>
          <w:jc w:val="center"/>
        </w:trPr>
        <w:tc>
          <w:tcPr>
            <w:tcW w:w="6345" w:type="dxa"/>
            <w:gridSpan w:val="4"/>
          </w:tcPr>
          <w:p w14:paraId="45B309FB" w14:textId="77777777" w:rsidR="003F4345" w:rsidRDefault="003F4345" w:rsidP="00D97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Dersin normal program bilgileri</w:t>
            </w:r>
          </w:p>
        </w:tc>
        <w:tc>
          <w:tcPr>
            <w:tcW w:w="3540" w:type="dxa"/>
            <w:gridSpan w:val="4"/>
            <w:vAlign w:val="center"/>
          </w:tcPr>
          <w:p w14:paraId="0092B522" w14:textId="77777777" w:rsidR="003F4345" w:rsidRDefault="003F4345" w:rsidP="00D97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Telafisi önerilen ders bilgileri</w:t>
            </w:r>
          </w:p>
        </w:tc>
      </w:tr>
      <w:tr w:rsidR="003F4345" w14:paraId="37D8AE82" w14:textId="77777777" w:rsidTr="00D973C6">
        <w:trPr>
          <w:jc w:val="center"/>
        </w:trPr>
        <w:tc>
          <w:tcPr>
            <w:tcW w:w="2955" w:type="dxa"/>
            <w:vAlign w:val="center"/>
          </w:tcPr>
          <w:p w14:paraId="63068DA5" w14:textId="77777777" w:rsidR="003F4345" w:rsidRDefault="003F4345" w:rsidP="00D97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Dersin Adı</w:t>
            </w:r>
          </w:p>
        </w:tc>
        <w:tc>
          <w:tcPr>
            <w:tcW w:w="1140" w:type="dxa"/>
            <w:vAlign w:val="center"/>
          </w:tcPr>
          <w:p w14:paraId="0D74D091" w14:textId="77777777" w:rsidR="003F4345" w:rsidRDefault="003F4345" w:rsidP="00D97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Öğretimi</w:t>
            </w:r>
          </w:p>
        </w:tc>
        <w:tc>
          <w:tcPr>
            <w:tcW w:w="1320" w:type="dxa"/>
            <w:vAlign w:val="center"/>
          </w:tcPr>
          <w:p w14:paraId="55720FD5" w14:textId="77777777" w:rsidR="003F4345" w:rsidRDefault="003F4345" w:rsidP="00D97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Dersin Tarihi</w:t>
            </w:r>
          </w:p>
        </w:tc>
        <w:tc>
          <w:tcPr>
            <w:tcW w:w="930" w:type="dxa"/>
            <w:vAlign w:val="center"/>
          </w:tcPr>
          <w:p w14:paraId="13D65152" w14:textId="77777777" w:rsidR="003F4345" w:rsidRDefault="003F4345" w:rsidP="00D97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Dersin Saati</w:t>
            </w:r>
          </w:p>
        </w:tc>
        <w:tc>
          <w:tcPr>
            <w:tcW w:w="1395" w:type="dxa"/>
            <w:vAlign w:val="center"/>
          </w:tcPr>
          <w:p w14:paraId="1FFA82B2" w14:textId="77777777" w:rsidR="003F4345" w:rsidRDefault="003F4345" w:rsidP="00D97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Telafi Dersinin Tarihi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00" w:type="dxa"/>
            <w:gridSpan w:val="2"/>
            <w:vAlign w:val="center"/>
          </w:tcPr>
          <w:p w14:paraId="68749A36" w14:textId="77777777" w:rsidR="003F4345" w:rsidRDefault="003F4345" w:rsidP="00D97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Telafi Dersinin Saati 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945" w:type="dxa"/>
            <w:vAlign w:val="center"/>
          </w:tcPr>
          <w:p w14:paraId="5C4D089F" w14:textId="77777777" w:rsidR="003F4345" w:rsidRDefault="003F4345" w:rsidP="00D97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Derslik</w:t>
            </w:r>
          </w:p>
          <w:p w14:paraId="12509109" w14:textId="77777777" w:rsidR="003F4345" w:rsidRDefault="003F4345" w:rsidP="00D973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(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***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</w:tr>
      <w:tr w:rsidR="00034C8F" w14:paraId="2251CC6E" w14:textId="77777777" w:rsidTr="009A3FA3">
        <w:trPr>
          <w:trHeight w:val="357"/>
          <w:jc w:val="center"/>
        </w:trPr>
        <w:tc>
          <w:tcPr>
            <w:tcW w:w="2955" w:type="dxa"/>
            <w:vAlign w:val="center"/>
          </w:tcPr>
          <w:p w14:paraId="6FE59FA0" w14:textId="1B383046" w:rsidR="00034C8F" w:rsidRDefault="00034C8F" w:rsidP="00034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Uluslararası Proje Hazırlama Süreçleri</w:t>
            </w:r>
          </w:p>
        </w:tc>
        <w:tc>
          <w:tcPr>
            <w:tcW w:w="1140" w:type="dxa"/>
            <w:vAlign w:val="center"/>
          </w:tcPr>
          <w:p w14:paraId="5729A041" w14:textId="0D66A02C" w:rsidR="00034C8F" w:rsidRDefault="00034C8F" w:rsidP="00034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1320" w:type="dxa"/>
            <w:vAlign w:val="center"/>
          </w:tcPr>
          <w:p w14:paraId="72F5C370" w14:textId="7AB0E01C" w:rsidR="00034C8F" w:rsidRDefault="00034C8F" w:rsidP="00034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19.09.2025</w:t>
            </w:r>
          </w:p>
        </w:tc>
        <w:tc>
          <w:tcPr>
            <w:tcW w:w="930" w:type="dxa"/>
            <w:vAlign w:val="center"/>
          </w:tcPr>
          <w:p w14:paraId="59579A1E" w14:textId="075CA62E" w:rsidR="00034C8F" w:rsidRDefault="00034C8F" w:rsidP="00034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09:00-11:50 </w:t>
            </w:r>
          </w:p>
        </w:tc>
        <w:tc>
          <w:tcPr>
            <w:tcW w:w="1395" w:type="dxa"/>
            <w:vAlign w:val="center"/>
          </w:tcPr>
          <w:p w14:paraId="10C06976" w14:textId="63F17B61" w:rsidR="00034C8F" w:rsidRDefault="00034C8F" w:rsidP="00034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20.09.2025</w:t>
            </w:r>
          </w:p>
        </w:tc>
        <w:tc>
          <w:tcPr>
            <w:tcW w:w="902" w:type="dxa"/>
            <w:vAlign w:val="center"/>
          </w:tcPr>
          <w:p w14:paraId="409A914F" w14:textId="0FF59E11" w:rsidR="00034C8F" w:rsidRDefault="00362D3E" w:rsidP="00034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  <w:r w:rsid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:00- 1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034C8F">
              <w:rPr>
                <w:rFonts w:ascii="Times New Roman" w:eastAsia="Times New Roman" w:hAnsi="Times New Roman" w:cs="Times New Roman"/>
                <w:sz w:val="24"/>
                <w:szCs w:val="24"/>
              </w:rPr>
              <w:t>.50</w:t>
            </w:r>
          </w:p>
        </w:tc>
        <w:tc>
          <w:tcPr>
            <w:tcW w:w="1243" w:type="dxa"/>
            <w:gridSpan w:val="2"/>
            <w:vAlign w:val="center"/>
          </w:tcPr>
          <w:p w14:paraId="04C55B72" w14:textId="32EB37BA" w:rsidR="00034C8F" w:rsidRDefault="00034C8F" w:rsidP="00034C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Müh Fak B201</w:t>
            </w:r>
          </w:p>
        </w:tc>
      </w:tr>
    </w:tbl>
    <w:p w14:paraId="2F0D1705" w14:textId="77777777" w:rsidR="003F63C1" w:rsidRDefault="003F63C1">
      <w:pPr>
        <w:keepNext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037283C6" w14:textId="77777777" w:rsidR="00EF6135" w:rsidRDefault="000C3F76">
      <w:pPr>
        <w:keepNext/>
        <w:spacing w:after="0" w:line="240" w:lineRule="auto"/>
        <w:rPr>
          <w:rFonts w:ascii="Times New Roman" w:eastAsia="Times New Roman" w:hAnsi="Times New Roman" w:cs="Times New Roman"/>
          <w:b/>
        </w:rPr>
      </w:pPr>
      <w:r>
        <w:rPr>
          <w:rFonts w:ascii="Times New Roman" w:eastAsia="Times New Roman" w:hAnsi="Times New Roman" w:cs="Times New Roman"/>
          <w:b/>
        </w:rPr>
        <w:t>NOT: Bu duyuru metni Bölüm panoları ve web sayfasında ilan edilecektir.</w:t>
      </w:r>
    </w:p>
    <w:p w14:paraId="171DDE22" w14:textId="77777777" w:rsidR="00231B9D" w:rsidRDefault="00231B9D">
      <w:pPr>
        <w:keepNext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8E551C8" w14:textId="77777777" w:rsidR="00231B9D" w:rsidRDefault="00231B9D">
      <w:pPr>
        <w:keepNext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70B8CE82" w14:textId="77777777" w:rsidR="00231B9D" w:rsidRDefault="00231B9D">
      <w:pPr>
        <w:keepNext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68A9D9BE" w14:textId="77777777" w:rsidR="00231B9D" w:rsidRDefault="00231B9D">
      <w:pPr>
        <w:keepNext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1A67DBD9" w14:textId="77777777" w:rsidR="00231B9D" w:rsidRDefault="00231B9D">
      <w:pPr>
        <w:keepNext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42BEA87C" w14:textId="77777777" w:rsidR="00EF6135" w:rsidRDefault="00EF6135" w:rsidP="0041767E">
      <w:pPr>
        <w:keepNext/>
        <w:spacing w:after="0" w:line="240" w:lineRule="auto"/>
        <w:rPr>
          <w:rFonts w:ascii="Times New Roman" w:eastAsia="Times New Roman" w:hAnsi="Times New Roman" w:cs="Times New Roman"/>
          <w:b/>
        </w:rPr>
      </w:pPr>
    </w:p>
    <w:p w14:paraId="2752740A" w14:textId="77777777" w:rsidR="00EF6135" w:rsidRDefault="00EF6135">
      <w:pPr>
        <w:keepNext/>
        <w:spacing w:after="0" w:line="240" w:lineRule="auto"/>
        <w:jc w:val="center"/>
        <w:rPr>
          <w:rFonts w:ascii="Times New Roman" w:eastAsia="Times New Roman" w:hAnsi="Times New Roman" w:cs="Times New Roman"/>
          <w:b/>
        </w:rPr>
      </w:pPr>
    </w:p>
    <w:p w14:paraId="213A790E" w14:textId="77777777" w:rsidR="00EF6135" w:rsidRDefault="000C3F7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UYGUNDUR</w:t>
      </w:r>
    </w:p>
    <w:p w14:paraId="5B42C442" w14:textId="1A406CCF" w:rsidR="00EF6135" w:rsidRPr="00312EC2" w:rsidRDefault="00312EC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212121"/>
          <w:sz w:val="24"/>
          <w:szCs w:val="24"/>
        </w:rPr>
      </w:pPr>
      <w:r w:rsidRPr="00312EC2">
        <w:rPr>
          <w:rFonts w:ascii="Times New Roman" w:eastAsia="Times New Roman" w:hAnsi="Times New Roman" w:cs="Times New Roman"/>
          <w:color w:val="212121"/>
          <w:sz w:val="24"/>
          <w:szCs w:val="24"/>
        </w:rPr>
        <w:t>15</w:t>
      </w:r>
      <w:r w:rsidR="000C3F76" w:rsidRPr="00312EC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/</w:t>
      </w:r>
      <w:r w:rsidRPr="00312EC2">
        <w:rPr>
          <w:rFonts w:ascii="Times New Roman" w:eastAsia="Times New Roman" w:hAnsi="Times New Roman" w:cs="Times New Roman"/>
          <w:color w:val="212121"/>
          <w:sz w:val="24"/>
          <w:szCs w:val="24"/>
        </w:rPr>
        <w:t>09</w:t>
      </w:r>
      <w:r w:rsidR="000C3F76" w:rsidRPr="00312EC2">
        <w:rPr>
          <w:rFonts w:ascii="Times New Roman" w:eastAsia="Times New Roman" w:hAnsi="Times New Roman" w:cs="Times New Roman"/>
          <w:color w:val="212121"/>
          <w:sz w:val="24"/>
          <w:szCs w:val="24"/>
        </w:rPr>
        <w:t xml:space="preserve"> / 20</w:t>
      </w:r>
      <w:r w:rsidRPr="00312EC2">
        <w:rPr>
          <w:rFonts w:ascii="Times New Roman" w:eastAsia="Times New Roman" w:hAnsi="Times New Roman" w:cs="Times New Roman"/>
          <w:color w:val="212121"/>
          <w:sz w:val="24"/>
          <w:szCs w:val="24"/>
        </w:rPr>
        <w:t>25</w:t>
      </w:r>
    </w:p>
    <w:p w14:paraId="027CBB01" w14:textId="77777777" w:rsidR="00EF6135" w:rsidRDefault="00EF6135" w:rsidP="0041767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2E9066F3" w14:textId="7D042D9B" w:rsidR="00EF6135" w:rsidRDefault="008D5EBF" w:rsidP="008D5E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Doç. Dr. Durmuş Özdemir</w:t>
      </w:r>
    </w:p>
    <w:p w14:paraId="363A8E92" w14:textId="77777777" w:rsidR="008D5EBF" w:rsidRDefault="008D5EBF" w:rsidP="008D5E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Bölüm Başkanı</w:t>
      </w:r>
    </w:p>
    <w:p w14:paraId="6BB26787" w14:textId="77777777" w:rsidR="008D5EBF" w:rsidRDefault="008D5EBF" w:rsidP="008D5EB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sectPr w:rsidR="008D5EBF">
      <w:headerReference w:type="default" r:id="rId8"/>
      <w:footerReference w:type="default" r:id="rId9"/>
      <w:pgSz w:w="11906" w:h="16838"/>
      <w:pgMar w:top="284" w:right="1021" w:bottom="284" w:left="1021" w:header="279" w:footer="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CA1B8F2" w14:textId="77777777" w:rsidR="00544F1A" w:rsidRDefault="00544F1A">
      <w:pPr>
        <w:spacing w:after="0" w:line="240" w:lineRule="auto"/>
      </w:pPr>
      <w:r>
        <w:separator/>
      </w:r>
    </w:p>
  </w:endnote>
  <w:endnote w:type="continuationSeparator" w:id="0">
    <w:p w14:paraId="43E65351" w14:textId="77777777" w:rsidR="00544F1A" w:rsidRDefault="00544F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  <w:embedRegular r:id="rId1" w:fontKey="{BCB3D9A6-9539-45B4-90E7-C14E2839BE33}"/>
    <w:embedBold r:id="rId2" w:fontKey="{F5C8B4BF-4867-4B89-9B04-BDBA9D629FEF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  <w:embedRegular r:id="rId3" w:fontKey="{9FE453CD-BF29-42E3-A452-1F08616EB2F8}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Regular r:id="rId4" w:fontKey="{3D746008-2909-49A7-8D17-AF67CE1870CE}"/>
    <w:embedItalic r:id="rId5" w:fontKey="{BEE6E316-FB1E-42AE-A551-59608511096F}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  <w:embedRegular r:id="rId6" w:fontKey="{98795675-609A-45C0-83A3-D87E520EBC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1CEF9B" w14:textId="77777777" w:rsidR="00EF6135" w:rsidRDefault="00EF61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rFonts w:ascii="Times New Roman" w:eastAsia="Times New Roman" w:hAnsi="Times New Roman" w:cs="Times New Roman"/>
        <w:color w:val="000000"/>
        <w:sz w:val="14"/>
        <w:szCs w:val="14"/>
      </w:rPr>
    </w:pPr>
  </w:p>
  <w:p w14:paraId="2820CB5A" w14:textId="77777777" w:rsidR="00EF6135" w:rsidRDefault="00EF6135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0E4C67" w14:textId="77777777" w:rsidR="00544F1A" w:rsidRDefault="00544F1A">
      <w:pPr>
        <w:spacing w:after="0" w:line="240" w:lineRule="auto"/>
      </w:pPr>
      <w:r>
        <w:separator/>
      </w:r>
    </w:p>
  </w:footnote>
  <w:footnote w:type="continuationSeparator" w:id="0">
    <w:p w14:paraId="1F971A7E" w14:textId="77777777" w:rsidR="00544F1A" w:rsidRDefault="00544F1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85190" w14:textId="77777777" w:rsidR="00EF6135" w:rsidRDefault="000C3F76">
    <w:pPr>
      <w:spacing w:after="0" w:line="240" w:lineRule="auto"/>
      <w:rPr>
        <w:rFonts w:ascii="Times New Roman" w:eastAsia="Times New Roman" w:hAnsi="Times New Roman" w:cs="Times New Roman"/>
        <w:b/>
        <w:color w:val="000000"/>
        <w:sz w:val="24"/>
        <w:szCs w:val="24"/>
        <w:u w:val="single"/>
      </w:rPr>
    </w:pPr>
    <w:r>
      <w:rPr>
        <w:noProof/>
        <w:color w:val="000000"/>
        <w:sz w:val="28"/>
        <w:szCs w:val="28"/>
      </w:rPr>
      <w:drawing>
        <wp:inline distT="0" distB="0" distL="0" distR="0" wp14:anchorId="5821341D" wp14:editId="6983A2ED">
          <wp:extent cx="6210300" cy="572756"/>
          <wp:effectExtent l="0" t="0" r="0" b="0"/>
          <wp:docPr id="8170441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9951" cy="5801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713DE890" w14:textId="77777777" w:rsidR="00EF6135" w:rsidRDefault="000C3F76"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 xml:space="preserve">K  Ü  T  A  H  Y  A        D  U  M  L  U  P  I  N  A  R        Ü  N  İ  V  E  R  S  İ  T  E  S  İ </w:t>
    </w:r>
  </w:p>
  <w:p w14:paraId="6F0FC1B0" w14:textId="77777777" w:rsidR="00EF6135" w:rsidRDefault="000C3F76"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rFonts w:ascii="Times New Roman" w:eastAsia="Times New Roman" w:hAnsi="Times New Roman" w:cs="Times New Roman"/>
        <w:b/>
        <w:color w:val="000000"/>
        <w:sz w:val="24"/>
        <w:szCs w:val="24"/>
      </w:rPr>
    </w:pPr>
    <w:r>
      <w:rPr>
        <w:rFonts w:ascii="Times New Roman" w:eastAsia="Times New Roman" w:hAnsi="Times New Roman" w:cs="Times New Roman"/>
        <w:b/>
        <w:color w:val="000000"/>
        <w:sz w:val="24"/>
        <w:szCs w:val="24"/>
      </w:rPr>
      <w:t>M Ü H E N D İ S L İ K     F A K Ü L T E S İ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6135"/>
    <w:rsid w:val="00034C8F"/>
    <w:rsid w:val="00041D61"/>
    <w:rsid w:val="00060364"/>
    <w:rsid w:val="000C3F76"/>
    <w:rsid w:val="00231B9D"/>
    <w:rsid w:val="002D7943"/>
    <w:rsid w:val="002F4975"/>
    <w:rsid w:val="00312EC2"/>
    <w:rsid w:val="00317A9A"/>
    <w:rsid w:val="00362D3E"/>
    <w:rsid w:val="00380BAB"/>
    <w:rsid w:val="003A20E7"/>
    <w:rsid w:val="003C5F5C"/>
    <w:rsid w:val="003F4345"/>
    <w:rsid w:val="003F63C1"/>
    <w:rsid w:val="0041767E"/>
    <w:rsid w:val="004211E3"/>
    <w:rsid w:val="004452D4"/>
    <w:rsid w:val="004C1E06"/>
    <w:rsid w:val="00544F1A"/>
    <w:rsid w:val="00671E9E"/>
    <w:rsid w:val="006A5EC1"/>
    <w:rsid w:val="0076219C"/>
    <w:rsid w:val="007E7864"/>
    <w:rsid w:val="008D5EBF"/>
    <w:rsid w:val="008E4612"/>
    <w:rsid w:val="009C098F"/>
    <w:rsid w:val="009F0ACB"/>
    <w:rsid w:val="00AA2599"/>
    <w:rsid w:val="00B821B9"/>
    <w:rsid w:val="00BA7C8E"/>
    <w:rsid w:val="00C44552"/>
    <w:rsid w:val="00CB3B55"/>
    <w:rsid w:val="00D44F11"/>
    <w:rsid w:val="00EB5F11"/>
    <w:rsid w:val="00EF6135"/>
    <w:rsid w:val="00F2699C"/>
    <w:rsid w:val="00F902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8401A7"/>
  <w15:docId w15:val="{0A94244D-0C16-E04C-92A6-38C7208AF1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F63C1"/>
    <w:rPr>
      <w:lang w:eastAsia="en-US"/>
    </w:rPr>
  </w:style>
  <w:style w:type="paragraph" w:styleId="Balk1">
    <w:name w:val="heading 1"/>
    <w:basedOn w:val="Normal"/>
    <w:next w:val="Normal"/>
    <w:link w:val="Balk1Char"/>
    <w:uiPriority w:val="9"/>
    <w:qFormat/>
    <w:rsid w:val="00454F35"/>
    <w:pPr>
      <w:keepNext/>
      <w:spacing w:after="0" w:line="240" w:lineRule="auto"/>
      <w:outlineLvl w:val="0"/>
    </w:pPr>
    <w:rPr>
      <w:rFonts w:ascii="Times New Roman" w:eastAsia="Times New Roman" w:hAnsi="Times New Roman"/>
      <w:sz w:val="24"/>
      <w:szCs w:val="20"/>
      <w:lang w:eastAsia="tr-TR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oKlavuzu">
    <w:name w:val="Table Grid"/>
    <w:basedOn w:val="NormalTablo"/>
    <w:uiPriority w:val="59"/>
    <w:rsid w:val="00FB38A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stbilgi1">
    <w:name w:val="Üstbilgi1"/>
    <w:basedOn w:val="Normal"/>
    <w:link w:val="stbilgiChar"/>
    <w:uiPriority w:val="99"/>
    <w:unhideWhenUsed/>
    <w:rsid w:val="00384A0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bilgiChar">
    <w:name w:val="Üstbilgi Char"/>
    <w:link w:val="stbilgi1"/>
    <w:uiPriority w:val="99"/>
    <w:rsid w:val="00384A00"/>
    <w:rPr>
      <w:sz w:val="22"/>
      <w:szCs w:val="22"/>
      <w:lang w:eastAsia="en-US"/>
    </w:rPr>
  </w:style>
  <w:style w:type="paragraph" w:customStyle="1" w:styleId="Altbilgi1">
    <w:name w:val="Altbilgi1"/>
    <w:basedOn w:val="Normal"/>
    <w:link w:val="AltbilgiChar"/>
    <w:uiPriority w:val="99"/>
    <w:unhideWhenUsed/>
    <w:rsid w:val="00384A00"/>
    <w:pPr>
      <w:tabs>
        <w:tab w:val="center" w:pos="4536"/>
        <w:tab w:val="right" w:pos="9072"/>
      </w:tabs>
    </w:pPr>
    <w:rPr>
      <w:lang w:val="x-none"/>
    </w:rPr>
  </w:style>
  <w:style w:type="character" w:customStyle="1" w:styleId="AltbilgiChar">
    <w:name w:val="Altbilgi Char"/>
    <w:link w:val="Altbilgi1"/>
    <w:uiPriority w:val="99"/>
    <w:rsid w:val="00384A00"/>
    <w:rPr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B61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B61CBE"/>
    <w:rPr>
      <w:rFonts w:ascii="Tahoma" w:hAnsi="Tahoma" w:cs="Tahoma"/>
      <w:sz w:val="16"/>
      <w:szCs w:val="16"/>
      <w:lang w:eastAsia="en-US"/>
    </w:rPr>
  </w:style>
  <w:style w:type="character" w:customStyle="1" w:styleId="Balk1Char">
    <w:name w:val="Başlık 1 Char"/>
    <w:link w:val="Balk1"/>
    <w:rsid w:val="00454F35"/>
    <w:rPr>
      <w:rFonts w:ascii="Times New Roman" w:eastAsia="Times New Roman" w:hAnsi="Times New Roman"/>
      <w:sz w:val="24"/>
    </w:rPr>
  </w:style>
  <w:style w:type="paragraph" w:styleId="stBilgi">
    <w:name w:val="header"/>
    <w:basedOn w:val="Normal"/>
    <w:link w:val="stBilgiChar0"/>
    <w:uiPriority w:val="99"/>
    <w:unhideWhenUsed/>
    <w:rsid w:val="00EB0BFF"/>
    <w:pPr>
      <w:tabs>
        <w:tab w:val="center" w:pos="4536"/>
        <w:tab w:val="right" w:pos="9072"/>
      </w:tabs>
    </w:pPr>
  </w:style>
  <w:style w:type="character" w:customStyle="1" w:styleId="stBilgiChar0">
    <w:name w:val="Üst Bilgi Char"/>
    <w:link w:val="stBilgi"/>
    <w:uiPriority w:val="99"/>
    <w:rsid w:val="00EB0BFF"/>
    <w:rPr>
      <w:sz w:val="22"/>
      <w:szCs w:val="22"/>
      <w:lang w:eastAsia="en-US"/>
    </w:rPr>
  </w:style>
  <w:style w:type="paragraph" w:styleId="AltBilgi">
    <w:name w:val="footer"/>
    <w:basedOn w:val="Normal"/>
    <w:link w:val="AltBilgiChar0"/>
    <w:uiPriority w:val="99"/>
    <w:unhideWhenUsed/>
    <w:rsid w:val="00EB0BFF"/>
    <w:pPr>
      <w:tabs>
        <w:tab w:val="center" w:pos="4536"/>
        <w:tab w:val="right" w:pos="9072"/>
      </w:tabs>
    </w:pPr>
  </w:style>
  <w:style w:type="character" w:customStyle="1" w:styleId="AltBilgiChar0">
    <w:name w:val="Alt Bilgi Char"/>
    <w:link w:val="AltBilgi"/>
    <w:uiPriority w:val="99"/>
    <w:rsid w:val="00EB0BFF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5B437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styleId="ListeParagraf">
    <w:name w:val="List Paragraph"/>
    <w:basedOn w:val="Normal"/>
    <w:uiPriority w:val="34"/>
    <w:qFormat/>
    <w:rsid w:val="008A4F12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8AD705A8-2DCE-D943-9724-09A7D2AC0288}">
  <we:reference id="f518cb36-c901-4d52-a9e7-4331342e485d" version="1.2.0.0" store="EXCatalog" storeType="EXCatalog"/>
  <we:alternateReferences>
    <we:reference id="WA200001011" version="1.2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q0NtZz6dcMoEkxgs8vKrOjra/Sw==">CgMxLjAyCGguZ2pkZ3hzOAByITFMYjRuR05kSVF1NHl0UGt6d3NVVVkyaVk0Mk90dFJDQw==</go:docsCustomData>
</go:gDocsCustomXmlDataStorage>
</file>

<file path=customXml/itemProps1.xml><?xml version="1.0" encoding="utf-8"?>
<ds:datastoreItem xmlns:ds="http://schemas.openxmlformats.org/officeDocument/2006/customXml" ds:itemID="{A6CB6631-10CC-F240-940E-B0279902C1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106</Words>
  <Characters>606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Nagihan YAĞMUR</cp:lastModifiedBy>
  <cp:revision>4</cp:revision>
  <cp:lastPrinted>2025-09-09T12:52:00Z</cp:lastPrinted>
  <dcterms:created xsi:type="dcterms:W3CDTF">2025-09-09T13:13:00Z</dcterms:created>
  <dcterms:modified xsi:type="dcterms:W3CDTF">2025-09-14T18:26:00Z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02d6a3654d3c0011b23909a17737f37c11e2d5547b762ad5b4f6ab193bc9268e</vt:lpwstr>
  </property>
  <property fmtid="{D5CDD505-2E9C-101B-9397-08002B2CF9AE}" pid="3" name="grammarly_documentId">
    <vt:lpwstr>documentId_5302</vt:lpwstr>
  </property>
  <property fmtid="{D5CDD505-2E9C-101B-9397-08002B2CF9AE}" pid="4" name="grammarly_documentContext">
    <vt:lpwstr>{"goals":[],"domain":"general","emotions":[],"dialect":"american"}</vt:lpwstr>
  </property>
</Properties>
</file>