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F29A1" w14:textId="6409D6A7" w:rsidR="00011BD9" w:rsidRPr="005C02CC" w:rsidRDefault="007376CA" w:rsidP="007376CA">
      <w:pPr>
        <w:jc w:val="center"/>
        <w:rPr>
          <w:b/>
          <w:color w:val="FF0000"/>
        </w:rPr>
      </w:pPr>
      <w:r w:rsidRPr="007376CA">
        <w:rPr>
          <w:b/>
        </w:rPr>
        <w:t xml:space="preserve">Staj </w:t>
      </w:r>
      <w:r>
        <w:rPr>
          <w:b/>
        </w:rPr>
        <w:t>Mülakatına Girecek Olan</w:t>
      </w:r>
      <w:r w:rsidR="00F56C1E">
        <w:rPr>
          <w:b/>
        </w:rPr>
        <w:t xml:space="preserve"> Mezun Durumdaki </w:t>
      </w:r>
      <w:r w:rsidRPr="007376CA">
        <w:rPr>
          <w:b/>
        </w:rPr>
        <w:t>Öğrencilerimizin Dikkatine</w:t>
      </w:r>
      <w:r w:rsidR="005C02CC">
        <w:rPr>
          <w:b/>
        </w:rPr>
        <w:t xml:space="preserve"> </w:t>
      </w:r>
      <w:r w:rsidR="005C02CC" w:rsidRPr="005C02CC">
        <w:rPr>
          <w:b/>
          <w:color w:val="FF0000"/>
        </w:rPr>
        <w:t>(1 MAYIS TATİLİNDEN DOLAYI MÜLAKAT VE STAJ BAŞVURULARI 2 MAYIS’TA YAPILACAKTIR)</w:t>
      </w:r>
    </w:p>
    <w:p w14:paraId="297F29A2" w14:textId="77777777" w:rsidR="0043446E" w:rsidRDefault="00BE2A4C" w:rsidP="007376CA">
      <w:r>
        <w:t>Staj mülakatına girecek olan</w:t>
      </w:r>
      <w:r w:rsidR="00F56C1E">
        <w:t xml:space="preserve"> mezun durumundaki</w:t>
      </w:r>
      <w:r>
        <w:t xml:space="preserve"> öğrencilerimizin</w:t>
      </w:r>
      <w:r w:rsidR="007376CA">
        <w:t xml:space="preserve"> mülakat gün ve saatlerini gösteren tablo ektedir. Staj mül</w:t>
      </w:r>
      <w:r>
        <w:t xml:space="preserve">akatları </w:t>
      </w:r>
      <w:r w:rsidR="0043446E">
        <w:t>o</w:t>
      </w:r>
      <w:r w:rsidR="007376CA">
        <w:t xml:space="preserve">nline olarak yapılacaktır. </w:t>
      </w:r>
    </w:p>
    <w:p w14:paraId="297F29A3" w14:textId="77777777" w:rsidR="001662D0" w:rsidRDefault="001662D0" w:rsidP="007376CA">
      <w:r>
        <w:t>Mülakat saatleri +-10</w:t>
      </w:r>
      <w:r w:rsidR="007376CA">
        <w:t xml:space="preserve"> dakika değişiklik gösterebilir. Mülakatlardan önce bölüm web sayfamızdaki staj sekmesi dikkatlice incelenmelidir</w:t>
      </w:r>
      <w:r w:rsidR="006D2450">
        <w:t>.</w:t>
      </w:r>
    </w:p>
    <w:p w14:paraId="297F29A4" w14:textId="77777777" w:rsidR="001662D0" w:rsidRDefault="001662D0" w:rsidP="001662D0">
      <w:r w:rsidRPr="00BD3D74">
        <w:t xml:space="preserve">Not 1: Özellikle; "bilgisayar kasasına parça (ekran kartı, ram vb) söküp takmak ve bu parçaların ne olduğunu internetten kopyala/yapıştır yazmak" bir staj değildir. </w:t>
      </w:r>
      <w:r>
        <w:t>Parça söküp-takmak ancak Donanım stajınızın 4-5 günlük bir kısmı olabilir. O yüzden Bölüm Staj Yönergemizdeki donanım staj konularını iyi inceleyiniz.</w:t>
      </w:r>
    </w:p>
    <w:p w14:paraId="297F29A5" w14:textId="77777777" w:rsidR="00BC4395" w:rsidRDefault="001662D0" w:rsidP="001662D0">
      <w:r w:rsidRPr="001662D0">
        <w:rPr>
          <w:b/>
        </w:rPr>
        <w:t>Not 2:</w:t>
      </w:r>
      <w:r>
        <w:t xml:space="preserve"> "Format attım" veya "CD-ROM tamiri yaptım" gibi ifadeler staj reddine sebep olabilecek cümlelerdir. Dikkatli olunuz.</w:t>
      </w:r>
    </w:p>
    <w:p w14:paraId="297F29A6" w14:textId="3AA0D516" w:rsidR="00BC4395" w:rsidRDefault="00BC4395" w:rsidP="00CE75C6">
      <w:pPr>
        <w:pStyle w:val="ListeParagraf"/>
        <w:numPr>
          <w:ilvl w:val="0"/>
          <w:numId w:val="1"/>
        </w:numPr>
      </w:pPr>
      <w:r w:rsidRPr="00BC4395">
        <w:rPr>
          <w:b/>
        </w:rPr>
        <w:t>Discorddan</w:t>
      </w:r>
      <w:r>
        <w:t xml:space="preserve"> yapılacak mülakatlar için </w:t>
      </w:r>
      <w:hyperlink r:id="rId5" w:history="1">
        <w:r w:rsidR="006B5775" w:rsidRPr="00481CF3">
          <w:rPr>
            <w:rStyle w:val="Kpr"/>
          </w:rPr>
          <w:t>https://discord.gg/gZRKrKwk</w:t>
        </w:r>
      </w:hyperlink>
      <w:r w:rsidR="006B5775">
        <w:t xml:space="preserve"> </w:t>
      </w:r>
      <w:r>
        <w:t xml:space="preserve">adresindeki “Sıradaki Sunum” kanallarında bekleyiniz. “Sunum” kanalında mülakatlar gerçekleşecektir. Sunum sırası gelen kişi kanala çekilecektir. </w:t>
      </w:r>
    </w:p>
    <w:p w14:paraId="297F29A7" w14:textId="77777777" w:rsidR="00BC4395" w:rsidRDefault="00BC4395" w:rsidP="00BC4395">
      <w:pPr>
        <w:pStyle w:val="ListeParagraf"/>
        <w:numPr>
          <w:ilvl w:val="0"/>
          <w:numId w:val="1"/>
        </w:numPr>
      </w:pPr>
      <w:r w:rsidRPr="00BC4395">
        <w:rPr>
          <w:b/>
        </w:rPr>
        <w:t>Google Meet</w:t>
      </w:r>
      <w:r>
        <w:t xml:space="preserve"> üzerinden yapılacak mülakatlar için  Mülakattan 5 dakika önce kurumsal mail adreslerine (ogr.dpu.edu.tr ile biten mail adresleri) Google Meet bağlantısı gönderilecektir. Mülakat saatleri +-10 dakika değişiklik gösterebilir. Dolayısıyla bağlantı linki gönderilmediği takdirde ilgili öğretim elemanının mail göndermesi beklenmelidir.</w:t>
      </w:r>
    </w:p>
    <w:p w14:paraId="297F29A8" w14:textId="77777777" w:rsidR="00BC4395" w:rsidRPr="007376CA" w:rsidRDefault="00BC4395" w:rsidP="001662D0"/>
    <w:sectPr w:rsidR="00BC4395" w:rsidRPr="0073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B16BA6"/>
    <w:multiLevelType w:val="hybridMultilevel"/>
    <w:tmpl w:val="93CC8C9A"/>
    <w:lvl w:ilvl="0" w:tplc="AD1A3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11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FD"/>
    <w:rsid w:val="00011BD9"/>
    <w:rsid w:val="00023D97"/>
    <w:rsid w:val="001662D0"/>
    <w:rsid w:val="0043446E"/>
    <w:rsid w:val="005C02CC"/>
    <w:rsid w:val="006A6360"/>
    <w:rsid w:val="006B5775"/>
    <w:rsid w:val="006D2450"/>
    <w:rsid w:val="006D4D99"/>
    <w:rsid w:val="007376CA"/>
    <w:rsid w:val="00AC40FD"/>
    <w:rsid w:val="00BC4395"/>
    <w:rsid w:val="00BD3D74"/>
    <w:rsid w:val="00BE2A4C"/>
    <w:rsid w:val="00BE345F"/>
    <w:rsid w:val="00CE75C6"/>
    <w:rsid w:val="00D41EE2"/>
    <w:rsid w:val="00F5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F29A1"/>
  <w15:chartTrackingRefBased/>
  <w15:docId w15:val="{6E8142BD-5720-487B-93D2-10EC4564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C439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C4395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6B5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cord.gg/gZRKrKw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1314</Characters>
  <Application>Microsoft Office Word</Application>
  <DocSecurity>0</DocSecurity>
  <Lines>19</Lines>
  <Paragraphs>8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Seyfullah ARSLAN</dc:creator>
  <cp:keywords/>
  <dc:description/>
  <cp:lastModifiedBy>Nagihan YAĞMUR</cp:lastModifiedBy>
  <cp:revision>17</cp:revision>
  <dcterms:created xsi:type="dcterms:W3CDTF">2022-10-24T13:08:00Z</dcterms:created>
  <dcterms:modified xsi:type="dcterms:W3CDTF">2024-04-26T13:27:00Z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2cb77bb07b51216e29e920aa6f405266e22a45b58b956a5b4d4153efc7b1ca57</vt:lpwstr>
  </property>
</Properties>
</file>