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908F7" w:rsidRDefault="001908F7" w:rsidP="001908F7"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1276985</wp:posOffset>
                </wp:positionH>
                <wp:positionV relativeFrom="paragraph">
                  <wp:posOffset>7620</wp:posOffset>
                </wp:positionV>
                <wp:extent cx="4694555" cy="927735"/>
                <wp:effectExtent l="0" t="0" r="10795" b="2476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4555" cy="927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08F7" w:rsidRPr="001908F7" w:rsidRDefault="001908F7" w:rsidP="001908F7">
                            <w:pPr>
                              <w:jc w:val="center"/>
                              <w:rPr>
                                <w:b/>
                                <w:sz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908F7">
                              <w:rPr>
                                <w:b/>
                                <w:sz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KÜTAHYA DUMLUPINAR ÜNİVERSİTESİ</w:t>
                            </w:r>
                          </w:p>
                          <w:p w:rsidR="001908F7" w:rsidRPr="001908F7" w:rsidRDefault="001908F7" w:rsidP="001908F7">
                            <w:pPr>
                              <w:jc w:val="center"/>
                              <w:rPr>
                                <w:b/>
                                <w:sz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908F7">
                              <w:rPr>
                                <w:b/>
                                <w:sz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KALİTE KOORDİNATÖRLÜĞÜ</w:t>
                            </w:r>
                          </w:p>
                          <w:p w:rsidR="001908F7" w:rsidRPr="001908F7" w:rsidRDefault="001908F7">
                            <w:pPr>
                              <w:rPr>
                                <w:b/>
                                <w:sz w:val="2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100.55pt;margin-top:.6pt;width:369.65pt;height:73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w1AMAIAAEkEAAAOAAAAZHJzL2Uyb0RvYy54bWysVMFu2zAMvQ/YPwi6L068uGmMOEWXLsOw&#10;dhvQ7QNkWbaFSaInybHbrx8lp2na3Yb5IJAi9Ug+kt5cjVqRg7BOginoYjanRBgOlTRNQX/+2L+7&#10;pMR5ZiqmwIiCPghHr7Zv32yGLhcptKAqYQmCGJcPXUFb77s8SRxvhWZuBp0waKzBauZRtU1SWTYg&#10;ulZJOp9fJAPYqrPAhXN4ezMZ6Tbi17Xg/ltdO+GJKijm5uNp41mGM9luWN5Y1rWSH9Ng/5CFZtJg&#10;0BPUDfOM9Fb+BaUlt+Cg9jMOOoG6llzEGrCaxfxVNfct60SsBclx3Ykm9/9g+dfDd0tkVdB0saLE&#10;MI1NuhNeGvKl973rSRo4GjqXo+t9h85+/AAj9jrW67pb4L8cMbBrmWnEtbUwtIJVmOMivEzOnk44&#10;LoCUwx1UGIr1HiLQWFsdCERKCKJjrx5O/RGjJxwvlxfrZZZllHC0rdPV6n0WQ7D86XVnnf8kQJMg&#10;FNRi/yM6O9w6H7Jh+ZNLCOZAyWovlYqKbcqdsuTAcFb28Tuiv3BThgwYPUuziYAXEGFsxQmkbCYK&#10;XgXS0uPMK6kLejkPXwjD8sDaR1NF2TOpJhkzVuZIY2Bu4tCP5YiOgdsSqgck1MI027iLKLRgHykZ&#10;cK4L6n73zApK1GeDTVkvlsuwCFFZZqsUFXtuKc8tzHCEKqinZBJ3Pi5PyNfANTavlpHX50yOueK8&#10;RrqPuxUW4lyPXs9/gO0fAAAA//8DAFBLAwQUAAYACAAAACEAdr4dXt0AAAAJAQAADwAAAGRycy9k&#10;b3ducmV2LnhtbEyPwU7DMBBE70j8g7VI3KidEBUa4lQIRG8IEVDboxMvSUS8jmK3DXw9ywmOozea&#10;fVusZzeII06h96QhWSgQSI23PbUa3t+erm5BhGjImsETavjCAOvy/KwwufUnesVjFVvBIxRyo6GL&#10;ccylDE2HzoSFH5GYffjJmchxaqWdzInH3SBTpZbSmZ74QmdGfOiw+awOTkNo1HL7klXbXS03+L2y&#10;9nG/edb68mK+vwMRcY5/ZfjVZ3Uo2an2B7JBDBpSlSRcZZCCYL7KVAai5pzdXIMsC/n/g/IHAAD/&#10;/wMAUEsBAi0AFAAGAAgAAAAhALaDOJL+AAAA4QEAABMAAAAAAAAAAAAAAAAAAAAAAFtDb250ZW50&#10;X1R5cGVzXS54bWxQSwECLQAUAAYACAAAACEAOP0h/9YAAACUAQAACwAAAAAAAAAAAAAAAAAvAQAA&#10;X3JlbHMvLnJlbHNQSwECLQAUAAYACAAAACEA2YsNQDACAABJBAAADgAAAAAAAAAAAAAAAAAuAgAA&#10;ZHJzL2Uyb0RvYy54bWxQSwECLQAUAAYACAAAACEAdr4dXt0AAAAJAQAADwAAAAAAAAAAAAAAAACK&#10;BAAAZHJzL2Rvd25yZXYueG1sUEsFBgAAAAAEAAQA8wAAAJQFAAAAAA==&#10;" strokecolor="white [3212]">
                <v:textbox>
                  <w:txbxContent>
                    <w:p w:rsidR="001908F7" w:rsidRPr="001908F7" w:rsidRDefault="001908F7" w:rsidP="001908F7">
                      <w:pPr>
                        <w:jc w:val="center"/>
                        <w:rPr>
                          <w:b/>
                          <w:sz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908F7">
                        <w:rPr>
                          <w:b/>
                          <w:sz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KÜTAHYA DUMLUPINAR ÜNİVERSİTESİ</w:t>
                      </w:r>
                    </w:p>
                    <w:p w:rsidR="001908F7" w:rsidRPr="001908F7" w:rsidRDefault="001908F7" w:rsidP="001908F7">
                      <w:pPr>
                        <w:jc w:val="center"/>
                        <w:rPr>
                          <w:b/>
                          <w:sz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908F7">
                        <w:rPr>
                          <w:b/>
                          <w:sz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KALİTE KOORDİNATÖRLÜĞÜ</w:t>
                      </w:r>
                    </w:p>
                    <w:p w:rsidR="001908F7" w:rsidRPr="001908F7" w:rsidRDefault="001908F7">
                      <w:pPr>
                        <w:rPr>
                          <w:b/>
                          <w:sz w:val="2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tr-TR"/>
        </w:rPr>
        <w:drawing>
          <wp:inline distT="0" distB="0" distL="0" distR="0" wp14:anchorId="71A6DA2B" wp14:editId="290C89C0">
            <wp:extent cx="1044054" cy="1050686"/>
            <wp:effectExtent l="0" t="0" r="3810" b="0"/>
            <wp:docPr id="1" name="Resim 1" descr="Dosya:Kütahya Dumlupınar Üniversitesi logo.png - Vikipe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sya:Kütahya Dumlupınar Üniversitesi logo.png - Vikiped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999" cy="1082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t xml:space="preserve">                           </w:t>
      </w:r>
    </w:p>
    <w:p w:rsidR="001908F7" w:rsidRDefault="001908F7" w:rsidP="001908F7"/>
    <w:p w:rsidR="00481F77" w:rsidRDefault="003B59C7" w:rsidP="001908F7">
      <w:pPr>
        <w:rPr>
          <w:rFonts w:ascii="Arial Black" w:hAnsi="Arial Black"/>
          <w:sz w:val="4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B8EAFB" wp14:editId="1C1B792D">
                <wp:simplePos x="0" y="0"/>
                <wp:positionH relativeFrom="column">
                  <wp:posOffset>-285276</wp:posOffset>
                </wp:positionH>
                <wp:positionV relativeFrom="paragraph">
                  <wp:posOffset>1594106</wp:posOffset>
                </wp:positionV>
                <wp:extent cx="6147824" cy="2265528"/>
                <wp:effectExtent l="0" t="0" r="24765" b="20955"/>
                <wp:wrapNone/>
                <wp:docPr id="5" name="Yatay Kaydırm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7824" cy="2265528"/>
                        </a:xfrm>
                        <a:prstGeom prst="horizontalScroll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92BEE" w:rsidRPr="00B84A9C" w:rsidRDefault="00892BEE" w:rsidP="00892BEE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84A9C">
                              <w:rPr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Görüş ve önerilerinizi iletmek için QR kodu ve linki kullanabilirsiniz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B8EAFB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Yatay Kaydırma 5" o:spid="_x0000_s1027" type="#_x0000_t98" style="position:absolute;margin-left:-22.45pt;margin-top:125.5pt;width:484.1pt;height:17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uA1tAIAANAFAAAOAAAAZHJzL2Uyb0RvYy54bWysVM1u2zAMvg/YOwi6r06MpM2COkXQosOw&#10;ri2WDsWOiiw1AiRRk5Q46VvtHfZgo2THDfqzw7CLLVLkR/ITydOzrdFkI3xQYCs6PBpQIiyHWtmH&#10;in6/u/wwoSREZmumwYqK7kSgZ7P3704bNxUlrEDXwhMEsWHauIquYnTTogh8JQwLR+CExUsJ3rCI&#10;on8oas8aRDe6KAeD46IBXzsPXISA2ov2ks4yvpSCxxspg4hEVxRzi/nr83eZvsXslE0fPHMrxbs0&#10;2D9kYZiyGLSHumCRkbVXL6CM4h4CyHjEwRQgpeIi14DVDAfPqlmsmBO5FiQnuJ6m8P9g+fXm1hNV&#10;V3RMiWUGn+gH5r4jX9iu/v0LaSfjRFLjwhRtF+7Wd1LAY6p4K71Jf6yFbDOxu55YsY2Eo/J4ODqZ&#10;lCNKON6V5fF4XE4SavHk7nyInwQYkg5YH3j1CDYyvUDCtM7kss1ViK3b3jxFDqBVfam0zkLqHHGu&#10;PdkwfHPGubBxmN312nyFutVj7wy610c19kirnuzVmFnuwYSU8zwIUiQy2vLzKe60SKG1/SYkcokF&#10;lzlgj/Ayl7BitWjV4zdjZsCELLG4Hrst5g3slp3OPrmKPAS98+BvibXOvUeOjG/QOxtlwb8GoJHh&#10;LnJrj5QdUJOOcbvc5j7LlkmzhHqHveehHcrg+KXCt79iId4yj1OI84qbJd7gR2poKgrdiRJsj8fX&#10;9Mk+N88jJQ1OdUXDzzXzghL92eLYfByORmkNZGE0PilR8Ic3y8MbuzbngE00xB3meD4m+6j3R+nB&#10;3OMCmqeoeMUsx8wqyqPfC+ex3Ta4wriYz7MZjr5j8couHE/giefUz3fbe+ZdNwARZ+ca9huATZ/1&#10;fmubPC3M1xGkyoPxxGv3Arg2cvt2Ky7tpUM5Wz0t4tkfAAAA//8DAFBLAwQUAAYACAAAACEA7d2t&#10;ReIAAAALAQAADwAAAGRycy9kb3ducmV2LnhtbEyPy07DMBBF90j8gzVIbFDrNCltEuJUqBKqkLpp&#10;oHs3dh4iHofYScPfM6zKcjRH596b7WbTsUkPrrUoYLUMgGksrWqxFvD58baIgTkvUcnOohbwox3s&#10;8vu7TKbKXvGkp8LXjCToUimg8b5POXdlo410S9trpF9lByM9nUPN1SCvJDcdD4Ngw41skRIa2et9&#10;o8uvYjQCNt/vpymu2ujpfKjGY+KKw3HaC/H4ML++APN69jcY/upTdcip08WOqBzrBCzW64RQAeHz&#10;ikYRkYRRBOxC+mAbA88z/n9D/gsAAP//AwBQSwECLQAUAAYACAAAACEAtoM4kv4AAADhAQAAEwAA&#10;AAAAAAAAAAAAAAAAAAAAW0NvbnRlbnRfVHlwZXNdLnhtbFBLAQItABQABgAIAAAAIQA4/SH/1gAA&#10;AJQBAAALAAAAAAAAAAAAAAAAAC8BAABfcmVscy8ucmVsc1BLAQItABQABgAIAAAAIQAAluA1tAIA&#10;ANAFAAAOAAAAAAAAAAAAAAAAAC4CAABkcnMvZTJvRG9jLnhtbFBLAQItABQABgAIAAAAIQDt3a1F&#10;4gAAAAsBAAAPAAAAAAAAAAAAAAAAAA4FAABkcnMvZG93bnJldi54bWxQSwUGAAAAAAQABADzAAAA&#10;HQYAAAAA&#10;" fillcolor="#deeaf6 [660]" strokecolor="#1f4d78 [1604]" strokeweight="1pt">
                <v:stroke joinstyle="miter"/>
                <v:textbox>
                  <w:txbxContent>
                    <w:p w:rsidR="00892BEE" w:rsidRPr="00B84A9C" w:rsidRDefault="00892BEE" w:rsidP="00892BEE">
                      <w:pPr>
                        <w:jc w:val="center"/>
                        <w:rPr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84A9C">
                        <w:rPr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Görüş ve önerilerinizi iletmek için QR kodu ve linki kullanabilirsiniz</w:t>
                      </w:r>
                    </w:p>
                  </w:txbxContent>
                </v:textbox>
              </v:shape>
            </w:pict>
          </mc:Fallback>
        </mc:AlternateContent>
      </w:r>
      <w:r w:rsidR="00892BEE">
        <w:rPr>
          <w:rFonts w:ascii="Arial Black" w:hAnsi="Arial Black"/>
          <w:noProof/>
          <w:sz w:val="180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F97A5C" wp14:editId="13D7CEE7">
                <wp:simplePos x="0" y="0"/>
                <wp:positionH relativeFrom="column">
                  <wp:posOffset>3010289</wp:posOffset>
                </wp:positionH>
                <wp:positionV relativeFrom="paragraph">
                  <wp:posOffset>134146</wp:posOffset>
                </wp:positionV>
                <wp:extent cx="13647" cy="1385248"/>
                <wp:effectExtent l="0" t="0" r="24765" b="24765"/>
                <wp:wrapNone/>
                <wp:docPr id="3" name="Düz Bağlayıc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47" cy="1385248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2C437B" id="Düz Bağlayıcı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7.05pt,10.55pt" to="238.1pt,1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x65zwEAAMsDAAAOAAAAZHJzL2Uyb0RvYy54bWysU8uO0zAU3SPxD5b31EnbGaqo6UhMBRsE&#10;FY8P8Dh2Y+GXbNMk/AzfMHt29MO4djKZEYxGCLFx/Djn+Jzrm+1VrxU6cR+kNTUuFwVG3DDbSHOs&#10;8edPr19sMAqRmoYqa3iNBx7w1e75s23nKr60rVUN9whETKg6V+M2RlcREljLNQ0L67iBQ2G9phGW&#10;/kgaTztQ14osi+KSdNY3zlvGQ4Dd/XiId1lfCM7ieyECj0jVGLzFPPo83qSR7La0OnrqWskmG/Qf&#10;XGgqDVw6S+1ppOirl39Iacm8DVbEBbOaWCEk4zkDpCmL39J8bKnjOQsUJ7i5TOH/ybJ3p4NHsqnx&#10;CiNDNTzR/uePb+gVPX9XdDjfsvMtWqUydS5UgL42Bz+tgjv4lLkXXqcvpEF9Lu0wl5b3ETHYLFeX&#10;65cYMTgpV5uL5XqTNMk92fkQ33CrUZrUWEmTktOKnt6GOELvIGlbGdTVeHmxLvIbkuRu9JNncVB8&#10;hH3gAuIlB1kuNxa/Vh6dKLRE86WcfCgDyEQRUqmZVDxNmrCJxnOz/S1xRucbrYkzUUtj/WO3xv7O&#10;qhjxUL4HWdP0xjZDfp18AB2TKzx1d2rJh+tMv/8Hd78AAAD//wMAUEsDBBQABgAIAAAAIQCVfZh4&#10;4QAAAAoBAAAPAAAAZHJzL2Rvd25yZXYueG1sTI/BaoNAEIbvhb7DMoXemlUjprGuIQiloZfSNBBy&#10;W3WqUndW3DXat+/01J6Gmfn455tst5heXHF0nSUF4SoAgVTZuqNGwenj+eERhPOaat1bQgXf6GCX&#10;395kOq3tTO94PfpGcAi5VCtovR9SKV3VotFuZQck3n3a0WjP7djIetQzh5teRkGQSKM74gutHrBo&#10;sfo6TkbB4eX1NEznMnlbz2cTXJKmOBR7pe7vlv0TCI+L/4PhV5/VIWen0k5UO9EriDdxyKiCKOTK&#10;QLxJIhAlD9bbCGSeyf8v5D8AAAD//wMAUEsBAi0AFAAGAAgAAAAhALaDOJL+AAAA4QEAABMAAAAA&#10;AAAAAAAAAAAAAAAAAFtDb250ZW50X1R5cGVzXS54bWxQSwECLQAUAAYACAAAACEAOP0h/9YAAACU&#10;AQAACwAAAAAAAAAAAAAAAAAvAQAAX3JlbHMvLnJlbHNQSwECLQAUAAYACAAAACEAiSMeuc8BAADL&#10;AwAADgAAAAAAAAAAAAAAAAAuAgAAZHJzL2Uyb0RvYy54bWxQSwECLQAUAAYACAAAACEAlX2YeOEA&#10;AAAKAQAADwAAAAAAAAAAAAAAAAApBAAAZHJzL2Rvd25yZXYueG1sUEsFBgAAAAAEAAQA8wAAADcF&#10;AAAAAA==&#10;" strokecolor="black [3200]" strokeweight="2pt">
                <v:stroke joinstyle="miter"/>
              </v:line>
            </w:pict>
          </mc:Fallback>
        </mc:AlternateContent>
      </w:r>
      <w:r w:rsidR="001908F7" w:rsidRPr="001908F7">
        <w:rPr>
          <w:rFonts w:ascii="Arial Black" w:hAnsi="Arial Black"/>
          <w:noProof/>
          <w:sz w:val="180"/>
          <w:lang w:eastAsia="tr-T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291F3A" wp14:editId="199FCD76">
                <wp:simplePos x="0" y="0"/>
                <wp:positionH relativeFrom="column">
                  <wp:posOffset>3255750</wp:posOffset>
                </wp:positionH>
                <wp:positionV relativeFrom="paragraph">
                  <wp:posOffset>120195</wp:posOffset>
                </wp:positionV>
                <wp:extent cx="2531110" cy="1404620"/>
                <wp:effectExtent l="0" t="0" r="21590" b="19685"/>
                <wp:wrapSquare wrapText="bothSides"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11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08F7" w:rsidRPr="001908F7" w:rsidRDefault="001908F7">
                            <w:pPr>
                              <w:rPr>
                                <w:b/>
                                <w:sz w:val="40"/>
                              </w:rPr>
                            </w:pPr>
                            <w:r w:rsidRPr="001908F7">
                              <w:rPr>
                                <w:b/>
                                <w:sz w:val="40"/>
                              </w:rPr>
                              <w:t>MEMNUNİYET</w:t>
                            </w:r>
                          </w:p>
                          <w:p w:rsidR="001908F7" w:rsidRPr="001908F7" w:rsidRDefault="001908F7">
                            <w:pPr>
                              <w:rPr>
                                <w:b/>
                                <w:sz w:val="40"/>
                              </w:rPr>
                            </w:pPr>
                            <w:r w:rsidRPr="001908F7">
                              <w:rPr>
                                <w:b/>
                                <w:sz w:val="40"/>
                              </w:rPr>
                              <w:t xml:space="preserve">YÖNETİM </w:t>
                            </w:r>
                          </w:p>
                          <w:p w:rsidR="001908F7" w:rsidRPr="001908F7" w:rsidRDefault="001908F7">
                            <w:pPr>
                              <w:rPr>
                                <w:b/>
                                <w:sz w:val="40"/>
                              </w:rPr>
                            </w:pPr>
                            <w:r w:rsidRPr="001908F7">
                              <w:rPr>
                                <w:b/>
                                <w:sz w:val="40"/>
                              </w:rPr>
                              <w:t>SİSTEMİ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291F3A" id="_x0000_s1028" type="#_x0000_t202" style="position:absolute;margin-left:256.35pt;margin-top:9.45pt;width:199.3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RMhMAIAAE8EAAAOAAAAZHJzL2Uyb0RvYy54bWysVNuO0zAQfUfiHyy/01xol92o6WrpUoTY&#10;BaSFD3AcJ7FwPMZ2m5SvZ+xkSylviDxYHs/4eOacmaxvx16Rg7BOgi5ptkgpEZpDLXVb0m9fd6+u&#10;KXGe6Zop0KKkR+Ho7ebli/VgCpFDB6oWliCIdsVgStp5b4okcbwTPXMLMEKjswHbM4+mbZPasgHR&#10;e5XkaXqVDGBrY4EL5/D0fnLSTcRvGsH956ZxwhNVUszNx9XGtQprslmzorXMdJLPabB/yKJnUuOj&#10;J6h75hnZW/kXVC+5BQeNX3DoE2gayUWsAavJ0otqnjpmRKwFyXHmRJP7f7D80+GLJbIuaU6JZj1K&#10;9Ci81OTj3u/dnuSBocG4AgOfDIb68S2MqHSs1pkH4N8d0bDtmG7FnbUwdILVmGEWbiZnVyccF0Cq&#10;4RFqfIrtPUSgsbF9oA8JIYiOSh1P6ojRE46H+ep1lmXo4ujLlunyKo/6Jax4vm6s8+8F9CRsSmpR&#10;/gjPDg/Oh3RY8RwSXnOgZL2TSkXDttVWWXJg2Cq7+MUKLsKUJkNJb1b5amLgD4jQteIEUrUTBxcI&#10;vfTY8kr2Jb1Owzc1YaDtna5jQ3om1bTHjJWeeQzUTST6sRpn0WZ5KqiPSKyFqcNxInHTgf1JyYDd&#10;XVL3Y8+soER90CjOTbZchnGIxnL1Bpkk9txTnXuY5ghVUk/JtN36OEKRNnOHIu5kpDeoPWUyp4xd&#10;G1mfJyyMxbkdo37/Bza/AAAA//8DAFBLAwQUAAYACAAAACEA4LgZn98AAAAKAQAADwAAAGRycy9k&#10;b3ducmV2LnhtbEyPy07DMBBF90j8gzVI7Kjj8GpDnAqQYMGiVQOCrRNPHsKPKHbS8PdMV7Ac3aN7&#10;z+TbxRo24xh67ySIVQIMXe1171oJH+8vV2tgISqnlfEOJfxggG1xfparTPujO+BcxpZRiQuZktDF&#10;OGSch7pDq8LKD+goa/xoVaRzbLke1ZHKreFpktxxq3pHC50a8LnD+rucrITXJ17tDuW+ar4aM7+Z&#10;Tzvt9lbKy4vl8QFYxCX+wXDSJ3UoyKnyk9OBGQm3Ir0nlIL1BhgBGyGugVUS0ptEAC9y/v+F4hcA&#10;AP//AwBQSwECLQAUAAYACAAAACEAtoM4kv4AAADhAQAAEwAAAAAAAAAAAAAAAAAAAAAAW0NvbnRl&#10;bnRfVHlwZXNdLnhtbFBLAQItABQABgAIAAAAIQA4/SH/1gAAAJQBAAALAAAAAAAAAAAAAAAAAC8B&#10;AABfcmVscy8ucmVsc1BLAQItABQABgAIAAAAIQBgwRMhMAIAAE8EAAAOAAAAAAAAAAAAAAAAAC4C&#10;AABkcnMvZTJvRG9jLnhtbFBLAQItABQABgAIAAAAIQDguBmf3wAAAAoBAAAPAAAAAAAAAAAAAAAA&#10;AIoEAABkcnMvZG93bnJldi54bWxQSwUGAAAAAAQABADzAAAAlgUAAAAA&#10;" strokecolor="white [3212]">
                <v:textbox style="mso-fit-shape-to-text:t">
                  <w:txbxContent>
                    <w:p w:rsidR="001908F7" w:rsidRPr="001908F7" w:rsidRDefault="001908F7">
                      <w:pPr>
                        <w:rPr>
                          <w:b/>
                          <w:sz w:val="40"/>
                        </w:rPr>
                      </w:pPr>
                      <w:r w:rsidRPr="001908F7">
                        <w:rPr>
                          <w:b/>
                          <w:sz w:val="40"/>
                        </w:rPr>
                        <w:t>MEMNUNİYET</w:t>
                      </w:r>
                    </w:p>
                    <w:p w:rsidR="001908F7" w:rsidRPr="001908F7" w:rsidRDefault="001908F7">
                      <w:pPr>
                        <w:rPr>
                          <w:b/>
                          <w:sz w:val="40"/>
                        </w:rPr>
                      </w:pPr>
                      <w:r w:rsidRPr="001908F7">
                        <w:rPr>
                          <w:b/>
                          <w:sz w:val="40"/>
                        </w:rPr>
                        <w:t xml:space="preserve">YÖNETİM </w:t>
                      </w:r>
                    </w:p>
                    <w:p w:rsidR="001908F7" w:rsidRPr="001908F7" w:rsidRDefault="001908F7">
                      <w:pPr>
                        <w:rPr>
                          <w:b/>
                          <w:sz w:val="40"/>
                        </w:rPr>
                      </w:pPr>
                      <w:r w:rsidRPr="001908F7">
                        <w:rPr>
                          <w:b/>
                          <w:sz w:val="40"/>
                        </w:rPr>
                        <w:t>SİSTEMİ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908F7" w:rsidRPr="001908F7">
        <w:rPr>
          <w:rFonts w:ascii="Arial Black" w:hAnsi="Arial Black"/>
          <w:sz w:val="180"/>
        </w:rPr>
        <w:t>MYS</w:t>
      </w:r>
      <w:r w:rsidR="001908F7">
        <w:rPr>
          <w:rFonts w:ascii="Arial Black" w:hAnsi="Arial Black"/>
          <w:sz w:val="180"/>
        </w:rPr>
        <w:t xml:space="preserve"> </w:t>
      </w:r>
    </w:p>
    <w:p w:rsidR="00892BEE" w:rsidRDefault="00892BEE" w:rsidP="00892BEE"/>
    <w:p w:rsidR="00B84A9C" w:rsidRDefault="00892BEE" w:rsidP="00892BEE">
      <w:pPr>
        <w:tabs>
          <w:tab w:val="left" w:pos="2923"/>
        </w:tabs>
      </w:pPr>
      <w:r>
        <w:tab/>
      </w:r>
    </w:p>
    <w:p w:rsidR="00B84A9C" w:rsidRPr="00B84A9C" w:rsidRDefault="00B84A9C" w:rsidP="00B84A9C"/>
    <w:p w:rsidR="00B84A9C" w:rsidRPr="00B84A9C" w:rsidRDefault="00B84A9C" w:rsidP="00B84A9C"/>
    <w:p w:rsidR="00B84A9C" w:rsidRPr="00B84A9C" w:rsidRDefault="00B84A9C" w:rsidP="00B84A9C"/>
    <w:p w:rsidR="00B84A9C" w:rsidRPr="00B84A9C" w:rsidRDefault="00B84A9C" w:rsidP="00B84A9C"/>
    <w:p w:rsidR="00B84A9C" w:rsidRPr="00B84A9C" w:rsidRDefault="00B84A9C" w:rsidP="00B84A9C"/>
    <w:p w:rsidR="003B59C7" w:rsidRPr="003B59C7" w:rsidRDefault="003B59C7" w:rsidP="003B59C7">
      <w:pPr>
        <w:jc w:val="center"/>
        <w:rPr>
          <w:b/>
          <w:sz w:val="28"/>
        </w:rPr>
      </w:pPr>
      <w:r w:rsidRPr="003B59C7">
        <w:rPr>
          <w:b/>
          <w:sz w:val="28"/>
        </w:rPr>
        <w:t>BURAYI TARAYINIZ</w:t>
      </w:r>
    </w:p>
    <w:p w:rsidR="003B59C7" w:rsidRPr="003B59C7" w:rsidRDefault="003B59C7" w:rsidP="003B59C7">
      <w:pPr>
        <w:jc w:val="center"/>
      </w:pPr>
      <w:r w:rsidRPr="003B59C7">
        <w:rPr>
          <w:noProof/>
          <w:lang w:eastAsia="tr-TR"/>
        </w:rPr>
        <w:drawing>
          <wp:inline distT="0" distB="0" distL="0" distR="0" wp14:anchorId="0437C1D0" wp14:editId="6A12F957">
            <wp:extent cx="2156346" cy="2156346"/>
            <wp:effectExtent l="228600" t="228600" r="225425" b="225425"/>
            <wp:docPr id="7" name="Resim 7" descr="C:\Users\Windows\Downloads\qrcod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\Downloads\qrcode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6882" cy="2166882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B84A9C" w:rsidRDefault="003B59C7" w:rsidP="00B84A9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45FB2F" wp14:editId="30C21F61">
                <wp:simplePos x="0" y="0"/>
                <wp:positionH relativeFrom="margin">
                  <wp:posOffset>-59709</wp:posOffset>
                </wp:positionH>
                <wp:positionV relativeFrom="paragraph">
                  <wp:posOffset>344624</wp:posOffset>
                </wp:positionV>
                <wp:extent cx="5799910" cy="408969"/>
                <wp:effectExtent l="0" t="0" r="10795" b="10160"/>
                <wp:wrapNone/>
                <wp:docPr id="6" name="Yuvarlatılmış 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9910" cy="408969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4A9C" w:rsidRPr="00B84A9C" w:rsidRDefault="009C2931" w:rsidP="00B84A9C">
                            <w:pPr>
                              <w:jc w:val="center"/>
                              <w:rPr>
                                <w:i/>
                                <w:iCs/>
                                <w:color w:val="404040" w:themeColor="text1" w:themeTint="BF"/>
                                <w:sz w:val="28"/>
                              </w:rPr>
                            </w:pPr>
                            <w:hyperlink r:id="rId6" w:tgtFrame="_blank" w:history="1">
                              <w:r w:rsidR="00B84A9C" w:rsidRPr="00B84A9C">
                                <w:rPr>
                                  <w:rStyle w:val="HafifVurgulama"/>
                                  <w:sz w:val="28"/>
                                </w:rPr>
                                <w:t>https://bkys.dpu.edu.tr/editMemnuniyetYonetimi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45FB2F" id="Yuvarlatılmış Dikdörtgen 6" o:spid="_x0000_s1029" style="position:absolute;margin-left:-4.7pt;margin-top:27.15pt;width:456.7pt;height:32.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pcdwgIAANUFAAAOAAAAZHJzL2Uyb0RvYy54bWysVEtu2zAQ3RfoHQjuG8mu48RG5MBIkKJA&#10;mgRJiqBLmqIsoSSHJSnL7mV6hmx6gab36pCSFSOfLopupOF83nAeZ+boeK0kWQnrKtAZHeyllAjN&#10;Ia/0MqOfb8/eHVLiPNM5k6BFRjfC0ePZ2zdHjZmKIZQgc2EJgmg3bUxGS+/NNEkcL4Vibg+M0Ggs&#10;wCrm8WiXSW5Zg+hKJsM0HScN2NxY4MI51J62RjqL+EUhuL8sCic8kRnFu/n4tfG7CN9kdsSmS8tM&#10;WfHuGuwfbqFYpTFpD3XKPCO1rZ5BqYpbcFD4PQ4qgaKouIg1YDWD9Ek1NyUzItaC5DjT0+T+Hyy/&#10;WF1ZUuUZHVOimcIn+lKvmJXMP9xL9XD/+wc5rb7mv35avxSajANjjXFTDLwxV7Y7ORRD+evCqvDH&#10;wsg6srzpWRZrTzgq9w8mk8kAH4OjbZQeTsaTAJo8Rhvr/AcBigQhoxZqnV/jU0aG2erc+dZ/6xcy&#10;OpBVflZJGQ+hfcSJtGTF8OEZ50L7QQyXtfoEeavHBkq7FkA1NkqrPtyq8UqxEQNSvOBOkiSQ0JYd&#10;Jb+RIqSW+loUSCgWOowJe4Tnd3Ely0Wr3n81ZwQMyAUW12O3xbyC3bLT+YdQESehD07/drE2uI+I&#10;mUH7PlhVGuxLABIZ7jK3/kjZDjVB9OvFOjbb+20bLSDfYANaaCfTGX5W4aOfM+evmMVRxD7B9eIv&#10;8VNIaDIKnURJCfb7S/rgjxOCVkoaHO2Mum81s4IS+VHj7EwGo1HYBfEw2j8Y4sHuWha7Fl2rE8Am&#10;GuAiMzyKwd/LrVhYUHe4heYhK5qY5pg7o9zb7eHEtysH9xgX83l0w/k3zJ/rG8MDeOA59PPt+o5Z&#10;03W+x5m5gO0aYNMnvd/6hkgN89pDUcXBCEy3vHYvgLsjtm+358Jy2j1Hr8dtPPsDAAD//wMAUEsD&#10;BBQABgAIAAAAIQBezKBK3gAAAAkBAAAPAAAAZHJzL2Rvd25yZXYueG1sTI9BT4NAEIXvJv6HzZh4&#10;axcsYkGWxhg9eLQQTW8LOwUiO0vYbYv/3vGkx8n78uZ7xW6xozjj7AdHCuJ1BAKpdWagTkFdva62&#10;IHzQZPToCBV8o4ddeX1V6Ny4C73jeR86wSXkc62gD2HKpfRtj1b7tZuQODu62erA59xJM+sLl9tR&#10;3kVRKq0eiD/0esLnHtuv/ckqODQpZfXb55gePo51E79UmwwrpW5vlqdHEAGX8AfDrz6rQ8lOjTuR&#10;8WJUsMoSJhXcJxsQnGdRwtsaBuPtA8iykP8XlD8AAAD//wMAUEsBAi0AFAAGAAgAAAAhALaDOJL+&#10;AAAA4QEAABMAAAAAAAAAAAAAAAAAAAAAAFtDb250ZW50X1R5cGVzXS54bWxQSwECLQAUAAYACAAA&#10;ACEAOP0h/9YAAACUAQAACwAAAAAAAAAAAAAAAAAvAQAAX3JlbHMvLnJlbHNQSwECLQAUAAYACAAA&#10;ACEAjYqXHcICAADVBQAADgAAAAAAAAAAAAAAAAAuAgAAZHJzL2Uyb0RvYy54bWxQSwECLQAUAAYA&#10;CAAAACEAXsygSt4AAAAJAQAADwAAAAAAAAAAAAAAAAAcBQAAZHJzL2Rvd25yZXYueG1sUEsFBgAA&#10;AAAEAAQA8wAAACcGAAAAAA==&#10;" fillcolor="#deeaf6 [660]" strokecolor="#1f4d78 [1604]" strokeweight="1pt">
                <v:stroke joinstyle="miter"/>
                <v:textbox>
                  <w:txbxContent>
                    <w:p w:rsidR="00B84A9C" w:rsidRPr="00B84A9C" w:rsidRDefault="00B84A9C" w:rsidP="00B84A9C">
                      <w:pPr>
                        <w:jc w:val="center"/>
                        <w:rPr>
                          <w:i/>
                          <w:iCs/>
                          <w:color w:val="404040" w:themeColor="text1" w:themeTint="BF"/>
                          <w:sz w:val="28"/>
                        </w:rPr>
                      </w:pPr>
                      <w:hyperlink r:id="rId7" w:tgtFrame="_blank" w:history="1">
                        <w:r w:rsidRPr="00B84A9C">
                          <w:rPr>
                            <w:rStyle w:val="HafifVurgulama"/>
                            <w:sz w:val="28"/>
                          </w:rPr>
                          <w:t>h</w:t>
                        </w:r>
                        <w:r w:rsidRPr="00B84A9C">
                          <w:rPr>
                            <w:rStyle w:val="HafifVurgulama"/>
                            <w:sz w:val="28"/>
                          </w:rPr>
                          <w:t>t</w:t>
                        </w:r>
                        <w:r w:rsidRPr="00B84A9C">
                          <w:rPr>
                            <w:rStyle w:val="HafifVurgulama"/>
                            <w:sz w:val="28"/>
                          </w:rPr>
                          <w:t>tps://bkys.dpu.edu.tr/editMemnuniyetYonetimi</w:t>
                        </w:r>
                      </w:hyperlink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B84A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60C"/>
    <w:rsid w:val="001908F7"/>
    <w:rsid w:val="003B59C7"/>
    <w:rsid w:val="0081360C"/>
    <w:rsid w:val="00892BEE"/>
    <w:rsid w:val="0091095A"/>
    <w:rsid w:val="009C2931"/>
    <w:rsid w:val="00AD59A1"/>
    <w:rsid w:val="00B84A9C"/>
    <w:rsid w:val="00EC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48BA6E-446C-4D12-81AE-4BBA07FE1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lAlnt">
    <w:name w:val="Intense Quote"/>
    <w:basedOn w:val="Normal"/>
    <w:next w:val="Normal"/>
    <w:link w:val="GlAlntChar"/>
    <w:uiPriority w:val="30"/>
    <w:qFormat/>
    <w:rsid w:val="00892BE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892BEE"/>
    <w:rPr>
      <w:i/>
      <w:iCs/>
      <w:color w:val="5B9BD5" w:themeColor="accent1"/>
    </w:rPr>
  </w:style>
  <w:style w:type="character" w:styleId="Kpr">
    <w:name w:val="Hyperlink"/>
    <w:basedOn w:val="VarsaylanParagrafYazTipi"/>
    <w:uiPriority w:val="99"/>
    <w:unhideWhenUsed/>
    <w:rsid w:val="00B84A9C"/>
    <w:rPr>
      <w:color w:val="0563C1" w:themeColor="hyperlink"/>
      <w:u w:val="single"/>
    </w:rPr>
  </w:style>
  <w:style w:type="character" w:styleId="HafifVurgulama">
    <w:name w:val="Subtle Emphasis"/>
    <w:basedOn w:val="VarsaylanParagrafYazTipi"/>
    <w:uiPriority w:val="19"/>
    <w:qFormat/>
    <w:rsid w:val="00B84A9C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6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kys.dpu.edu.tr/editMemnuniyetYonetim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kys.dpu.edu.tr/editMemnuniyetYonetimi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</dc:creator>
  <cp:keywords/>
  <dc:description/>
  <cp:lastModifiedBy>exper</cp:lastModifiedBy>
  <cp:revision>2</cp:revision>
  <dcterms:created xsi:type="dcterms:W3CDTF">2025-11-04T11:39:00Z</dcterms:created>
  <dcterms:modified xsi:type="dcterms:W3CDTF">2025-11-04T11:39:00Z</dcterms:modified>
</cp:coreProperties>
</file>