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62" w:rsidRPr="00552595" w:rsidRDefault="00B17162" w:rsidP="00B17162">
      <w:pPr>
        <w:jc w:val="center"/>
        <w:rPr>
          <w:b/>
        </w:rPr>
      </w:pPr>
    </w:p>
    <w:p w:rsidR="00B17162" w:rsidRPr="00552595" w:rsidRDefault="000D7D05" w:rsidP="00B17162">
      <w:pPr>
        <w:jc w:val="center"/>
        <w:rPr>
          <w:b/>
        </w:rPr>
      </w:pPr>
      <w:r>
        <w:rPr>
          <w:b/>
        </w:rPr>
        <w:t>KÜTAHYA DUMLUPINAR ÜNİVERSİTESİ</w:t>
      </w:r>
    </w:p>
    <w:p w:rsidR="00B17162" w:rsidRPr="00552595" w:rsidRDefault="00B17162" w:rsidP="00B17162">
      <w:pPr>
        <w:jc w:val="center"/>
        <w:rPr>
          <w:b/>
        </w:rPr>
      </w:pPr>
      <w:r w:rsidRPr="00552595">
        <w:rPr>
          <w:b/>
        </w:rPr>
        <w:t>Öğrenci Özet Bilgi Formu</w:t>
      </w:r>
    </w:p>
    <w:tbl>
      <w:tblPr>
        <w:tblW w:w="49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4705"/>
      </w:tblGrid>
      <w:tr w:rsidR="00B17162" w:rsidRPr="00552595" w:rsidTr="000D7D05">
        <w:trPr>
          <w:trHeight w:val="690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0D7D05" w:rsidP="00B17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Öğrencinin Adı</w:t>
            </w:r>
            <w:r w:rsidR="00B17162" w:rsidRPr="00552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Soyadı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7162" w:rsidRPr="00552595" w:rsidTr="000D7D05">
        <w:trPr>
          <w:trHeight w:val="69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T.C Kimlik No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7162" w:rsidRPr="00552595" w:rsidTr="000D7D05">
        <w:trPr>
          <w:trHeight w:val="69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Öğrenci No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7162" w:rsidRPr="00552595" w:rsidTr="000D7D05">
        <w:trPr>
          <w:trHeight w:val="69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0D7D05" w:rsidP="00B17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E- Posta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7162" w:rsidRPr="00552595" w:rsidTr="000D7D05">
        <w:trPr>
          <w:trHeight w:val="69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0D7D05" w:rsidP="00B17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Telefon No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E5252" w:rsidRPr="00552595" w:rsidTr="000D7D05">
        <w:trPr>
          <w:trHeight w:val="69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52" w:rsidRPr="00552595" w:rsidRDefault="00EE5252" w:rsidP="00B17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Banka Adı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52" w:rsidRPr="00552595" w:rsidRDefault="00EE5252" w:rsidP="00B1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E5252" w:rsidRPr="00552595" w:rsidTr="000D7D05">
        <w:trPr>
          <w:trHeight w:val="69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52" w:rsidRPr="00552595" w:rsidRDefault="00EE5252" w:rsidP="00B17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Banka IBAN No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52" w:rsidRPr="00552595" w:rsidRDefault="00EE5252" w:rsidP="00B1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17162" w:rsidRPr="00552595" w:rsidTr="000D7D05">
        <w:trPr>
          <w:trHeight w:val="69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Seviye (Lisans/ Y. Lisans / Doktora)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7162" w:rsidRPr="00552595" w:rsidTr="000D7D05">
        <w:trPr>
          <w:trHeight w:val="69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DPÜ Fakültesi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7162" w:rsidRPr="00552595" w:rsidTr="000D7D05">
        <w:trPr>
          <w:trHeight w:val="69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DPÜ Bölümü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7162" w:rsidRPr="00552595" w:rsidTr="000D7D05">
        <w:trPr>
          <w:trHeight w:val="69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DPÜ Sınıfı</w:t>
            </w:r>
            <w:r w:rsidR="00D73DB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7162" w:rsidRPr="00552595" w:rsidTr="000D7D05">
        <w:trPr>
          <w:trHeight w:val="69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AGNO (Ağırlıklı Genel Not Ortalaması)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7162" w:rsidRPr="00552595" w:rsidTr="000D7D05">
        <w:trPr>
          <w:trHeight w:val="69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Tercih Edilen Üniversite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7162" w:rsidRPr="00552595" w:rsidTr="000D7D05">
        <w:trPr>
          <w:trHeight w:val="69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Tercih </w:t>
            </w:r>
            <w:r w:rsidR="000D7D05" w:rsidRPr="00552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Edilen Fakülte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17162" w:rsidRPr="00552595" w:rsidTr="000D7D05">
        <w:trPr>
          <w:trHeight w:val="69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Tercih Edilen Bölüm / Program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62" w:rsidRPr="00552595" w:rsidRDefault="00B17162" w:rsidP="00B1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59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595" w:rsidRPr="00552595" w:rsidTr="000D7D05">
        <w:trPr>
          <w:trHeight w:val="690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595" w:rsidRPr="00552595" w:rsidRDefault="00552595" w:rsidP="00B17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Tercih Edilen  Dönem ( Güz yada Güz  + Bahar) 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595" w:rsidRPr="00552595" w:rsidRDefault="00552595" w:rsidP="00B1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52595" w:rsidRPr="00552595" w:rsidTr="000D7D05">
        <w:trPr>
          <w:trHeight w:val="690"/>
        </w:trPr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595" w:rsidRPr="00552595" w:rsidRDefault="00552595" w:rsidP="00B171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595" w:rsidRPr="00552595" w:rsidRDefault="00552595" w:rsidP="00B17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17162" w:rsidRPr="00552595" w:rsidRDefault="00B17162" w:rsidP="00B17162">
      <w:pPr>
        <w:jc w:val="center"/>
        <w:rPr>
          <w:b/>
        </w:rPr>
      </w:pPr>
    </w:p>
    <w:p w:rsidR="00B17162" w:rsidRPr="00552595" w:rsidRDefault="00B17162" w:rsidP="00B17162">
      <w:pPr>
        <w:jc w:val="center"/>
        <w:rPr>
          <w:b/>
        </w:rPr>
      </w:pPr>
    </w:p>
    <w:sectPr w:rsidR="00B17162" w:rsidRPr="005525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B3" w:rsidRDefault="00D30DB3" w:rsidP="000D7D05">
      <w:pPr>
        <w:spacing w:after="0" w:line="240" w:lineRule="auto"/>
      </w:pPr>
      <w:r>
        <w:separator/>
      </w:r>
    </w:p>
  </w:endnote>
  <w:endnote w:type="continuationSeparator" w:id="0">
    <w:p w:rsidR="00D30DB3" w:rsidRDefault="00D30DB3" w:rsidP="000D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B3" w:rsidRDefault="00D30DB3" w:rsidP="000D7D05">
      <w:pPr>
        <w:spacing w:after="0" w:line="240" w:lineRule="auto"/>
      </w:pPr>
      <w:r>
        <w:separator/>
      </w:r>
    </w:p>
  </w:footnote>
  <w:footnote w:type="continuationSeparator" w:id="0">
    <w:p w:rsidR="00D30DB3" w:rsidRDefault="00D30DB3" w:rsidP="000D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05" w:rsidRDefault="000D7D0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-182880</wp:posOffset>
          </wp:positionV>
          <wp:extent cx="895350" cy="900430"/>
          <wp:effectExtent l="0" t="0" r="0" b="0"/>
          <wp:wrapSquare wrapText="bothSides"/>
          <wp:docPr id="3" name="Resim 3" descr="C:\Users\hp27\Desktop\dpu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hp27\Desktop\dpu-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E5"/>
    <w:rsid w:val="000B38C4"/>
    <w:rsid w:val="000D7D05"/>
    <w:rsid w:val="00552595"/>
    <w:rsid w:val="006C5CF2"/>
    <w:rsid w:val="00B17162"/>
    <w:rsid w:val="00C710E5"/>
    <w:rsid w:val="00D30DB3"/>
    <w:rsid w:val="00D73DB5"/>
    <w:rsid w:val="00E83D2A"/>
    <w:rsid w:val="00E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803BE"/>
  <w15:chartTrackingRefBased/>
  <w15:docId w15:val="{62FE342F-4F66-4AF3-B314-2D9E97DB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7D05"/>
  </w:style>
  <w:style w:type="paragraph" w:styleId="AltBilgi">
    <w:name w:val="footer"/>
    <w:basedOn w:val="Normal"/>
    <w:link w:val="AltBilgiChar"/>
    <w:uiPriority w:val="99"/>
    <w:unhideWhenUsed/>
    <w:rsid w:val="000D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2019-02-20T12:37:00Z</dcterms:created>
  <dcterms:modified xsi:type="dcterms:W3CDTF">2019-02-24T09:50:00Z</dcterms:modified>
</cp:coreProperties>
</file>